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422B92" w:rsidRDefault="00B74192" w:rsidP="00422B92">
      <w:pPr>
        <w:jc w:val="center"/>
        <w:rPr>
          <w:rFonts w:ascii="Times New Roman" w:eastAsia="Times New Roman" w:hAnsi="Times New Roman" w:cs="Times New Roman"/>
        </w:rPr>
      </w:pPr>
      <w:r w:rsidRPr="00422B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5E760C70" w:rsidR="00B74192" w:rsidRPr="00B97125" w:rsidRDefault="00B74192" w:rsidP="00422B9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B9712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340F28" w:rsidRPr="00B9712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K</w:t>
      </w:r>
      <w:r w:rsidR="00E45012" w:rsidRPr="00B9712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B9712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B9712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2AE7482F" w14:textId="77777777" w:rsidR="00B97125" w:rsidRDefault="00B97125" w:rsidP="00422B92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324E238A" w14:textId="77777777" w:rsidR="00D65CB7" w:rsidRDefault="00D65CB7" w:rsidP="00D65CB7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40930845" w14:textId="7CCBD242" w:rsidR="00D65CB7" w:rsidRDefault="00D65CB7" w:rsidP="00D65CB7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7F0398ED" w14:textId="77777777" w:rsidR="00D65CB7" w:rsidRPr="00D65CB7" w:rsidRDefault="00D65CB7" w:rsidP="00D65CB7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643522B5" w14:textId="169D4831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422B92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09EDA21E" w14:textId="77777777" w:rsidR="00B97125" w:rsidRDefault="00B97125" w:rsidP="00422B92">
      <w:pPr>
        <w:rPr>
          <w:rFonts w:ascii="Times New Roman" w:eastAsia="Times New Roman" w:hAnsi="Times New Roman" w:cs="Times New Roman"/>
          <w:b/>
          <w:bCs/>
        </w:rPr>
      </w:pPr>
    </w:p>
    <w:p w14:paraId="30CC3939" w14:textId="05C8F863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67A8A87A" w14:textId="4C542F41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</w:p>
    <w:p w14:paraId="54A5AFC5" w14:textId="73550CA1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</w:p>
    <w:p w14:paraId="20D26431" w14:textId="7C1797EB" w:rsidR="001A158E" w:rsidRDefault="001A158E" w:rsidP="00422B92">
      <w:pPr>
        <w:rPr>
          <w:rFonts w:ascii="Times New Roman" w:eastAsia="Times New Roman" w:hAnsi="Times New Roman" w:cs="Times New Roman"/>
          <w:b/>
          <w:bCs/>
        </w:rPr>
      </w:pPr>
    </w:p>
    <w:p w14:paraId="302C0E61" w14:textId="25306A65" w:rsidR="00F822F5" w:rsidRDefault="00F822F5" w:rsidP="00422B92">
      <w:pPr>
        <w:rPr>
          <w:rFonts w:ascii="Times New Roman" w:eastAsia="Times New Roman" w:hAnsi="Times New Roman" w:cs="Times New Roman"/>
          <w:b/>
          <w:bCs/>
        </w:rPr>
      </w:pPr>
    </w:p>
    <w:p w14:paraId="4D6E5F49" w14:textId="1E4A4F02" w:rsidR="00F822F5" w:rsidRDefault="00F822F5" w:rsidP="00422B92">
      <w:pPr>
        <w:rPr>
          <w:rFonts w:ascii="Times New Roman" w:eastAsia="Times New Roman" w:hAnsi="Times New Roman" w:cs="Times New Roman"/>
          <w:b/>
          <w:bCs/>
        </w:rPr>
      </w:pPr>
    </w:p>
    <w:p w14:paraId="23C5D140" w14:textId="76F94FB3" w:rsidR="00F822F5" w:rsidRDefault="00F822F5" w:rsidP="00422B92">
      <w:pPr>
        <w:rPr>
          <w:rFonts w:ascii="Times New Roman" w:eastAsia="Times New Roman" w:hAnsi="Times New Roman" w:cs="Times New Roman"/>
          <w:b/>
          <w:bCs/>
        </w:rPr>
      </w:pPr>
    </w:p>
    <w:p w14:paraId="557382DB" w14:textId="4B6FFD13" w:rsidR="00F822F5" w:rsidRDefault="00F822F5" w:rsidP="00422B92">
      <w:pPr>
        <w:rPr>
          <w:rFonts w:ascii="Times New Roman" w:eastAsia="Times New Roman" w:hAnsi="Times New Roman" w:cs="Times New Roman"/>
          <w:b/>
          <w:bCs/>
        </w:rPr>
      </w:pPr>
    </w:p>
    <w:p w14:paraId="224CA2DD" w14:textId="7110AD68" w:rsidR="00F822F5" w:rsidRDefault="00F822F5" w:rsidP="00422B92">
      <w:pPr>
        <w:rPr>
          <w:rFonts w:ascii="Times New Roman" w:eastAsia="Times New Roman" w:hAnsi="Times New Roman" w:cs="Times New Roman"/>
          <w:b/>
          <w:bCs/>
        </w:rPr>
      </w:pPr>
    </w:p>
    <w:p w14:paraId="1A61749D" w14:textId="77777777" w:rsidR="00B97125" w:rsidRDefault="00B97125" w:rsidP="00422B92">
      <w:pPr>
        <w:rPr>
          <w:rFonts w:ascii="Times New Roman" w:eastAsia="Times New Roman" w:hAnsi="Times New Roman" w:cs="Times New Roman"/>
          <w:b/>
          <w:bCs/>
        </w:rPr>
      </w:pPr>
    </w:p>
    <w:p w14:paraId="35988970" w14:textId="77777777" w:rsidR="008C560C" w:rsidRDefault="008C560C" w:rsidP="00422B92">
      <w:pPr>
        <w:rPr>
          <w:rFonts w:ascii="Times New Roman" w:eastAsia="Times New Roman" w:hAnsi="Times New Roman" w:cs="Times New Roman"/>
          <w:b/>
          <w:bCs/>
        </w:rPr>
      </w:pPr>
    </w:p>
    <w:p w14:paraId="266E9682" w14:textId="6A7F6D7F" w:rsidR="00B74192" w:rsidRPr="00AE0A67" w:rsidRDefault="00B74192" w:rsidP="00422B92">
      <w:pPr>
        <w:rPr>
          <w:rFonts w:ascii="Times New Roman" w:eastAsia="Times New Roman" w:hAnsi="Times New Roman" w:cs="Times New Roman"/>
          <w:b/>
          <w:bCs/>
        </w:rPr>
      </w:pPr>
      <w:r w:rsidRPr="00AE0A67">
        <w:rPr>
          <w:rFonts w:ascii="Times New Roman" w:eastAsia="Times New Roman" w:hAnsi="Times New Roman" w:cs="Times New Roman"/>
          <w:b/>
          <w:bCs/>
        </w:rPr>
        <w:t>Body Systems</w:t>
      </w:r>
    </w:p>
    <w:p w14:paraId="45C3818B" w14:textId="784D8CC1" w:rsidR="00B74192" w:rsidRPr="00AE0A67" w:rsidRDefault="00B74192" w:rsidP="00422B92">
      <w:pPr>
        <w:rPr>
          <w:rFonts w:ascii="Times New Roman" w:eastAsia="Times New Roman" w:hAnsi="Times New Roman" w:cs="Times New Roman"/>
          <w:b/>
          <w:bCs/>
        </w:rPr>
      </w:pPr>
    </w:p>
    <w:p w14:paraId="3384925F" w14:textId="08A7A9CB" w:rsidR="00186BE6" w:rsidRPr="00D65CB7" w:rsidRDefault="00186BE6" w:rsidP="00186BE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7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56A0720" w14:textId="77777777" w:rsidR="000071F0" w:rsidRPr="00D65CB7" w:rsidRDefault="00000000" w:rsidP="000071F0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DEA0260" w14:textId="6FA01FD4" w:rsidR="000071F0" w:rsidRPr="00D65CB7" w:rsidRDefault="00000000" w:rsidP="000071F0">
      <w:pPr>
        <w:pStyle w:val="ListParagraph"/>
        <w:numPr>
          <w:ilvl w:val="0"/>
          <w:numId w:val="9"/>
        </w:numPr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hyperlink r:id="rId9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2365BF5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The Human Brain </w:t>
      </w:r>
      <w:hyperlink r:id="rId10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https://www.youtube.com/watch?v=1aCYsYSM1MA</w:t>
        </w:r>
      </w:hyperlink>
    </w:p>
    <w:p w14:paraId="0C84240F" w14:textId="6F7F3F20" w:rsidR="00D65CB7" w:rsidRPr="00D65CB7" w:rsidRDefault="00422B92" w:rsidP="00D65CB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Al's Pals: Kids Making Healthy Choices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63FB997F" w14:textId="033E4230" w:rsidR="00D65CB7" w:rsidRPr="00D65CB7" w:rsidRDefault="00C85E1C" w:rsidP="00D65C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BAM! Body and Mind_Unit 4: Health Conditions and Disease </w:t>
      </w:r>
      <w:hyperlink r:id="rId12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https://www.cdc.gov/healthyschools/bam/diseases.htm</w:t>
        </w:r>
      </w:hyperlink>
    </w:p>
    <w:p w14:paraId="761C93B1" w14:textId="4467FA56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Body Worksheets and Printables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http://www.education.com/worksheets/body/</w:t>
        </w:r>
      </w:hyperlink>
    </w:p>
    <w:p w14:paraId="415AF73E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Body Systems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http://interactivesites.weebly.com/body-systems.html</w:t>
        </w:r>
      </w:hyperlink>
    </w:p>
    <w:p w14:paraId="069DFB33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Bones </w:t>
      </w:r>
      <w:hyperlink r:id="rId15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https://jr.brainpop.com/health/bodies/bones/</w:t>
        </w:r>
      </w:hyperlink>
    </w:p>
    <w:p w14:paraId="75BA8221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Lungs </w:t>
      </w:r>
      <w:hyperlink r:id="rId16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https://jr.brainpop.com/health/bodies/lungs/</w:t>
        </w:r>
      </w:hyperlink>
    </w:p>
    <w:p w14:paraId="0F1F2B72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Senses </w:t>
      </w:r>
      <w:hyperlink r:id="rId17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https://jr.brainpop.com/health/bodies/senses/</w:t>
        </w:r>
      </w:hyperlink>
    </w:p>
    <w:p w14:paraId="39D266D7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Muscles </w:t>
      </w:r>
      <w:hyperlink r:id="rId18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https://jr.brainpop.com/health/bodies/muscles/</w:t>
        </w:r>
      </w:hyperlink>
    </w:p>
    <w:p w14:paraId="57C0294F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Heart </w:t>
      </w:r>
      <w:hyperlink r:id="rId19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https://jr.brainpop.com/health/bodies/heart/</w:t>
        </w:r>
      </w:hyperlink>
    </w:p>
    <w:p w14:paraId="01FDA86D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20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18E0E42B" w14:textId="1E9210BC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D65CB7">
        <w:rPr>
          <w:rFonts w:ascii="Times New Roman" w:hAnsi="Times New Roman" w:cs="Times New Roman"/>
          <w:sz w:val="20"/>
          <w:szCs w:val="20"/>
          <w:lang w:val="fr-CI"/>
        </w:rPr>
        <w:t xml:space="preserve">BrainPop Jr. – Digestive System </w:t>
      </w:r>
      <w:hyperlink r:id="rId21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https://jr.brainpop.com/health/bodies/digestivesystem/</w:t>
        </w:r>
      </w:hyperlink>
    </w:p>
    <w:p w14:paraId="21227C18" w14:textId="463C7853" w:rsidR="00C85E1C" w:rsidRPr="00D65CB7" w:rsidRDefault="00C85E1C" w:rsidP="00C85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Dental Care Quizzes </w:t>
      </w:r>
      <w:hyperlink r:id="rId22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https://vpm.pbslearningmedia.org/resource/faee9675-d669-4755-9d15-1ba82ba86ced/dental-care-quiz/</w:t>
        </w:r>
      </w:hyperlink>
    </w:p>
    <w:p w14:paraId="59CBEECC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The Five Senses </w:t>
      </w:r>
      <w:hyperlink r:id="rId23" w:anchor="activities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https://www.teachervision.com/body-parts/curriculum-planning/6209.html?page=2#activities</w:t>
        </w:r>
      </w:hyperlink>
    </w:p>
    <w:p w14:paraId="7F94E9D0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Health Conscious Activities for Young Children - Anatomy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http://www.dshs.texas.gov/kids/lessonplans/kanatomy.shtm</w:t>
        </w:r>
      </w:hyperlink>
    </w:p>
    <w:p w14:paraId="0EDACB60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Human Body Printables - K-2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5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https://www.teachervision.com/body-parts/teacher-resources/6632.html</w:t>
        </w:r>
      </w:hyperlink>
    </w:p>
    <w:p w14:paraId="7AB8CA42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Human Body </w:t>
      </w:r>
      <w:hyperlink r:id="rId26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https://www.brainpop.com/health/bodysystems/bodysystems/</w:t>
        </w:r>
      </w:hyperlink>
    </w:p>
    <w:p w14:paraId="1E344283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How the Body Works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http://kidshealth.org/en/kids/center/htbw-main-page.html</w:t>
        </w:r>
      </w:hyperlink>
    </w:p>
    <w:p w14:paraId="55E84ADE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Human Body for Kids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8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http://www.sciencekids.co.nz/humanbody.html</w:t>
        </w:r>
      </w:hyperlink>
    </w:p>
    <w:p w14:paraId="4B8D1817" w14:textId="77777777" w:rsidR="00422B92" w:rsidRPr="00D65CB7" w:rsidRDefault="00000000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- Science for Kids - You Tube</w:t>
        </w:r>
      </w:hyperlink>
    </w:p>
    <w:p w14:paraId="7EE20457" w14:textId="77777777" w:rsidR="00422B92" w:rsidRPr="00D65CB7" w:rsidRDefault="00000000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Systems for Kids Video Lesson and Activity Plan</w:t>
        </w:r>
      </w:hyperlink>
    </w:p>
    <w:p w14:paraId="3FCD8394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KidsHealth - human body series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1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http://classroom.kidshealth.org/index.jsp?Grade=pk&amp;Section=body</w:t>
        </w:r>
      </w:hyperlink>
    </w:p>
    <w:p w14:paraId="38EFB510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Magic School Bus Explores the Human Body Part 1 (Kids Global) </w:t>
      </w:r>
      <w:hyperlink r:id="rId32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https://www.youtube.com/watch?v=HcgNh4hVi4k</w:t>
        </w:r>
      </w:hyperlink>
    </w:p>
    <w:p w14:paraId="5F01F3B0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Magic School Bus Explores the Human Body Part 2 (Kids Global)</w:t>
      </w:r>
    </w:p>
    <w:p w14:paraId="68EE8EB6" w14:textId="77777777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" w:history="1">
        <w:r w:rsidR="00D65CB7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https://www.youtube.com/watch?v=aDQlFbMbChw</w:t>
        </w:r>
      </w:hyperlink>
    </w:p>
    <w:p w14:paraId="22E5CBEA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Magic School Bus Explores the Human Body Part 3 (Kids Global)</w:t>
      </w:r>
    </w:p>
    <w:p w14:paraId="64CC83C8" w14:textId="77777777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4" w:history="1">
        <w:r w:rsidR="00D65CB7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https://www.youtube.com/watch?v=KTSLeXjvorM</w:t>
        </w:r>
      </w:hyperlink>
    </w:p>
    <w:p w14:paraId="14E87D34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Magic School Bus Explores the Human Body Part 4 (Kids Global)</w:t>
      </w:r>
    </w:p>
    <w:p w14:paraId="3617FCCC" w14:textId="77777777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5" w:history="1">
        <w:r w:rsidR="00D65CB7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https://www.youtube.com/watch?v=vodfA3MDkTM</w:t>
        </w:r>
      </w:hyperlink>
    </w:p>
    <w:p w14:paraId="5149EDD5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Magic School Bus Explores the Human Body Part 5</w:t>
      </w:r>
    </w:p>
    <w:p w14:paraId="1C35E869" w14:textId="77777777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6" w:history="1">
        <w:r w:rsidR="00D65CB7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https://www.youtube.com/watch?v=hkZ2X3Fzm6U&amp;list=PL4_ZUN-XIZuiEcG_HSjtsWK4W6f-sLwn-&amp;index=5</w:t>
        </w:r>
      </w:hyperlink>
    </w:p>
    <w:p w14:paraId="5B21CA6D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lastRenderedPageBreak/>
        <w:t>Magic School Bus Explores the Human Body Part 6</w:t>
      </w:r>
    </w:p>
    <w:p w14:paraId="3A5F9FF9" w14:textId="77777777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7" w:history="1">
        <w:r w:rsidR="00D65CB7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Https://www.youtube.com/watch?v=NW2-g2xAqs4&amp;list=PL4_ZUN-XIZuiEcG_HSjtsWK4W6f-sLwn-&amp;index=6</w:t>
        </w:r>
      </w:hyperlink>
    </w:p>
    <w:p w14:paraId="0188EE46" w14:textId="77777777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Magic School Bus Explores the Human Body Part 7</w:t>
      </w:r>
    </w:p>
    <w:p w14:paraId="7D29AC99" w14:textId="77777777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8" w:history="1">
        <w:r w:rsidR="00D65CB7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Https://www.youtube.com/watch?v=JvLCtm8y8EU&amp;list=PL4_ZUN-XIZuiEcG_HSjtsWK4W6f-sLwn-&amp;index=7</w:t>
        </w:r>
      </w:hyperlink>
    </w:p>
    <w:p w14:paraId="4A3D95EA" w14:textId="0EC24C60" w:rsidR="00422B92" w:rsidRPr="00D65CB7" w:rsidRDefault="00422B92" w:rsidP="00C85E1C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My 5 Senses Learning About My</w:t>
      </w:r>
      <w:r w:rsidR="00C85E1C"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D65CB7">
        <w:rPr>
          <w:rFonts w:ascii="Times New Roman" w:hAnsi="Times New Roman" w:cs="Times New Roman"/>
          <w:color w:val="333333"/>
          <w:sz w:val="20"/>
          <w:szCs w:val="20"/>
        </w:rPr>
        <w:t>World</w:t>
      </w:r>
      <w:r w:rsidR="00C85E1C"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  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9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http://www.coreknowledge.org/mimik/mimik_uploads/lesson_plans/1119/K_MyFiveSensesLearningAboutMyWorld.pdf</w:t>
        </w:r>
      </w:hyperlink>
    </w:p>
    <w:p w14:paraId="37AD00FC" w14:textId="77777777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Making Sense of Our Senses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0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http://www.scholastic.com/teachers/lesson-plan/making-sense-our-senses</w:t>
        </w:r>
      </w:hyperlink>
    </w:p>
    <w:p w14:paraId="0DC36C78" w14:textId="48F3E1CE" w:rsidR="00C85E1C" w:rsidRPr="00D65CB7" w:rsidRDefault="00C85E1C" w:rsidP="00C85E1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Muscles - Science Trek </w:t>
      </w:r>
      <w:hyperlink r:id="rId41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https://vpm.pbslearningmedia.org/resource/muscles-science-trek/muscles-science-trek/</w:t>
        </w:r>
      </w:hyperlink>
    </w:p>
    <w:p w14:paraId="030B8843" w14:textId="2109BDCF" w:rsidR="00422B92" w:rsidRPr="00D65CB7" w:rsidRDefault="00422B92" w:rsidP="00422B9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ScienceNet - My Senses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2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http://sciencenetlinks.com/lessons/my-senses-tell-me/</w:t>
        </w:r>
      </w:hyperlink>
    </w:p>
    <w:p w14:paraId="0ADF3E96" w14:textId="4BD0D125" w:rsidR="00C85E1C" w:rsidRPr="00D65CB7" w:rsidRDefault="00C85E1C" w:rsidP="00C85E1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We Have Bodies/The Healthy Kids Project </w:t>
      </w:r>
      <w:hyperlink r:id="rId43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https://vpm.pbslearningmedia.org/resource/ddb402fe-71b8-444a-85ab-a56e3f962bbc/we-have-bodies/</w:t>
        </w:r>
      </w:hyperlink>
    </w:p>
    <w:p w14:paraId="521DD175" w14:textId="27C37CC9" w:rsidR="00B74192" w:rsidRPr="00AE0A67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AE0A67">
        <w:rPr>
          <w:rFonts w:ascii="Times New Roman" w:eastAsia="Times New Roman" w:hAnsi="Times New Roman" w:cs="Times New Roman"/>
          <w:b/>
          <w:bCs/>
        </w:rPr>
        <w:br w:type="page"/>
      </w:r>
      <w:r w:rsidR="00B74192" w:rsidRPr="00AE0A67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675C9BF1" w14:textId="77777777" w:rsidR="005F6F4E" w:rsidRPr="00AE0A67" w:rsidRDefault="005F6F4E" w:rsidP="00422B92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8CB0216" w14:textId="42C3ED25" w:rsidR="00186BE6" w:rsidRPr="00D65CB7" w:rsidRDefault="00186BE6" w:rsidP="00186BE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44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338ABCC4" w14:textId="77777777" w:rsidR="000071F0" w:rsidRPr="00D65CB7" w:rsidRDefault="00000000" w:rsidP="000071F0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EA2B872" w14:textId="6C786C63" w:rsidR="000071F0" w:rsidRPr="00D65CB7" w:rsidRDefault="00000000" w:rsidP="000071F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hyperlink r:id="rId46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0BEF638" w14:textId="2AA721DE" w:rsidR="00422B92" w:rsidRPr="00D65CB7" w:rsidRDefault="00422B92" w:rsidP="00422B92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18 Earth Day Activities </w:t>
      </w:r>
      <w:hyperlink r:id="rId4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https://www.kindergartenworks.com/kindergarten-teaching-ideas/holidays/18-earth-day-activities/</w:t>
        </w:r>
      </w:hyperlink>
    </w:p>
    <w:p w14:paraId="11EB045C" w14:textId="3FB56885" w:rsidR="00D65CB7" w:rsidRPr="00D65CB7" w:rsidRDefault="00D65CB7" w:rsidP="00D65C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Do Fish Have a Home? </w:t>
      </w:r>
      <w:hyperlink r:id="rId48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https://www.sciencejournalforkids.org/articles/do-fish-have-a-home/</w:t>
        </w:r>
      </w:hyperlink>
    </w:p>
    <w:p w14:paraId="48F89C55" w14:textId="0A2393D5" w:rsidR="00422B92" w:rsidRPr="00D65CB7" w:rsidRDefault="00422B92" w:rsidP="00422B92">
      <w:pPr>
        <w:numPr>
          <w:ilvl w:val="0"/>
          <w:numId w:val="10"/>
        </w:numPr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Purdue University - Our Changing Environment Lesson </w:t>
      </w:r>
      <w:hyperlink r:id="rId49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https://www.doe.in.gov/sites/default/files/elme/kindergarten-lessons-our-changing-environment.pdf</w:t>
        </w:r>
      </w:hyperlink>
    </w:p>
    <w:p w14:paraId="2A200CFF" w14:textId="77777777" w:rsidR="00F822F5" w:rsidRPr="00D65CB7" w:rsidRDefault="00000000" w:rsidP="00F822F5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50" w:history="1">
        <w:r w:rsidR="00F822F5" w:rsidRPr="00D65CB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World Wildlife Educational Resources</w:t>
        </w:r>
      </w:hyperlink>
      <w:r w:rsidR="00F822F5" w:rsidRPr="00D65CB7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 xml:space="preserve"> </w:t>
      </w:r>
    </w:p>
    <w:p w14:paraId="0F5C520F" w14:textId="77777777" w:rsidR="00D65CB7" w:rsidRPr="00D65CB7" w:rsidRDefault="00D65CB7" w:rsidP="00D65C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51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1667B17F" w14:textId="77777777" w:rsidR="00D65CB7" w:rsidRDefault="00D65CB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7A6A4642" w14:textId="52EAD7DA" w:rsidR="00B74192" w:rsidRDefault="00B74192" w:rsidP="00422B92">
      <w:pPr>
        <w:rPr>
          <w:rFonts w:ascii="Times New Roman" w:eastAsia="Times New Roman" w:hAnsi="Times New Roman" w:cs="Times New Roman"/>
          <w:b/>
          <w:bCs/>
        </w:rPr>
      </w:pPr>
      <w:r w:rsidRPr="00AE0A67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390AE079" w14:textId="472B1E7B" w:rsidR="00186BE6" w:rsidRPr="00AE0A67" w:rsidRDefault="00186BE6" w:rsidP="00D65CB7">
      <w:pPr>
        <w:rPr>
          <w:rFonts w:ascii="Times New Roman" w:eastAsia="Times New Roman" w:hAnsi="Times New Roman" w:cs="Times New Roman"/>
          <w:b/>
          <w:bCs/>
        </w:rPr>
      </w:pPr>
    </w:p>
    <w:p w14:paraId="5F81B2A4" w14:textId="77777777" w:rsidR="00186BE6" w:rsidRPr="000071F0" w:rsidRDefault="00186BE6" w:rsidP="00186BE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52" w:history="1">
        <w:r w:rsidRPr="00186BE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186BE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5B51C19" w14:textId="77777777" w:rsidR="000071F0" w:rsidRPr="00244C1A" w:rsidRDefault="00000000" w:rsidP="000071F0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53" w:history="1">
        <w:r w:rsidR="000071F0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8385F84" w14:textId="7003E06B" w:rsidR="000071F0" w:rsidRPr="00186BE6" w:rsidRDefault="00000000" w:rsidP="000071F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hyperlink r:id="rId54" w:history="1">
        <w:r w:rsidR="000071F0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80E3E8F" w14:textId="2A0A0FF2" w:rsidR="00B97125" w:rsidRPr="00D65CB7" w:rsidRDefault="00422B92" w:rsidP="00B97125">
      <w:pPr>
        <w:numPr>
          <w:ilvl w:val="0"/>
          <w:numId w:val="11"/>
        </w:numPr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American Heart Association (AHA) - Elementary Lesson</w:t>
      </w:r>
      <w:r w:rsidR="00B97125"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D65CB7">
        <w:rPr>
          <w:rFonts w:ascii="Times New Roman" w:hAnsi="Times New Roman" w:cs="Times New Roman"/>
          <w:color w:val="333333"/>
          <w:sz w:val="20"/>
          <w:szCs w:val="20"/>
        </w:rPr>
        <w:t>Plans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</w:p>
    <w:p w14:paraId="58E092A7" w14:textId="5937775C" w:rsidR="00422B92" w:rsidRPr="00D65CB7" w:rsidRDefault="00000000" w:rsidP="00B97125">
      <w:pPr>
        <w:ind w:left="72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55" w:anchor=".WHVMj2VNGs0" w:history="1">
        <w:r w:rsidR="00B97125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5B63B421" w14:textId="6D94B801" w:rsidR="00D65CB7" w:rsidRPr="00D65CB7" w:rsidRDefault="00D65CB7" w:rsidP="00D65C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Balanced Diet – AumSum </w:t>
      </w:r>
      <w:hyperlink r:id="rId56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https://www.youtube.com/watch?v=YimuIdEZSNY</w:t>
        </w:r>
      </w:hyperlink>
    </w:p>
    <w:p w14:paraId="37C8011A" w14:textId="7E609C93" w:rsidR="00C85E1C" w:rsidRPr="00D65CB7" w:rsidRDefault="00C85E1C" w:rsidP="00C85E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BAM! Body and Mind_Unit 2: Nutrition </w:t>
      </w:r>
      <w:hyperlink r:id="rId57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https://www.cdc.gov/healthyschools/bam/nutrition.htm</w:t>
        </w:r>
      </w:hyperlink>
    </w:p>
    <w:p w14:paraId="414092B4" w14:textId="77777777" w:rsidR="00C85E1C" w:rsidRPr="00D65CB7" w:rsidRDefault="00C85E1C" w:rsidP="00C85E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Be A Store Explorer, Nutrition </w:t>
      </w:r>
      <w:hyperlink r:id="rId58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https://ymiclassroom.com/lesson-plans/be-a-store-explorer/</w:t>
        </w:r>
      </w:hyperlink>
    </w:p>
    <w:p w14:paraId="2627003B" w14:textId="0B7B8D4A" w:rsidR="00C85E1C" w:rsidRPr="00D65CB7" w:rsidRDefault="00C85E1C" w:rsidP="00C85E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Foods that Grow </w:t>
      </w:r>
      <w:hyperlink r:id="rId59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https://vpm.pbslearningmedia.org/resource/bfe98864-02f2-4885-9553-0dc849536e49/foods-that-grow/</w:t>
        </w:r>
      </w:hyperlink>
    </w:p>
    <w:p w14:paraId="3A66F8BE" w14:textId="77777777" w:rsidR="00422B92" w:rsidRPr="00D65CB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Food Plate Game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0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https://lesson-plans.theteacherscorner.net/health/food-plate-game.php</w:t>
        </w:r>
      </w:hyperlink>
    </w:p>
    <w:p w14:paraId="1B617654" w14:textId="77777777" w:rsidR="00422B92" w:rsidRPr="00D65CB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Great Body Shop </w:t>
      </w:r>
      <w:hyperlink r:id="rId61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https://www.thegreatbodyshop.net/curriculum/k-six/topics</w:t>
        </w:r>
      </w:hyperlink>
    </w:p>
    <w:p w14:paraId="41A1F8E4" w14:textId="77777777" w:rsidR="00D65CB7" w:rsidRPr="00D65CB7" w:rsidRDefault="00D65CB7" w:rsidP="00D65C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Health Start Foundation – Brain Foods </w:t>
      </w:r>
      <w:hyperlink r:id="rId62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https://www.healthstartfoundation.org/snackscience-360028-489536-881576-358809-315160-753867-895845.html</w:t>
        </w:r>
      </w:hyperlink>
    </w:p>
    <w:p w14:paraId="5C624946" w14:textId="6838C6E3" w:rsidR="00D65CB7" w:rsidRPr="00D65CB7" w:rsidRDefault="00D65CB7" w:rsidP="00D65C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Health Tips – Mocomi Kids </w:t>
      </w:r>
      <w:hyperlink r:id="rId63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05053E2D" w14:textId="77777777" w:rsidR="00422B92" w:rsidRPr="00D65CB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KidsHealth Teacher’s Guides:</w:t>
      </w:r>
    </w:p>
    <w:p w14:paraId="352EE6AA" w14:textId="77777777" w:rsidR="00422B92" w:rsidRPr="00D65CB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Breakfast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https://classroom.kidshealth.org/classroom/prekto2/personal/nutrition/breakfast.pdf</w:t>
        </w:r>
      </w:hyperlink>
    </w:p>
    <w:p w14:paraId="6353E8F0" w14:textId="77777777" w:rsidR="00422B92" w:rsidRPr="00D65CB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Food and Cooking Safety</w:t>
      </w:r>
      <w:hyperlink r:id="rId65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https://classroom.kidshealth.org/classroom/prekto2/personal/safety/food_safety.pdf</w:t>
        </w:r>
      </w:hyperlink>
    </w:p>
    <w:p w14:paraId="251C2F95" w14:textId="77777777" w:rsidR="00422B92" w:rsidRPr="00AE0A6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Healthy Snacking</w:t>
      </w:r>
      <w:hyperlink r:id="rId6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https://classroom.kidshealth.org/classroom/prekto2/personal/nutrition/healthy_snacking.pdf</w:t>
        </w:r>
      </w:hyperlink>
    </w:p>
    <w:p w14:paraId="455A2C4A" w14:textId="77777777" w:rsidR="00422B92" w:rsidRPr="00AE0A6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School Lunch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7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https://classroom.kidshealth.org/classroom/prekto2/personal/nutrition/school_lunch.pdf</w:t>
        </w:r>
      </w:hyperlink>
    </w:p>
    <w:p w14:paraId="2F61DF76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Learning to Give - What Is a Balanced Menu?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8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http://www.learningtogive.org/units/helping-others-feed-themselves/what-balanced-menu</w:t>
        </w:r>
      </w:hyperlink>
    </w:p>
    <w:p w14:paraId="58C67DC5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Learning to Give - What Is My Plate? </w:t>
      </w:r>
      <w:hyperlink r:id="rId69" w:history="1">
        <w:r w:rsidRPr="00AE0A67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http://www.learningtogive.org/units/helping-others-feed-themselves/what-my-plate</w:t>
        </w:r>
      </w:hyperlink>
    </w:p>
    <w:p w14:paraId="51D3C87B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Learning to Give - World Hunger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http://www.learningtogive.org/units/helping-others-feed-themselves/world-hunger</w:t>
        </w:r>
      </w:hyperlink>
    </w:p>
    <w:p w14:paraId="44BEEF53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My Plate Kids Place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1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https://www.choosemyplate.gov/browse-by-audience/view-all-audiences/children/kid</w:t>
        </w:r>
      </w:hyperlink>
    </w:p>
    <w:p w14:paraId="6BF0186B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NIH - We Can! Eat Play Grow </w:t>
      </w:r>
      <w:hyperlink r:id="rId72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74E5B5D5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NIH - Eat Play Grow Curriculum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3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https://www.nhlbi.nih.gov/health/educational/wecan/downloads//eatplaygrow.pdf</w:t>
        </w:r>
      </w:hyperlink>
    </w:p>
    <w:p w14:paraId="2B7D9B0D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PBS Arthur Nutrition - Eat Well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4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http://pbskids.org/arthur/health/nutrition</w:t>
        </w:r>
      </w:hyperlink>
    </w:p>
    <w:p w14:paraId="0CB20024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PBS Fizzy’s Lunch Lab site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http://pbskids.org/lunchlab/</w:t>
        </w:r>
      </w:hyperlink>
    </w:p>
    <w:p w14:paraId="23BC2452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PBS Fizzy’s Lunch Lab videos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http://www.pbslearningmedia.org/collection/fizzys-lunch-lab/</w:t>
        </w:r>
      </w:hyperlink>
    </w:p>
    <w:p w14:paraId="03CA1CF5" w14:textId="77777777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PE Central Lessons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7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0B6FAF15" w14:textId="77777777" w:rsidR="00C85E1C" w:rsidRPr="00AE0A67" w:rsidRDefault="00C85E1C" w:rsidP="00C85E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Sugar: Master of Disguise </w:t>
      </w:r>
      <w:hyperlink r:id="rId78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https://vpm.pbslearningmedia.org/resource/c67ae734-c4f8-48e8-9dc7-b2a777c94033/sugar-master-of-disguise/</w:t>
        </w:r>
      </w:hyperlink>
    </w:p>
    <w:p w14:paraId="6ADF1684" w14:textId="40F3B301" w:rsidR="00C85E1C" w:rsidRPr="00AE0A67" w:rsidRDefault="00C85E1C" w:rsidP="00C85E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The Water Song </w:t>
      </w:r>
      <w:hyperlink r:id="rId79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https://vpm.pbslearningmedia.org/resource/97e04eaa-4af0-4371-8764-f86965c9cfcb/the-water-song/</w:t>
        </w:r>
      </w:hyperlink>
    </w:p>
    <w:p w14:paraId="7BC59B32" w14:textId="4BE9FEC1" w:rsidR="00422B92" w:rsidRPr="00AE0A67" w:rsidRDefault="00422B92" w:rsidP="00422B9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Together Counts K-2 Nutrition curriculum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http://www.togethercounts.com</w:t>
        </w:r>
      </w:hyperlink>
    </w:p>
    <w:p w14:paraId="66DFD635" w14:textId="77777777" w:rsidR="00422B92" w:rsidRPr="00AE0A6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Food for Thought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1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http://togethercounts.com/wp-content/uploads/2017/11/Lesson_2.3_FoodforThought.pdf</w:t>
        </w:r>
      </w:hyperlink>
    </w:p>
    <w:p w14:paraId="342991A3" w14:textId="77777777" w:rsidR="00422B92" w:rsidRPr="00AE0A6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Healthy Eating Patterns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2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http://togethercounts.com/wp-content/uploads/2017/11/K-2_2.1_Healthy_Eating_Patterns.pdf</w:t>
        </w:r>
      </w:hyperlink>
    </w:p>
    <w:p w14:paraId="39C4E0A6" w14:textId="77777777" w:rsidR="00422B92" w:rsidRPr="00AE0A67" w:rsidRDefault="00422B92" w:rsidP="00422B92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Job of a Nutrient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3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http://togethercounts.com/wp-content/uploads/2017/11/K-2_2.2_Job_of_a_Nutrient.pdf</w:t>
        </w:r>
      </w:hyperlink>
    </w:p>
    <w:p w14:paraId="3CDB43F0" w14:textId="77777777" w:rsidR="005F4E5B" w:rsidRPr="00AE0A67" w:rsidRDefault="00422B92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lastRenderedPageBreak/>
        <w:t>USDA - Serving Up My Plate - A Yummy Curriculum Grades 1-2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4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https://www.choosemyplate.gov/kids-parents-educators</w:t>
        </w:r>
      </w:hyperlink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https://fns-prod.azureedge.net/sites/default/files/tn/sump_level1.pdf</w:t>
        </w:r>
      </w:hyperlink>
      <w:hyperlink r:id="rId8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http://www.fns.usda.gov/tn/serving-myplate-yummy-curriculum</w:t>
        </w:r>
      </w:hyperlink>
      <w:r w:rsidR="00C85E1C"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F2555A2" w14:textId="72269740" w:rsidR="005F4E5B" w:rsidRPr="00AE0A67" w:rsidRDefault="00C85E1C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>Zach Lunch: Funky Fruit</w:t>
      </w:r>
      <w:r w:rsidR="005F4E5B"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7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https://vpm.pbslearningmedia.org/resource/zach-lunch-funky-fruit-video/rise-and-shine-health-and-wellness-time/</w:t>
        </w:r>
      </w:hyperlink>
    </w:p>
    <w:p w14:paraId="600FD968" w14:textId="77777777" w:rsidR="005F4E5B" w:rsidRPr="00AE0A67" w:rsidRDefault="00C85E1C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Veggies </w:t>
      </w:r>
      <w:hyperlink r:id="rId88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https://vpm.pbslearningmedia.org/resource/veggies-zach-lunch-video/rise-and-shine-health-and-wellness-time/</w:t>
        </w:r>
      </w:hyperlink>
    </w:p>
    <w:p w14:paraId="1AAD8DB7" w14:textId="77777777" w:rsidR="005F4E5B" w:rsidRPr="00AE0A67" w:rsidRDefault="00C85E1C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Grain </w:t>
      </w:r>
      <w:hyperlink r:id="rId89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https://vpm.pbslearningmedia.org/resource/grain-zach-lunch-video/rise-and-shine-health-and-wellness-time/</w:t>
        </w:r>
      </w:hyperlink>
    </w:p>
    <w:p w14:paraId="10D3ACC4" w14:textId="77777777" w:rsidR="005F4E5B" w:rsidRPr="00AE0A67" w:rsidRDefault="00C85E1C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Daring Dairy </w:t>
      </w:r>
      <w:hyperlink r:id="rId90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https://vpm.pbslearningmedia.org/resource/zach-lunch-daring-dairy-video/rise-and-shine-health-and-wellness-time/</w:t>
        </w:r>
      </w:hyperlink>
    </w:p>
    <w:p w14:paraId="1B444077" w14:textId="77777777" w:rsidR="005F4E5B" w:rsidRPr="00AE0A67" w:rsidRDefault="00C85E1C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Protein </w:t>
      </w:r>
      <w:hyperlink r:id="rId91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https://vpm.pbslearningmedia.org/resource/zach-lunch-protein-video/rise-and-shine-health-and-wellness-time/</w:t>
        </w:r>
      </w:hyperlink>
    </w:p>
    <w:p w14:paraId="54B3E756" w14:textId="00C18627" w:rsidR="00C85E1C" w:rsidRPr="00AE0A67" w:rsidRDefault="00C85E1C" w:rsidP="005F4E5B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Lunchtime </w:t>
      </w:r>
      <w:hyperlink r:id="rId92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https://vpm.pbslearningmedia.org/resource/zach-lunch-lunchtime-video/rise-and-shine-health-and-wellness-time/</w:t>
        </w:r>
      </w:hyperlink>
    </w:p>
    <w:p w14:paraId="3A363C33" w14:textId="6106D92A" w:rsidR="005A03B1" w:rsidRPr="00DA0871" w:rsidRDefault="000071F0" w:rsidP="00193F25">
      <w:pPr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  <w:r w:rsidR="00193F25" w:rsidRPr="00DA0871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 xml:space="preserve"> </w:t>
      </w:r>
    </w:p>
    <w:p w14:paraId="4DB03456" w14:textId="77777777" w:rsidR="005A03B1" w:rsidRPr="00DA0871" w:rsidRDefault="005A03B1" w:rsidP="005A03B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241AA9" w14:textId="7BD4AFD7" w:rsidR="000071F0" w:rsidRDefault="000071F0">
      <w:pPr>
        <w:rPr>
          <w:rFonts w:ascii="Times New Roman" w:eastAsia="Times New Roman" w:hAnsi="Times New Roman" w:cs="Times New Roman"/>
          <w:b/>
          <w:bCs/>
        </w:rPr>
      </w:pPr>
    </w:p>
    <w:p w14:paraId="509C2BD8" w14:textId="2DC6BBEC" w:rsidR="00B74192" w:rsidRPr="00AE0A67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AE0A67">
        <w:rPr>
          <w:rFonts w:ascii="Times New Roman" w:eastAsia="Times New Roman" w:hAnsi="Times New Roman" w:cs="Times New Roman"/>
          <w:b/>
          <w:bCs/>
        </w:rPr>
        <w:t>Physical Health/</w:t>
      </w:r>
      <w:r w:rsidR="00B74192" w:rsidRPr="00AE0A67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38DF785D" w14:textId="70195748" w:rsidR="001A158E" w:rsidRPr="00AE0A67" w:rsidRDefault="001A158E" w:rsidP="00422B92">
      <w:pPr>
        <w:rPr>
          <w:rFonts w:ascii="Times New Roman" w:eastAsia="Times New Roman" w:hAnsi="Times New Roman" w:cs="Times New Roman"/>
          <w:b/>
          <w:bCs/>
        </w:rPr>
      </w:pPr>
    </w:p>
    <w:p w14:paraId="0DAF2369" w14:textId="77777777" w:rsidR="00186BE6" w:rsidRPr="000071F0" w:rsidRDefault="00186BE6" w:rsidP="00186BE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93" w:history="1">
        <w:r w:rsidRPr="00186BE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186BE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3C8043B" w14:textId="77777777" w:rsidR="000071F0" w:rsidRPr="00244C1A" w:rsidRDefault="00000000" w:rsidP="000071F0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94" w:history="1">
        <w:r w:rsidR="000071F0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7A298AD" w14:textId="0B572E0B" w:rsidR="000071F0" w:rsidRPr="00D65CB7" w:rsidRDefault="00000000" w:rsidP="000071F0">
      <w:pPr>
        <w:pStyle w:val="ListParagraph"/>
        <w:numPr>
          <w:ilvl w:val="0"/>
          <w:numId w:val="18"/>
        </w:numPr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hyperlink r:id="rId95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1532075" w14:textId="77777777" w:rsidR="00D65CB7" w:rsidRPr="00D65CB7" w:rsidRDefault="00D65CB7" w:rsidP="00D65C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Health Start Build Strong Bones </w:t>
      </w:r>
      <w:hyperlink r:id="rId96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https://www.youtube.com/watch?v=AI25GY5-U68</w:t>
        </w:r>
      </w:hyperlink>
    </w:p>
    <w:p w14:paraId="6EF3E237" w14:textId="104239B3" w:rsidR="00D65CB7" w:rsidRPr="00D65CB7" w:rsidRDefault="00D65CB7" w:rsidP="00D65C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Health Tips – Mocomi Kids </w:t>
      </w:r>
      <w:hyperlink r:id="rId97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02DCEF1D" w14:textId="715261B6" w:rsidR="005F4E5B" w:rsidRPr="00AE0A67" w:rsidRDefault="005F4E5B" w:rsidP="005F4E5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The Healthy Kids Project - Disease Prevention/Health Promotion </w:t>
      </w:r>
      <w:hyperlink r:id="rId98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https://vpm.pbslearningmedia.org/collection/the-healthy-kids-project/</w:t>
        </w:r>
      </w:hyperlink>
    </w:p>
    <w:p w14:paraId="70CDE9F3" w14:textId="77777777" w:rsidR="005F4E5B" w:rsidRPr="00AE0A67" w:rsidRDefault="005F4E5B" w:rsidP="005F4E5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Hello Body/ The Healthy Kids Project </w:t>
      </w:r>
      <w:hyperlink r:id="rId99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https://vpm.pbslearningmedia.org/resource/6cd2a799-240a-47ed-ba91-dac79bccd0f2/hello-body/</w:t>
        </w:r>
      </w:hyperlink>
    </w:p>
    <w:p w14:paraId="2694F4E2" w14:textId="77777777" w:rsidR="005F4E5B" w:rsidRPr="00AE0A67" w:rsidRDefault="005F4E5B" w:rsidP="005F4E5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Healthy Choices A to Z </w:t>
      </w:r>
      <w:hyperlink r:id="rId100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https://vpm.pbslearningmedia.org/resource/7524fcd9-67d2-4ee7-8340-9d974d8f35ef/healthy-choices-a-to-z/</w:t>
        </w:r>
      </w:hyperlink>
    </w:p>
    <w:p w14:paraId="3B835858" w14:textId="77777777" w:rsidR="005F4E5B" w:rsidRPr="00AE0A67" w:rsidRDefault="005F4E5B" w:rsidP="005F4E5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Health Feels Great! </w:t>
      </w:r>
      <w:hyperlink r:id="rId101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https://vpm.pbslearningmedia.org/resource/17e26dc6-ed92-482b-910a-b703c83a2440/health-feels-great/</w:t>
        </w:r>
      </w:hyperlink>
    </w:p>
    <w:p w14:paraId="5B90BC4E" w14:textId="30372990" w:rsidR="00422B92" w:rsidRPr="00AE0A67" w:rsidRDefault="00422B92" w:rsidP="008C560C">
      <w:pPr>
        <w:shd w:val="clear" w:color="auto" w:fill="FCFCFC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b/>
          <w:bCs/>
          <w:color w:val="333333"/>
          <w:sz w:val="20"/>
          <w:szCs w:val="20"/>
        </w:rPr>
        <w:t>Physical Activity</w:t>
      </w:r>
    </w:p>
    <w:p w14:paraId="5A94E755" w14:textId="77777777" w:rsidR="00422B92" w:rsidRPr="00AE0A67" w:rsidRDefault="00422B92" w:rsidP="008C560C">
      <w:pPr>
        <w:numPr>
          <w:ilvl w:val="0"/>
          <w:numId w:val="12"/>
        </w:numPr>
        <w:shd w:val="clear" w:color="auto" w:fill="FCFCFC"/>
        <w:spacing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Action for Healthy Kids - Instant Recess, Brain Breaks, and Energizers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2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1D7B9068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American Heart Association - NFL Play 60 Challenge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3" w:anchor=".WHVKCWVNGs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http://www.heart.org/HEARTORG/Educator/FortheClassroom/Play60Challenge/PLAY-60-Challenge_UCM_304278_Article.jsp#.WHVKCWVNGs0</w:t>
        </w:r>
      </w:hyperlink>
    </w:p>
    <w:p w14:paraId="0A8B215C" w14:textId="793F2F70" w:rsidR="005F4E5B" w:rsidRPr="00AE0A67" w:rsidRDefault="005F4E5B" w:rsidP="005F4E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BAM! Body and Mind_Unit 2: Physical Education and Activity </w:t>
      </w:r>
      <w:hyperlink r:id="rId104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https://www.cdc.gov/healthyschools/bam/pe_pa.htm</w:t>
        </w:r>
      </w:hyperlink>
    </w:p>
    <w:p w14:paraId="7369B608" w14:textId="4646CA86" w:rsidR="005F4E5B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East Carolina University - Energizers for Grades K-2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https://www.ecu.edu/cs-hhp/exss/upload/Energizers_for_Grades_K_2.pdf</w:t>
        </w:r>
      </w:hyperlink>
    </w:p>
    <w:p w14:paraId="7803EBEF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Fast Breaks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72002BDF" w14:textId="77777777" w:rsidR="005F4E5B" w:rsidRPr="00AE0A67" w:rsidRDefault="005F4E5B" w:rsidP="005F4E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Fitness Bingo Lesson Plan </w:t>
      </w:r>
      <w:hyperlink r:id="rId107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https://vpm.pbslearningmedia.org/resource/07424363-3e7d-4f64-b676-140aeb54f9a4/fitness-bingo-lesson-plan/</w:t>
        </w:r>
      </w:hyperlink>
    </w:p>
    <w:p w14:paraId="7ADC56F0" w14:textId="52272DA3" w:rsidR="005F4E5B" w:rsidRPr="00AE0A67" w:rsidRDefault="005F4E5B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Fuel Up to Play 60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8" w:anchor="tab_why-physical-activity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https://www.fueluptoplay60.com/tools#tab_why-physical-activity</w:t>
        </w:r>
      </w:hyperlink>
    </w:p>
    <w:p w14:paraId="497F223D" w14:textId="39793B15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KidsHealth Teacher’s Guides:</w:t>
      </w:r>
    </w:p>
    <w:p w14:paraId="2D516616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Fitness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9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https://classroom.kidshealth.org/classroom/prekto2/personal/fitness/fitness.pdf</w:t>
        </w:r>
      </w:hyperlink>
    </w:p>
    <w:p w14:paraId="26C6315C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</w:t>
      </w: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portsmanship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https://classroom.kidshealth.org/classroom/prekto2/personal/fitness/sportsmanship.pdf</w:t>
        </w:r>
      </w:hyperlink>
    </w:p>
    <w:p w14:paraId="1C606852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National Institutes of Health (NIH) - We Can! Eat Play Grow </w:t>
      </w:r>
      <w:hyperlink r:id="rId111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398ED9B9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National Institutes of Health (NIH) - Eat Play Grow Curriculum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2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https://www.nhlbi.nih.gov/health/educational/wecan/downloads//eatplaygrow.pdf</w:t>
        </w:r>
      </w:hyperlink>
    </w:p>
    <w:p w14:paraId="38435012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PE Central Lessons Site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3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09638F6B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Power Chargers - Quick Activity Breaks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4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4B81BD48" w14:textId="77777777" w:rsidR="00422B92" w:rsidRPr="00AE0A67" w:rsidRDefault="00422B92" w:rsidP="005F4E5B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Safe Routes to School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03740319" w14:textId="77777777" w:rsidR="005F4E5B" w:rsidRPr="00AE0A67" w:rsidRDefault="005F4E5B" w:rsidP="005F4E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The Couch Potato Blues </w:t>
      </w:r>
      <w:hyperlink r:id="rId116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https://vpm.pbslearningmedia.org/resource/c5f6efdb-b93f-49a5-9096-25418906b54c/the-couch-potato-blues/</w:t>
        </w:r>
      </w:hyperlink>
    </w:p>
    <w:p w14:paraId="766B5615" w14:textId="77777777" w:rsidR="005F4E5B" w:rsidRPr="00AE0A67" w:rsidRDefault="005F4E5B" w:rsidP="005F4E5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Wheel of Fitness Lesson Plan </w:t>
      </w:r>
      <w:hyperlink r:id="rId117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https://vpm.pbslearningmedia.org/resource/0140c51f-86a6-4a9f-a081-ecc3c50a9831/wheel-of-fitness-lesson-plan/</w:t>
        </w:r>
      </w:hyperlink>
    </w:p>
    <w:p w14:paraId="325BB679" w14:textId="3E444118" w:rsidR="005F4E5B" w:rsidRPr="00AE0A67" w:rsidRDefault="005F4E5B" w:rsidP="008C560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Season Fitness Lesson Plan </w:t>
      </w:r>
      <w:hyperlink r:id="rId118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https://vpm.pbslearningmedia.org/resource/8148142e-a441-4861-8359-f56adfeff15b/season-fitness-lesson-plan/</w:t>
        </w:r>
      </w:hyperlink>
    </w:p>
    <w:p w14:paraId="4B4762F3" w14:textId="77777777" w:rsidR="00422B92" w:rsidRPr="00AE0A67" w:rsidRDefault="00422B92" w:rsidP="008C560C">
      <w:pPr>
        <w:shd w:val="clear" w:color="auto" w:fill="FCFCFC"/>
        <w:ind w:left="36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b/>
          <w:bCs/>
          <w:color w:val="333333"/>
          <w:sz w:val="20"/>
          <w:szCs w:val="20"/>
        </w:rPr>
        <w:t>Sleep and Hygiene</w:t>
      </w:r>
    </w:p>
    <w:p w14:paraId="0CABDE6B" w14:textId="77777777" w:rsidR="00422B92" w:rsidRPr="00AE0A67" w:rsidRDefault="00422B92" w:rsidP="008C560C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Al's Pals: Kids Making Healthy Choices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9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753F9CAC" w14:textId="77777777" w:rsidR="001A69C1" w:rsidRDefault="00422B92" w:rsidP="001A69C1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lastRenderedPageBreak/>
        <w:t>CDC Cover Your Cough Poster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http://www.cdc.gov/flu/pdf/protect/cdc_cough.pdf</w:t>
        </w:r>
      </w:hyperlink>
    </w:p>
    <w:p w14:paraId="622F4949" w14:textId="589207BC" w:rsidR="005F4E5B" w:rsidRPr="001A69C1" w:rsidRDefault="00422B92" w:rsidP="001A69C1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A69C1">
        <w:rPr>
          <w:rFonts w:ascii="Times New Roman" w:hAnsi="Times New Roman" w:cs="Times New Roman"/>
          <w:color w:val="333333"/>
          <w:sz w:val="20"/>
          <w:szCs w:val="20"/>
        </w:rPr>
        <w:t>CDC Hand Washing Experiment </w:t>
      </w:r>
      <w:hyperlink r:id="rId121" w:history="1">
        <w:r w:rsidRPr="001A69C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https://www.cdc.gov/healthyschools/bam/teachers/epi-handwashing.html</w:t>
        </w:r>
      </w:hyperlink>
    </w:p>
    <w:p w14:paraId="60744DA7" w14:textId="77777777" w:rsidR="001A69C1" w:rsidRPr="00FE48F4" w:rsidRDefault="001A69C1" w:rsidP="001A69C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Delta Dental Smart Smiles K-5 Program </w:t>
      </w:r>
      <w:hyperlink r:id="rId122" w:history="1">
        <w:r w:rsidRPr="001A69C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https://deltadentalva.com/foundation/smart-smiles.html</w:t>
        </w:r>
      </w:hyperlink>
      <w:r w:rsidRPr="001A69C1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8A78CDA" w14:textId="3E7C8646" w:rsidR="005F4E5B" w:rsidRPr="001A69C1" w:rsidRDefault="005F4E5B" w:rsidP="001A69C1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A69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123" w:history="1">
        <w:r w:rsidRPr="001A69C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62FB42FF" w14:textId="4DB1CA3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Germs - video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4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https://www.youtube.com/watch?v=DYKADcR34Y8</w:t>
        </w:r>
      </w:hyperlink>
    </w:p>
    <w:p w14:paraId="5C4614AA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Getting Ready for Bed </w:t>
      </w:r>
      <w:hyperlink r:id="rId12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https://www.teachervision.com/healthy-lifestyle/printable/33800.html</w:t>
        </w:r>
      </w:hyperlink>
    </w:p>
    <w:p w14:paraId="0793AA68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Hand Washing - It’s a Snap (Middle School Curriculum)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http://itsasnap.org/Get-Started/Students</w:t>
        </w:r>
      </w:hyperlink>
    </w:p>
    <w:p w14:paraId="116F21D0" w14:textId="510AD2AE" w:rsidR="00D65CB7" w:rsidRPr="00D65CB7" w:rsidRDefault="00D65CB7" w:rsidP="00D65C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Health Start Germs to Yourself </w:t>
      </w:r>
      <w:hyperlink r:id="rId127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https://www.youtube.com/watch?v=Xoh82fefs0M</w:t>
        </w:r>
      </w:hyperlink>
    </w:p>
    <w:p w14:paraId="46FD19CB" w14:textId="6A712396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Henry the Hand - 4 Principles of Hand Awareness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8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http://www.henrythehand.com</w:t>
        </w:r>
      </w:hyperlink>
    </w:p>
    <w:p w14:paraId="76D35B8E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How to Brush Your Teeth Properly - For Kids - video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9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https://youtu.be/hDZXSMU2lAk</w:t>
        </w:r>
      </w:hyperlink>
    </w:p>
    <w:p w14:paraId="256C5C7C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How to Wash Your Hands - video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https://www.youtube.com/watch?v=LQ24EfM7sEw</w:t>
        </w:r>
      </w:hyperlink>
    </w:p>
    <w:p w14:paraId="4924CB4D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KidsHealth Teachers Guides:</w:t>
      </w:r>
    </w:p>
    <w:p w14:paraId="2398230A" w14:textId="77777777" w:rsidR="00422B92" w:rsidRPr="00AE0A67" w:rsidRDefault="00422B92" w:rsidP="005F4E5B">
      <w:pPr>
        <w:numPr>
          <w:ilvl w:val="2"/>
          <w:numId w:val="12"/>
        </w:numPr>
        <w:shd w:val="clear" w:color="auto" w:fill="FCFCFC"/>
        <w:tabs>
          <w:tab w:val="clear" w:pos="2160"/>
          <w:tab w:val="num" w:pos="1440"/>
        </w:tabs>
        <w:spacing w:before="100" w:beforeAutospacing="1" w:after="100" w:afterAutospacing="1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Germs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1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https://classroom.kidshealth.org/classroom/prekto2/personal/hygiene/germs.pdf</w:t>
        </w:r>
      </w:hyperlink>
    </w:p>
    <w:p w14:paraId="1E84F6D9" w14:textId="77777777" w:rsidR="00422B92" w:rsidRPr="00AE0A67" w:rsidRDefault="00422B92" w:rsidP="005F4E5B">
      <w:pPr>
        <w:numPr>
          <w:ilvl w:val="2"/>
          <w:numId w:val="12"/>
        </w:numPr>
        <w:shd w:val="clear" w:color="auto" w:fill="FCFCFC"/>
        <w:tabs>
          <w:tab w:val="clear" w:pos="2160"/>
          <w:tab w:val="num" w:pos="1440"/>
        </w:tabs>
        <w:spacing w:before="100" w:beforeAutospacing="1" w:after="100" w:afterAutospacing="1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Sleep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2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https://classroom.kidshealth.org/classroom/prekto2/body/functions/sleep.pdf</w:t>
        </w:r>
      </w:hyperlink>
    </w:p>
    <w:p w14:paraId="6DFEAFDB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Oral Health Education: Saving Smiles Series - “Healthy Mouth, Healthy Body”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3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http://www.vdh.virginia.gov/content/uploads/sites/30/2016/08/Saving_Smiles_K-5_Oral_Health_Education_Curriculum.pdf</w:t>
        </w:r>
      </w:hyperlink>
    </w:p>
    <w:p w14:paraId="5EAD5A45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PE Central - Rush to Brush - Grades K-2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4" w:anchor=".V7_RU8dNFho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http://www.pecentral.org/lessonideas/ViewLesson.asp?ID=922#.V7_RU8dNFho</w:t>
        </w:r>
      </w:hyperlink>
    </w:p>
    <w:p w14:paraId="3B6CF0B1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Sleep Education K-2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http://school.sleepeducation.com/K-2.aspx</w:t>
        </w:r>
      </w:hyperlink>
    </w:p>
    <w:p w14:paraId="5D5A9828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Sleep - BrainPop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https://www.brainpop.com/science/ecologyandbehavior/sleep/</w:t>
        </w:r>
      </w:hyperlink>
    </w:p>
    <w:p w14:paraId="778C18E9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Super Sleep Lesson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7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http://healthpoweredkids.org/lessons/super-sleep/</w:t>
        </w:r>
      </w:hyperlink>
    </w:p>
    <w:p w14:paraId="54A48F71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Virginia Department of Health Dental Program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8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http://www.vdh.virginia.gov/oral-health/</w:t>
        </w:r>
      </w:hyperlink>
    </w:p>
    <w:p w14:paraId="481FB200" w14:textId="77777777" w:rsidR="00422B92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When and How to Wash Hands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9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http://www.cdc.gov/handwashing/when-how-handwashing.html</w:t>
        </w:r>
      </w:hyperlink>
    </w:p>
    <w:p w14:paraId="2BF15ADF" w14:textId="77777777" w:rsidR="005F4E5B" w:rsidRPr="00AE0A67" w:rsidRDefault="00422B92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Why We Need Sleep </w:t>
      </w:r>
      <w:hyperlink r:id="rId14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http://www.instructorweb.com/lesson/sleep.asp</w:t>
        </w:r>
      </w:hyperlink>
    </w:p>
    <w:p w14:paraId="221F0455" w14:textId="7F02DD51" w:rsidR="00C85E1C" w:rsidRPr="00AE0A67" w:rsidRDefault="00C85E1C" w:rsidP="005F4E5B">
      <w:pPr>
        <w:numPr>
          <w:ilvl w:val="1"/>
          <w:numId w:val="12"/>
        </w:numPr>
        <w:shd w:val="clear" w:color="auto" w:fill="FCFCFC"/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Wash Your Hands </w:t>
      </w:r>
      <w:hyperlink r:id="rId141" w:history="1">
        <w:r w:rsidRPr="00AE0A6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https://vpm.pbslearningmedia.org/resource/wash-your-hands-video/meet-the-helpers/</w:t>
        </w:r>
      </w:hyperlink>
    </w:p>
    <w:p w14:paraId="5DCE4CFC" w14:textId="77777777" w:rsidR="005F4E5B" w:rsidRDefault="005F4E5B">
      <w:pPr>
        <w:rPr>
          <w:rFonts w:ascii="Times New Roman" w:eastAsia="Times New Roman" w:hAnsi="Times New Roman" w:cs="Times New Roman"/>
          <w:b/>
          <w:bCs/>
        </w:rPr>
      </w:pPr>
      <w:r w:rsidRPr="005F4E5B">
        <w:rPr>
          <w:rFonts w:ascii="Times New Roman" w:eastAsia="Times New Roman" w:hAnsi="Times New Roman" w:cs="Times New Roman"/>
          <w:b/>
          <w:bCs/>
          <w:u w:val="single"/>
        </w:rPr>
        <w:br w:type="page"/>
      </w:r>
    </w:p>
    <w:p w14:paraId="17365AA6" w14:textId="0ED35E1E" w:rsidR="001A158E" w:rsidRPr="00422B92" w:rsidRDefault="001A158E" w:rsidP="00422B92">
      <w:pPr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73F25283" w14:textId="77777777" w:rsidR="00B97125" w:rsidRDefault="00B97125" w:rsidP="00422B92">
      <w:pPr>
        <w:rPr>
          <w:rFonts w:ascii="Times New Roman" w:eastAsia="Times New Roman" w:hAnsi="Times New Roman" w:cs="Times New Roman"/>
          <w:b/>
          <w:bCs/>
        </w:rPr>
      </w:pPr>
    </w:p>
    <w:p w14:paraId="7027E719" w14:textId="77777777" w:rsidR="000071F0" w:rsidRPr="000071F0" w:rsidRDefault="00186BE6" w:rsidP="000071F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142" w:history="1">
        <w:r w:rsidRPr="00186BE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186BE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25C1599" w14:textId="77777777" w:rsidR="000071F0" w:rsidRDefault="00000000" w:rsidP="009D418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hyperlink r:id="rId143" w:history="1">
        <w:r w:rsidR="000071F0" w:rsidRPr="000071F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F788253" w14:textId="34A410E5" w:rsidR="00D65CB7" w:rsidRPr="00D65CB7" w:rsidRDefault="00000000" w:rsidP="00D65CB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hyperlink r:id="rId144" w:history="1">
        <w:r w:rsidR="000071F0" w:rsidRPr="000071F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E8BDD66" w14:textId="6DF17598" w:rsidR="00D65CB7" w:rsidRPr="00D65CB7" w:rsidRDefault="00D65CB7" w:rsidP="00D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Keeping Medicine Safe </w:t>
      </w:r>
      <w:hyperlink r:id="rId145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https://youtu.be/UHvPSwIX4aQ</w:t>
        </w:r>
      </w:hyperlink>
    </w:p>
    <w:p w14:paraId="16A1F25A" w14:textId="77777777" w:rsidR="000071F0" w:rsidRDefault="000071F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52D6EE0" w14:textId="31B562F4" w:rsidR="00B74192" w:rsidRDefault="00B74192" w:rsidP="00422B92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546F1D64" w14:textId="77777777" w:rsidR="00186BE6" w:rsidRPr="00D65CB7" w:rsidRDefault="00186BE6" w:rsidP="00186BE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146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21498EF" w14:textId="77777777" w:rsidR="000071F0" w:rsidRPr="00D65CB7" w:rsidRDefault="00000000" w:rsidP="000071F0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47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88DC6E9" w14:textId="5B3BDCD1" w:rsidR="000071F0" w:rsidRPr="00D65CB7" w:rsidRDefault="00000000" w:rsidP="000071F0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</w:rPr>
      </w:pPr>
      <w:hyperlink r:id="rId148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69FD431" w14:textId="5C078FD1" w:rsidR="00D65CB7" w:rsidRPr="00D65CB7" w:rsidRDefault="00AE0A67" w:rsidP="00D65CB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BAM! Body and Mind_Unit 7: Injury Prevention and Safety Promotion </w:t>
      </w:r>
      <w:hyperlink r:id="rId149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https://www.cdc.gov/healthyschools/bam/injury.htm</w:t>
        </w:r>
      </w:hyperlink>
    </w:p>
    <w:p w14:paraId="6C9C5ACD" w14:textId="77777777" w:rsidR="00D65CB7" w:rsidRPr="00D65CB7" w:rsidRDefault="00D65CB7" w:rsidP="00D65CB7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Bicycle Helmet Safety </w:t>
      </w:r>
      <w:hyperlink r:id="rId150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https://youtu.be/sV9GjU7cA7o</w:t>
        </w:r>
      </w:hyperlink>
    </w:p>
    <w:p w14:paraId="53C74272" w14:textId="6AC7DC1C" w:rsidR="00AE0A67" w:rsidRPr="00D65CB7" w:rsidRDefault="00AE0A67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Bicycle Safer Journey </w:t>
      </w:r>
      <w:hyperlink r:id="rId151" w:history="1">
        <w:r w:rsidRPr="00D65CB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https://youtu.be/dkoVxBnnGko</w:t>
        </w:r>
      </w:hyperlink>
    </w:p>
    <w:p w14:paraId="6F4A4708" w14:textId="63E41090" w:rsidR="00AE0A67" w:rsidRPr="00D65CB7" w:rsidRDefault="00AE0A67" w:rsidP="00AE0A6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Caregiver Tips for Talking About Emergencies </w:t>
      </w:r>
      <w:hyperlink r:id="rId152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kern w:val="0"/>
            <w:sz w:val="20"/>
            <w:szCs w:val="20"/>
            <w:u w:val="none"/>
          </w:rPr>
          <w:t>https://vpm.pbslearningmedia.org/resource/caregiver-tips-for-talking-about-emergencies-video/meet-the-helpers/</w:t>
        </w:r>
      </w:hyperlink>
    </w:p>
    <w:p w14:paraId="7DC8C814" w14:textId="024A1668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Classroom Health Educator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3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http://poison.vcu.edu/public/</w:t>
        </w:r>
      </w:hyperlink>
    </w:p>
    <w:p w14:paraId="1AB0A3F3" w14:textId="77777777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Fire Safety Activities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https://www.vafire.com/fire-safety-education/fire-life-safety-lessonsactivities-for-kids/</w:t>
        </w:r>
      </w:hyperlink>
    </w:p>
    <w:p w14:paraId="4E19DA9C" w14:textId="77777777" w:rsidR="00D65CB7" w:rsidRPr="00D65CB7" w:rsidRDefault="00D65CB7" w:rsidP="00D65C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Fire Safety for Kids</w:t>
      </w:r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55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https://www.youtube.com/watch?v=AWHGdWOI4kw</w:t>
        </w:r>
      </w:hyperlink>
    </w:p>
    <w:p w14:paraId="50E47DD2" w14:textId="77777777" w:rsidR="00D65CB7" w:rsidRPr="00D65CB7" w:rsidRDefault="00D65CB7" w:rsidP="00D65C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Kids Fire Safety Awareness </w:t>
      </w:r>
      <w:hyperlink r:id="rId156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https://www.youtube.com/watch?v=Lc2aCmxG6II</w:t>
        </w:r>
      </w:hyperlink>
    </w:p>
    <w:p w14:paraId="058E5E59" w14:textId="0B9E5A24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Kids Fire Safety Activity Book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https://www.vafire.com/content/uploads/2016/09/Kids_Activity_Book.pdf</w:t>
        </w:r>
      </w:hyperlink>
    </w:p>
    <w:p w14:paraId="41C6313B" w14:textId="77777777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Maryland DOT Pedestrian Safety Lessons for Kindergarten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8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https://www.nhtsa.gov/sites/nhtsa.dot.gov/files/cpsc-teachersguide.pdf</w:t>
        </w:r>
      </w:hyperlink>
    </w:p>
    <w:p w14:paraId="6B5B8769" w14:textId="77777777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Mr. Yuk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9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http://www.chp.edu/injury-prevention/teachers-and-parents/poison-center/mr-yuk</w:t>
        </w:r>
      </w:hyperlink>
    </w:p>
    <w:p w14:paraId="3166C553" w14:textId="77777777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NHTSA Walkability Checklist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0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http://www.nhtsa.gov/Driving-Safety/Pedestrians/Walkability-Checklist</w:t>
        </w:r>
      </w:hyperlink>
    </w:p>
    <w:p w14:paraId="730EBAA3" w14:textId="2021D6A6" w:rsidR="00AE0A67" w:rsidRPr="00D65CB7" w:rsidRDefault="00AE0A67" w:rsidP="00AE0A6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Pedestrian Safer Journey  </w:t>
      </w:r>
      <w:hyperlink r:id="rId161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https://youtu.be/E5BFdJu-pjE</w:t>
        </w:r>
      </w:hyperlink>
      <w:r w:rsidRPr="00D65CB7">
        <w:rPr>
          <w:rFonts w:ascii="Times New Roman" w:hAnsi="Times New Roman" w:cs="Times New Roman"/>
          <w:color w:val="4472C4" w:themeColor="accent1"/>
          <w:kern w:val="0"/>
          <w:sz w:val="20"/>
          <w:szCs w:val="20"/>
        </w:rPr>
        <w:t xml:space="preserve"> </w:t>
      </w:r>
    </w:p>
    <w:p w14:paraId="4EACD67F" w14:textId="34386886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Poison Center Poster Comparing Medicines and Candy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2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http://poison.vcu.edu/media/va-poison-center/img/materials/candy-medicine-20110626-192832.jpg</w:t>
        </w:r>
      </w:hyperlink>
    </w:p>
    <w:p w14:paraId="57AD9BB4" w14:textId="77777777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Road Safety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3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https://open.alberta.ca/dataset/d474215a-e90c-4bca-85ae-8ae1456d07be/resource/ce8ea229-cee5-41cd-8348-925d43d89ed1/download/4430231-2009-Street-Safe-Kindergarten-Teacher-Resource-Guide-TRG-2009-08.pdf</w:t>
        </w:r>
      </w:hyperlink>
    </w:p>
    <w:p w14:paraId="3A3B32DD" w14:textId="77777777" w:rsidR="00422B92" w:rsidRPr="00D65CB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Safe Routes to School Pedestrian Safety Lessons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https://www.nhtsa.gov/sites/nhtsa.dot.gov/files/cpsc-teachersguide.pdf</w:t>
        </w:r>
      </w:hyperlink>
    </w:p>
    <w:p w14:paraId="6D902911" w14:textId="77777777" w:rsidR="00D65CB7" w:rsidRPr="00D65CB7" w:rsidRDefault="00D65CB7" w:rsidP="00D65C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Safety Adventures: Home Safety </w:t>
      </w:r>
      <w:hyperlink r:id="rId165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https://youtu.be/QSWC75raMx4</w:t>
        </w:r>
      </w:hyperlink>
    </w:p>
    <w:p w14:paraId="0C1B2666" w14:textId="4E5B5E2B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Scholastic</w:t>
      </w:r>
      <w:r w:rsidRPr="00AE0A67">
        <w:rPr>
          <w:rFonts w:ascii="Times New Roman" w:hAnsi="Times New Roman" w:cs="Times New Roman"/>
          <w:color w:val="333333"/>
          <w:sz w:val="20"/>
          <w:szCs w:val="20"/>
        </w:rPr>
        <w:t xml:space="preserve"> - Activities to Teach About Safety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http://www.scholastic.com/teachers/lesson-plan/activities-teach-safety</w:t>
        </w:r>
      </w:hyperlink>
    </w:p>
    <w:p w14:paraId="089CCFEE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Sesame Street Get Ready Tool Kit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7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http://www.sesamestreet.org/toolkits/ready</w:t>
        </w:r>
      </w:hyperlink>
    </w:p>
    <w:p w14:paraId="02E18BC5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Spike Poison Prevention DVD (ages 3-6/10 minute video for loan)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8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http://poison.vcu.edu/public/dvd.html</w:t>
        </w:r>
      </w:hyperlink>
    </w:p>
    <w:p w14:paraId="21BBC1C9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Spike Poison Prevention YouTube Lesson Illustration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9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https://www.youtube.com/watch?v=nKkAGH0bGnY</w:t>
        </w:r>
      </w:hyperlink>
    </w:p>
    <w:p w14:paraId="3B05FEDC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Stop! Ask First! (6 minute video)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0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https://www.youtube.com/watch?v=YZO-drzD1_M</w:t>
        </w:r>
      </w:hyperlink>
    </w:p>
    <w:p w14:paraId="700F094C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Strangers and Trusted Adults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1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http://archive.ncpc.org/topics/by-audience/law-enforcement/teaching-children/activities-and-lesson-plans/strangers-grades-k-1.html</w:t>
        </w:r>
      </w:hyperlink>
    </w:p>
    <w:p w14:paraId="0BE49E7A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SunWise Tool Kit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2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https://www.neefusa.org/sunwise</w:t>
        </w:r>
      </w:hyperlink>
    </w:p>
    <w:p w14:paraId="5CA05728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Sun Safety: A Summer Safety Activity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3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http://www.scholastic.com/teachers/lesson-plan/sun-safety-summer-safety-activity</w:t>
        </w:r>
      </w:hyperlink>
    </w:p>
    <w:p w14:paraId="0E3C7326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Summer Safety Activity: “Its an Emergency”</w:t>
      </w:r>
      <w:hyperlink r:id="rId174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http://www.scholastic.com/teachers/lesson-plan/summer-safety-activity-its-emergency</w:t>
        </w:r>
      </w:hyperlink>
    </w:p>
    <w:p w14:paraId="401A3592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Support Tree: Who’s Safe to Ask for Help Activity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5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https://www.cfchildren.org/blog/2017/12/support-tree-activity/</w:t>
        </w:r>
      </w:hyperlink>
    </w:p>
    <w:p w14:paraId="488607CB" w14:textId="77777777" w:rsidR="00422B92" w:rsidRPr="00AE0A67" w:rsidRDefault="00422B92" w:rsidP="00422B92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AE0A67">
        <w:rPr>
          <w:rFonts w:ascii="Times New Roman" w:hAnsi="Times New Roman" w:cs="Times New Roman"/>
          <w:color w:val="333333"/>
          <w:sz w:val="20"/>
          <w:szCs w:val="20"/>
        </w:rPr>
        <w:t>Teaching Your Child About 9-1-1</w:t>
      </w:r>
      <w:r w:rsidRPr="00AE0A6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6" w:history="1">
        <w:r w:rsidRPr="00AE0A6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http://kidshealth.org/en/parents/911.html</w:t>
        </w:r>
      </w:hyperlink>
    </w:p>
    <w:p w14:paraId="6E07159A" w14:textId="77777777" w:rsidR="00D65CB7" w:rsidRPr="00D65CB7" w:rsidRDefault="00D65CB7" w:rsidP="00D65C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Top 10 Bike Safety Rules </w:t>
      </w:r>
      <w:hyperlink r:id="rId177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https://youtu.be/PT1-mDlVyaI</w:t>
        </w:r>
      </w:hyperlink>
    </w:p>
    <w:p w14:paraId="20D4A963" w14:textId="77777777" w:rsidR="00D65CB7" w:rsidRPr="00D65CB7" w:rsidRDefault="00D65CB7" w:rsidP="00D65C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lastRenderedPageBreak/>
        <w:t xml:space="preserve">Traffic Signs and Rules </w:t>
      </w:r>
      <w:hyperlink r:id="rId178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https://youtu.be/PpEWVxNj2xo</w:t>
        </w:r>
      </w:hyperlink>
    </w:p>
    <w:p w14:paraId="1D44F309" w14:textId="71FBF887" w:rsidR="00C85E1C" w:rsidRPr="00D65CB7" w:rsidRDefault="00422B92" w:rsidP="00AE0A67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Virginia Poison Center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9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http://poison.vcu.edu</w:t>
        </w:r>
      </w:hyperlink>
    </w:p>
    <w:p w14:paraId="09012379" w14:textId="77777777" w:rsidR="00C85E1C" w:rsidRPr="00D65CB7" w:rsidRDefault="00C85E1C" w:rsidP="00C85E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Meet the Helpers - 911 Operators are Helpers </w:t>
      </w:r>
      <w:hyperlink r:id="rId180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https://vpm.pbslearningmedia.org/resource/meet-the-helpers-911-operators-helpers-in-depth/</w:t>
        </w:r>
      </w:hyperlink>
      <w:r w:rsidRPr="00D65CB7">
        <w:rPr>
          <w:rFonts w:ascii="Times New Roman" w:hAnsi="Times New Roman" w:cs="Times New Roman"/>
          <w:color w:val="4472C4" w:themeColor="accent1"/>
          <w:kern w:val="0"/>
          <w:sz w:val="20"/>
          <w:szCs w:val="20"/>
        </w:rPr>
        <w:t xml:space="preserve"> </w:t>
      </w:r>
    </w:p>
    <w:p w14:paraId="0BBA9919" w14:textId="77777777" w:rsidR="00C85E1C" w:rsidRPr="00D65CB7" w:rsidRDefault="00C85E1C" w:rsidP="00C85E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Meet the Helpers - Doctors are Helpers </w:t>
      </w:r>
      <w:hyperlink r:id="rId181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kern w:val="0"/>
            <w:sz w:val="20"/>
            <w:szCs w:val="20"/>
            <w:u w:val="none"/>
          </w:rPr>
          <w:t>https://vpm.pbslearningmedia.org/resource/meet-the-helpers-doctors-helpers-in-depth</w:t>
        </w:r>
      </w:hyperlink>
    </w:p>
    <w:p w14:paraId="10901A25" w14:textId="77777777" w:rsidR="00C85E1C" w:rsidRPr="00D65CB7" w:rsidRDefault="00C85E1C" w:rsidP="00C85E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Meet the Helpers - Doctors are Helpers – Emergencies </w:t>
      </w:r>
      <w:hyperlink r:id="rId182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kern w:val="0"/>
            <w:sz w:val="20"/>
            <w:szCs w:val="20"/>
            <w:u w:val="none"/>
          </w:rPr>
          <w:t>https://vpm.pbslearningmedia.org/resource/meet-the-helpers-doctors-are-helpers-emergencies</w:t>
        </w:r>
      </w:hyperlink>
      <w:r w:rsidRPr="00D65CB7">
        <w:rPr>
          <w:rFonts w:ascii="Times New Roman" w:hAnsi="Times New Roman" w:cs="Times New Roman"/>
          <w:color w:val="4472C4" w:themeColor="accent1"/>
          <w:kern w:val="0"/>
          <w:sz w:val="20"/>
          <w:szCs w:val="20"/>
        </w:rPr>
        <w:t xml:space="preserve"> </w:t>
      </w:r>
    </w:p>
    <w:p w14:paraId="0347AA8D" w14:textId="77777777" w:rsidR="00C85E1C" w:rsidRPr="00AE0A67" w:rsidRDefault="00C85E1C" w:rsidP="00C85E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Meet the</w:t>
      </w:r>
      <w:r w:rsidRPr="00AE0A6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Helpers - Firefighters are Helpers </w:t>
      </w:r>
      <w:hyperlink r:id="rId183" w:history="1">
        <w:r w:rsidRPr="00AE0A6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https://vpm.pbslearningmedia.org/resource/meet-the-helpers-firefighters-helpers-in-depth/</w:t>
        </w:r>
      </w:hyperlink>
    </w:p>
    <w:p w14:paraId="6AC4A49D" w14:textId="77777777" w:rsidR="00D65CB7" w:rsidRDefault="00D65CB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39A4C65C" w14:textId="1972F8EF" w:rsidR="00B74192" w:rsidRPr="00D65CB7" w:rsidRDefault="00B74192" w:rsidP="00422B92">
      <w:pPr>
        <w:rPr>
          <w:rFonts w:ascii="Times New Roman" w:eastAsia="Times New Roman" w:hAnsi="Times New Roman" w:cs="Times New Roman"/>
          <w:b/>
          <w:bCs/>
        </w:rPr>
      </w:pPr>
      <w:r w:rsidRPr="00D65CB7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68A9E1A0" w14:textId="77777777" w:rsidR="00186BE6" w:rsidRPr="00D65CB7" w:rsidRDefault="00186BE6" w:rsidP="00186BE6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511F195C" w14:textId="77777777" w:rsidR="00186BE6" w:rsidRPr="00D65CB7" w:rsidRDefault="00186BE6" w:rsidP="000071F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184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50A4C9A" w14:textId="212A0F21" w:rsidR="000071F0" w:rsidRPr="00D65CB7" w:rsidRDefault="00000000" w:rsidP="000071F0">
      <w:pPr>
        <w:numPr>
          <w:ilvl w:val="0"/>
          <w:numId w:val="2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85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1705A9E" w14:textId="37298C08" w:rsidR="00422B92" w:rsidRPr="00D65CB7" w:rsidRDefault="00000000" w:rsidP="00D65CB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</w:rPr>
      </w:pPr>
      <w:hyperlink r:id="rId186" w:history="1">
        <w:r w:rsidR="000071F0"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br/>
      </w:r>
      <w:hyperlink r:id="rId187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br/>
      </w:r>
      <w:hyperlink r:id="rId188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0E513E43" w14:textId="77777777" w:rsidR="00422B92" w:rsidRPr="00D65CB7" w:rsidRDefault="00000000" w:rsidP="00D65CB7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8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 Body Scan Meditation - Mindfulness </w:t>
        </w:r>
        <w:proofErr w:type="gramStart"/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5DCE422A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4CCD3D71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1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78BAFF60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2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  </w:t>
      </w:r>
    </w:p>
    <w:p w14:paraId="38E3F239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3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1BD0415C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4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1F68394B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5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7C6AC809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6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278900A6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7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4DEAB20D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8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3FBD7D15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  </w:t>
      </w:r>
    </w:p>
    <w:p w14:paraId="637458BB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017CF06E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1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31204E0E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2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3F5F3B5D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3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  </w:t>
      </w:r>
    </w:p>
    <w:p w14:paraId="437540AE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4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043F25F0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5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Games to Teach Social-Emotional Learning - Playworks</w:t>
        </w:r>
      </w:hyperlink>
    </w:p>
    <w:p w14:paraId="059F09AF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6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41433978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7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4B008197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8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6D786541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0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3ED161EE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  </w:t>
      </w:r>
    </w:p>
    <w:p w14:paraId="01A6AFEC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1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72B796A5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2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081B34B4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3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  </w:t>
      </w:r>
    </w:p>
    <w:p w14:paraId="16C186AE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4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195877E9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5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71FCF00C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6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  </w:t>
      </w:r>
    </w:p>
    <w:p w14:paraId="0F91E45D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7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  </w:t>
      </w:r>
    </w:p>
    <w:p w14:paraId="6AF27BC1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8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73828F40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72BE7911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2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  </w:t>
      </w:r>
    </w:p>
    <w:p w14:paraId="103773E5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21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3A65CF44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22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2D1AF451" w14:textId="77777777" w:rsidR="00D65CB7" w:rsidRPr="00D65CB7" w:rsidRDefault="00D65CB7" w:rsidP="00D65C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Attitude of Gratitude </w:t>
      </w:r>
      <w:hyperlink r:id="rId223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https://healthpoweredkids.org/lessons/gratefulsandgrumbles/</w:t>
        </w:r>
      </w:hyperlink>
    </w:p>
    <w:p w14:paraId="5E16D5F5" w14:textId="0CED6964" w:rsidR="00D65CB7" w:rsidRPr="00D65CB7" w:rsidRDefault="00D65CB7" w:rsidP="00D65C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Balloon (Peace Out: Guided Meditation for Kids) | Cosmic Kids </w:t>
      </w:r>
      <w:hyperlink r:id="rId224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https://www.youtube.com/watch?v=ZBnPlqQFPKs</w:t>
        </w:r>
      </w:hyperlink>
    </w:p>
    <w:p w14:paraId="356F39CF" w14:textId="18D5D346" w:rsidR="00AE0A67" w:rsidRPr="00D65CB7" w:rsidRDefault="00AE0A67" w:rsidP="00AE0A6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BAM! Body and Mind_Unit 6: Mental Health, Child Development and Hygiene </w:t>
      </w:r>
      <w:hyperlink r:id="rId225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https://www.cdc.gov/healthyschools/bam/child_development.htm</w:t>
        </w:r>
      </w:hyperlink>
    </w:p>
    <w:p w14:paraId="6ECD2A95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26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4FE78FE3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27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0187D7C0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28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536CA3E3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2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09D80BB8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3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40463F07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231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61ECB753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Elementary School Counseling - Activity Ideas and Worksheets - Identifying and Expressing Feelings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2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http://www.elementaryschoolcounseling.org/identifying-and-expressing-feelings.html</w:t>
        </w:r>
      </w:hyperlink>
    </w:p>
    <w:p w14:paraId="5141C571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33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  <w:r w:rsidR="00422B92" w:rsidRPr="00D65CB7">
        <w:rPr>
          <w:rFonts w:ascii="Times New Roman" w:hAnsi="Times New Roman" w:cs="Times New Roman"/>
          <w:sz w:val="20"/>
          <w:szCs w:val="20"/>
        </w:rPr>
        <w:t>  </w:t>
      </w:r>
    </w:p>
    <w:p w14:paraId="6340552B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34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3153E893" w14:textId="262005BD" w:rsidR="00D65CB7" w:rsidRPr="00D65CB7" w:rsidRDefault="00D65CB7" w:rsidP="00D65C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235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361039A6" w14:textId="3180B2B0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Fit4TheClassroom – Mood Music Lesson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6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http://stage.fit4theclassroom.com/mood</w:t>
        </w:r>
      </w:hyperlink>
    </w:p>
    <w:p w14:paraId="278065C8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37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3AB4FBC0" w14:textId="77777777" w:rsidR="00AE0A67" w:rsidRPr="00D65CB7" w:rsidRDefault="00422B92" w:rsidP="00AE0A67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Guide for Life: 5 Skills </w:t>
      </w:r>
      <w:proofErr w:type="gramStart"/>
      <w:r w:rsidRPr="00D65CB7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D65CB7">
        <w:rPr>
          <w:rFonts w:ascii="Times New Roman" w:hAnsi="Times New Roman" w:cs="Times New Roman"/>
          <w:sz w:val="20"/>
          <w:szCs w:val="20"/>
        </w:rPr>
        <w:t xml:space="preserve"> Personal Success - Arkansas Department of Education</w:t>
      </w:r>
      <w:r w:rsidR="00AE0A67" w:rsidRPr="00D65C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CD6048" w14:textId="4C2AD8DB" w:rsidR="00422B92" w:rsidRPr="00D65CB7" w:rsidRDefault="00000000" w:rsidP="00AE0A67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238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http://www.arkansased.gov/public/userfiles/Learning_Services/GUIDE_for_Life/Final%20GUIDE%20Manual%20Printed%20REVISED.pdf</w:t>
        </w:r>
      </w:hyperlink>
    </w:p>
    <w:p w14:paraId="1E2F6EAB" w14:textId="0480A9C2" w:rsidR="00AE0A67" w:rsidRPr="00D65CB7" w:rsidRDefault="00AE0A67" w:rsidP="00AE0A6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Help Each Other </w:t>
      </w:r>
      <w:hyperlink r:id="rId239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https://vpm.pbslearningmedia.org/resource/1d9ca25e-2867-4488-b032-77464a8d2067/help-each-other/</w:t>
        </w:r>
      </w:hyperlink>
    </w:p>
    <w:p w14:paraId="78F36D97" w14:textId="67E656C5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sz w:val="20"/>
          <w:szCs w:val="20"/>
        </w:rPr>
        <w:t>How to Help Children Manage Fears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0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2D327B41" w14:textId="70539D69" w:rsidR="00D65CB7" w:rsidRPr="00D65CB7" w:rsidRDefault="00D65CB7" w:rsidP="00D65C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How Your Brain Works – I Have a Go</w:t>
      </w:r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41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https://www.youtube.com/watch?v=mFuHKJqpxPw</w:t>
        </w:r>
      </w:hyperlink>
    </w:p>
    <w:p w14:paraId="2DC025FA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42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3F7DC5DB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Joyful Mind – Mindfulness in the Classroom Activities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3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http://www.joyfulmind.net.au/blog/mindfulness-in-the-classroom-some-helpful-suggestions</w:t>
        </w:r>
      </w:hyperlink>
    </w:p>
    <w:p w14:paraId="571C3AD3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KidsHealth.org Teacher’s Guides for PreK-2:</w:t>
      </w:r>
    </w:p>
    <w:p w14:paraId="71098971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Self Esteem </w:t>
      </w:r>
      <w:hyperlink r:id="rId24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https://classroom.kidshealth.org/classroom/prekto2/personal/growing/self_esteem.pdf</w:t>
        </w:r>
      </w:hyperlink>
    </w:p>
    <w:p w14:paraId="15EA9742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Empathy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5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https://classroom.kidshealth.org/prekto2/personal/growing/empathy.pdf</w:t>
        </w:r>
      </w:hyperlink>
    </w:p>
    <w:p w14:paraId="63B98555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Feelings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6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https://classroom.kidshealth.org/classroom/prekto2/personal/growing/feelings.pdf</w:t>
        </w:r>
      </w:hyperlink>
    </w:p>
    <w:p w14:paraId="5F3CFD39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Stress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http://classroom.kidshealth.org/prekto2/problems/emotions/stress.pdf</w:t>
        </w:r>
      </w:hyperlink>
    </w:p>
    <w:p w14:paraId="41CB4A66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sz w:val="20"/>
          <w:szCs w:val="20"/>
        </w:rPr>
        <w:t>Learn to Be Healthy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8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http://www.learntobehealthy.org/health-education/mental-health.aspx</w:t>
        </w:r>
      </w:hyperlink>
    </w:p>
    <w:p w14:paraId="7643A988" w14:textId="62865C56" w:rsidR="00D65CB7" w:rsidRPr="00D65CB7" w:rsidRDefault="00D65CB7" w:rsidP="00D65C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Learning Mindfulness Through Movement </w:t>
      </w:r>
      <w:hyperlink r:id="rId249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https://healthpoweredkids.org/lessons/mindfulnesthroughmovement/</w:t>
        </w:r>
      </w:hyperlink>
    </w:p>
    <w:p w14:paraId="2EF20AF7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169B6C64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1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6399F6D1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2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253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249E9C80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73E6958A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Introduction to SEL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4" w:tgtFrame="_blank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7003D46D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lastRenderedPageBreak/>
        <w:t>Embedding SEL Schoolwide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5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5DF95F31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6" w:tgtFrame="_blank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42C5D5E8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Integrating SEL - Culturally Responsive Classrooms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3AAC0FD4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Trauma Informed Support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8" w:tgtFrame="_blank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75E81D17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9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- MCPS Be Well 365 - Student Activity Videos</w:t>
        </w:r>
      </w:hyperlink>
    </w:p>
    <w:p w14:paraId="64B0FCD4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0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74E04C6B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Mindful Schools - Lesson - Introduction to Mindful Bodies and Listening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1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5BE0AB4B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Mindful Schools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2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551830FD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Mindful Teachers </w:t>
      </w:r>
      <w:hyperlink r:id="rId263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1C1C4476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4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1F0F334B" w14:textId="509F1281" w:rsidR="00AE0A67" w:rsidRPr="00D65CB7" w:rsidRDefault="00AE0A67" w:rsidP="00AE0A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Mr. Steve, The Music Man Positive Mental Attitude </w:t>
      </w:r>
      <w:hyperlink r:id="rId265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https://vpm.pbslearningmedia.org/resource/pma-mr-steve-the-music-man-video/rise-and-shine-health-and-wellness-time/</w:t>
        </w:r>
      </w:hyperlink>
    </w:p>
    <w:p w14:paraId="7C5993BD" w14:textId="6A6FBD39" w:rsidR="00AE0A67" w:rsidRPr="00D65CB7" w:rsidRDefault="00AE0A67" w:rsidP="00AE0A6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Not About Perfection/Healthy Kids Project </w:t>
      </w:r>
      <w:hyperlink r:id="rId266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https://vpm.pbslearningmedia.org/resource/6ed1e16d-c01c-41d6-9046-e2f92685d4fb/not-about-perfection/</w:t>
        </w:r>
      </w:hyperlink>
    </w:p>
    <w:p w14:paraId="037B2196" w14:textId="72AD45BF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No Time </w:t>
      </w:r>
      <w:r w:rsidR="00AE0A67" w:rsidRPr="00D65CB7">
        <w:rPr>
          <w:rFonts w:ascii="Times New Roman" w:hAnsi="Times New Roman" w:cs="Times New Roman"/>
          <w:sz w:val="20"/>
          <w:szCs w:val="20"/>
        </w:rPr>
        <w:t>f</w:t>
      </w:r>
      <w:r w:rsidRPr="00D65CB7">
        <w:rPr>
          <w:rFonts w:ascii="Times New Roman" w:hAnsi="Times New Roman" w:cs="Times New Roman"/>
          <w:sz w:val="20"/>
          <w:szCs w:val="20"/>
        </w:rPr>
        <w:t>or Flash Cards - Circle Time Lessons about Emotions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http://www.notimeforflashcards.com/2016/05/circle-time-lessons-about-emotions.html</w:t>
        </w:r>
      </w:hyperlink>
    </w:p>
    <w:p w14:paraId="25C42C3E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PBS Kids - Impulse Control Fast and Slow Then Stop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8" w:anchor=".WR3V12VNFho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https://www.pbslearningmedia.org/resource/7db6cd68-1538-4961-aa11-66bcff9ec328/activity-fast-and-slow-then-stop-daniel-tigers-neighborhood/#.WR3V12VNFho</w:t>
        </w:r>
      </w:hyperlink>
    </w:p>
    <w:p w14:paraId="71E21B90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PBS - Overview of Mindfulness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9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0A4869BD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PE Central Lessons - Emotions in Motion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0" w:anchor=".WR3WWmVNFho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170D260B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Lesson on Feelings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1" w:anchor=".WR3WfWVNFho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http://www.pecentral.org/lessonideas/ViewLesson.asp?ID=11039#.WR3WfWVNFho</w:t>
        </w:r>
      </w:hyperlink>
    </w:p>
    <w:p w14:paraId="6E79382E" w14:textId="77777777" w:rsidR="00422B92" w:rsidRPr="00D65CB7" w:rsidRDefault="00422B92" w:rsidP="00422B92">
      <w:pPr>
        <w:numPr>
          <w:ilvl w:val="1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The Feelings Hop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2" w:anchor=".WR3W02VNFho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http://www.pecentral.org/LessonIdeas/ViewLesson.asp?ID=1636#.WR3W02VNFho</w:t>
        </w:r>
      </w:hyperlink>
    </w:p>
    <w:p w14:paraId="3B6D21CA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Yoga Unit - Feelings and Reactions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3" w:anchor=".WR3XFWVNFho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http://www.pecentral.org/lessonideas/ViewLesson.asp?ID=132948#.WR3XFWVNFho</w:t>
        </w:r>
      </w:hyperlink>
    </w:p>
    <w:p w14:paraId="64B61D92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Rossier USC - Creating Safe Spaces - Social Emotional Lessons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4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3999460D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Scholastic - Learning About Emotions (Gr. K)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5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https://www.scholastic.com/teachers/lesson-plans/teaching-content/activity-plan-4-5-learning-about-emotions/</w:t>
        </w:r>
      </w:hyperlink>
    </w:p>
    <w:p w14:paraId="48213CA9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Scholastic - Mind Up Curriculum - brain centered management and teaching strategies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6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3E20F45D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7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114B6CE1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Share My Lesson SEL Learning Resources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8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https://sharemylesson.com/search?grade%5B0%5D=preschool&amp;subject%5B0%5D=social_emotional_learning</w:t>
        </w:r>
      </w:hyperlink>
    </w:p>
    <w:p w14:paraId="2ECCAAB0" w14:textId="502ED080" w:rsidR="00AE0A67" w:rsidRPr="00D65CB7" w:rsidRDefault="00AE0A67" w:rsidP="00AE0A6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Stress, Trauma and the Brain - Insights for Educators </w:t>
      </w:r>
      <w:hyperlink r:id="rId279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https://vpm.pbslearningmedia.org/collection/stress-trauma-and-the-brain-insights-for-educators/</w:t>
        </w:r>
      </w:hyperlink>
    </w:p>
    <w:p w14:paraId="159CA618" w14:textId="5F4680EB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280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359C9C98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Teachnology - Mental Health and Stress Reduction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1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http://www.teach-nology.com</w:t>
        </w:r>
      </w:hyperlink>
    </w:p>
    <w:p w14:paraId="54303DB2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Tennessee Department of Mental Health - BASIC - A Collection of Social Emotional Lesson Plans &amp; Activities (K-3</w:t>
      </w:r>
      <w:r w:rsidRPr="00D65CB7">
        <w:rPr>
          <w:rFonts w:ascii="Times New Roman" w:hAnsi="Times New Roman" w:cs="Times New Roman"/>
          <w:sz w:val="15"/>
          <w:szCs w:val="15"/>
          <w:vertAlign w:val="superscript"/>
        </w:rPr>
        <w:t>rd</w:t>
      </w:r>
      <w:r w:rsidRPr="00D65CB7">
        <w:rPr>
          <w:rFonts w:ascii="Times New Roman" w:hAnsi="Times New Roman" w:cs="Times New Roman"/>
          <w:sz w:val="20"/>
          <w:szCs w:val="20"/>
        </w:rPr>
        <w:t>grade)</w:t>
      </w: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2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59BBC4A2" w14:textId="77777777" w:rsidR="00422B92" w:rsidRPr="00D65CB7" w:rsidRDefault="00000000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3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13735511" w14:textId="77777777" w:rsidR="00422B92" w:rsidRPr="00D65CB7" w:rsidRDefault="00422B92" w:rsidP="00422B92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Wall Street Journal - Overview of Mindfulness </w:t>
      </w:r>
      <w:hyperlink r:id="rId284" w:history="1">
        <w:r w:rsidRPr="00D65CB7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368FB128" w14:textId="77777777" w:rsidR="00AE0A67" w:rsidRPr="00D65CB7" w:rsidRDefault="00422B92" w:rsidP="00AE0A67">
      <w:pPr>
        <w:numPr>
          <w:ilvl w:val="0"/>
          <w:numId w:val="15"/>
        </w:numPr>
        <w:shd w:val="clear" w:color="auto" w:fill="FCFCFC"/>
        <w:rPr>
          <w:rFonts w:ascii="Times New Roman" w:eastAsia="Times New Roman" w:hAnsi="Times New Roman" w:cs="Times New Roman"/>
          <w:b/>
          <w:bCs/>
        </w:rPr>
      </w:pPr>
      <w:r w:rsidRPr="00D65CB7">
        <w:rPr>
          <w:rFonts w:ascii="Times New Roman" w:hAnsi="Times New Roman" w:cs="Times New Roman"/>
          <w:sz w:val="20"/>
          <w:szCs w:val="20"/>
        </w:rPr>
        <w:t>When Grief Enters the Classroom</w:t>
      </w:r>
    </w:p>
    <w:p w14:paraId="141F2D72" w14:textId="5BBB2BE4" w:rsidR="00F822F5" w:rsidRPr="00D65CB7" w:rsidRDefault="00422B92" w:rsidP="00AE0A67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r w:rsidRPr="00D65CB7">
        <w:rPr>
          <w:rStyle w:val="apple-converted-space"/>
          <w:rFonts w:ascii="Times New Roman" w:hAnsi="Times New Roman" w:cs="Times New Roman"/>
          <w:sz w:val="20"/>
          <w:szCs w:val="20"/>
        </w:rPr>
        <w:lastRenderedPageBreak/>
        <w:t> </w:t>
      </w:r>
      <w:hyperlink r:id="rId285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6298A41A" w14:textId="77777777" w:rsidR="00D65CB7" w:rsidRPr="00D65CB7" w:rsidRDefault="00D65CB7" w:rsidP="00D65C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Wellbeing Healthy Habits </w:t>
      </w:r>
      <w:hyperlink r:id="rId286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https://www.youtube.com/watch?v=dhpCdqOtuj0</w:t>
        </w:r>
      </w:hyperlink>
    </w:p>
    <w:p w14:paraId="40D988EC" w14:textId="77777777" w:rsidR="005A03B1" w:rsidRPr="00AE0A67" w:rsidRDefault="005A03B1" w:rsidP="00AE0A67">
      <w:pPr>
        <w:shd w:val="clear" w:color="auto" w:fill="FCFCFC"/>
        <w:ind w:left="720"/>
        <w:rPr>
          <w:rFonts w:ascii="Times New Roman" w:eastAsia="Times New Roman" w:hAnsi="Times New Roman" w:cs="Times New Roman"/>
          <w:b/>
          <w:bCs/>
        </w:rPr>
      </w:pPr>
    </w:p>
    <w:p w14:paraId="78751947" w14:textId="77777777" w:rsidR="00F822F5" w:rsidRPr="00F822F5" w:rsidRDefault="00F822F5" w:rsidP="00F822F5">
      <w:pPr>
        <w:shd w:val="clear" w:color="auto" w:fill="FCFCFC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</w:rPr>
      </w:pPr>
    </w:p>
    <w:p w14:paraId="30CC5B68" w14:textId="77777777" w:rsidR="00D65CB7" w:rsidRDefault="00D65CB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0D649DC" w14:textId="3D884BAF" w:rsidR="00F60663" w:rsidRPr="00422B92" w:rsidRDefault="00B74192" w:rsidP="00F822F5">
      <w:pPr>
        <w:shd w:val="clear" w:color="auto" w:fill="FCFCFC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</w:rPr>
      </w:pPr>
      <w:r w:rsidRPr="00422B92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67BC15E2" w14:textId="4D22C3AA" w:rsidR="00186BE6" w:rsidRPr="000071F0" w:rsidRDefault="00186BE6" w:rsidP="00186BE6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Kindergarten Page </w:t>
      </w:r>
      <w:hyperlink r:id="rId287" w:history="1">
        <w:r w:rsidRPr="00186BE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https://healthsmartva.org/kindergarten</w:t>
        </w:r>
      </w:hyperlink>
      <w:r w:rsidRPr="00186BE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08CE82FA" w14:textId="77777777" w:rsidR="000071F0" w:rsidRPr="00244C1A" w:rsidRDefault="00000000" w:rsidP="000071F0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8" w:history="1">
        <w:r w:rsidR="000071F0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310DBD7" w14:textId="75836950" w:rsidR="000071F0" w:rsidRPr="00186BE6" w:rsidRDefault="00000000" w:rsidP="000071F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</w:rPr>
      </w:pPr>
      <w:hyperlink r:id="rId289" w:history="1">
        <w:r w:rsidR="000071F0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76611BE" w14:textId="584199F4" w:rsidR="00422B92" w:rsidRPr="00D65CB7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Al's Pals: Kids Making Healthy Choices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0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3DE89B17" w14:textId="25559BD4" w:rsidR="00D65CB7" w:rsidRPr="00D65CB7" w:rsidRDefault="00D65CB7" w:rsidP="00D65CB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 xml:space="preserve">Anti-Bullying Squad </w:t>
      </w:r>
      <w:hyperlink r:id="rId291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https://youtu.be/3ypxq2C4JuY</w:t>
        </w:r>
      </w:hyperlink>
    </w:p>
    <w:p w14:paraId="76AB1F00" w14:textId="21726DBC" w:rsidR="00AE0A67" w:rsidRPr="00D65CB7" w:rsidRDefault="00AE0A67" w:rsidP="00AE0A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Be an Upstander - Prevent Bullying </w:t>
      </w:r>
      <w:hyperlink r:id="rId292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https://youtu.be/eeqQCyQOCPg</w:t>
        </w:r>
      </w:hyperlink>
    </w:p>
    <w:p w14:paraId="7E82B01C" w14:textId="3A0F18B0" w:rsidR="00AE0A67" w:rsidRPr="00D65CB7" w:rsidRDefault="00AE0A67" w:rsidP="00AE0A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D65CB7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Bullying and Harassment Prevention Curriculum </w:t>
      </w:r>
      <w:hyperlink r:id="rId293" w:anchor="!/fullWidth/3697" w:history="1">
        <w:r w:rsidRPr="00D65CB7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http://studentservices.dadeschools.net/#!/fullWidth/3697</w:t>
        </w:r>
      </w:hyperlink>
      <w:r w:rsidRPr="00D65CB7">
        <w:rPr>
          <w:rFonts w:ascii="Times New Roman" w:hAnsi="Times New Roman" w:cs="Times New Roman"/>
          <w:color w:val="4472C4" w:themeColor="accent1"/>
          <w:kern w:val="0"/>
          <w:sz w:val="20"/>
          <w:szCs w:val="20"/>
        </w:rPr>
        <w:t xml:space="preserve"> </w:t>
      </w:r>
    </w:p>
    <w:p w14:paraId="71C355AD" w14:textId="77777777" w:rsidR="00422B92" w:rsidRPr="00D65CB7" w:rsidRDefault="00000000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94" w:tgtFrame="_blank" w:history="1">
        <w:r w:rsidR="00422B92"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6DDD8D20" w14:textId="4B0BEC21" w:rsidR="00D65CB7" w:rsidRPr="00D65CB7" w:rsidRDefault="00D65CB7" w:rsidP="00D65CB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65CB7">
        <w:rPr>
          <w:rFonts w:ascii="Times New Roman" w:hAnsi="Times New Roman" w:cs="Times New Roman"/>
          <w:sz w:val="20"/>
          <w:szCs w:val="20"/>
        </w:rPr>
        <w:t>Five Ways to Stop Bullying</w:t>
      </w:r>
      <w:r w:rsidRPr="00D65CB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95" w:history="1">
        <w:r w:rsidRPr="00D65CB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https://youtu.be/vGV5jzPYvm0</w:t>
        </w:r>
      </w:hyperlink>
    </w:p>
    <w:p w14:paraId="6DBABBC4" w14:textId="2311685D" w:rsidR="00422B92" w:rsidRPr="00D65CB7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D65CB7">
        <w:rPr>
          <w:rFonts w:ascii="Times New Roman" w:hAnsi="Times New Roman" w:cs="Times New Roman"/>
          <w:color w:val="333333"/>
          <w:sz w:val="20"/>
          <w:szCs w:val="20"/>
        </w:rPr>
        <w:t>Friends, Cooperative Games</w:t>
      </w:r>
      <w:r w:rsidRPr="00D65CB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6" w:history="1">
        <w:r w:rsidRPr="00D65CB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https://www.learningtogive.org/units/unity-community/friends</w:t>
        </w:r>
      </w:hyperlink>
    </w:p>
    <w:p w14:paraId="2FC23A07" w14:textId="77777777" w:rsidR="00422B92" w:rsidRPr="00186BE6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Help Children Make a Friend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7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http://www.kindergarten-lessons.com/help-children-make-friends/</w:t>
        </w:r>
      </w:hyperlink>
    </w:p>
    <w:p w14:paraId="4823C1E8" w14:textId="0526629C" w:rsidR="00AE0A67" w:rsidRPr="00186BE6" w:rsidRDefault="00AE0A67" w:rsidP="00AE0A6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186BE6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Help Each Other </w:t>
      </w:r>
      <w:hyperlink r:id="rId298" w:history="1">
        <w:r w:rsidRPr="00186BE6">
          <w:rPr>
            <w:rFonts w:ascii="Times New Roman" w:hAnsi="Times New Roman" w:cs="Times New Roman"/>
            <w:color w:val="4472C4" w:themeColor="accent1"/>
            <w:kern w:val="0"/>
            <w:sz w:val="20"/>
            <w:szCs w:val="20"/>
          </w:rPr>
          <w:t>https://vpm.pbslearningmedia.org/resource/1d9ca25e-2867-4488-b032-77464a8d2067/help-each-other/</w:t>
        </w:r>
      </w:hyperlink>
    </w:p>
    <w:p w14:paraId="4938E0B4" w14:textId="26011C31" w:rsidR="00422B92" w:rsidRPr="00186BE6" w:rsidRDefault="00422B92" w:rsidP="00186BE6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Key to Making Good Friends Poster and Class Friendship Book Activity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99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http://www.elementaryschoolcounseling.org/making-and-keeping-friends.html</w:t>
        </w:r>
      </w:hyperlink>
    </w:p>
    <w:p w14:paraId="3A7D8067" w14:textId="00EC083D" w:rsidR="00186BE6" w:rsidRPr="00186BE6" w:rsidRDefault="00186BE6" w:rsidP="00186BE6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KidsHealth Classroom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0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www.KidsHealth.org</w:t>
        </w:r>
      </w:hyperlink>
    </w:p>
    <w:p w14:paraId="26114224" w14:textId="77777777" w:rsidR="00422B92" w:rsidRPr="00186BE6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Olweus - Class Meetings That Matter: A Year’s Worth of Resources for Grades K-5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1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http://www.hazelden.org/OA_HTML/ibeCCtpItmDspRte.jsp?item=13746&amp;sitex=10020:22372:US</w:t>
        </w:r>
      </w:hyperlink>
    </w:p>
    <w:p w14:paraId="04E9A572" w14:textId="77777777" w:rsidR="00422B92" w:rsidRPr="00186BE6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PACER Elementary School Activities (Bullying)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2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https://www.pacer.org/bullying/classroom/elementary/</w:t>
        </w:r>
      </w:hyperlink>
    </w:p>
    <w:p w14:paraId="127CAC1B" w14:textId="77777777" w:rsidR="00422B92" w:rsidRPr="00186BE6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PACER Elementary School Curriculum (Bullying)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3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https://www.pacer.org/bullying/classroom/ele-curr/</w:t>
        </w:r>
      </w:hyperlink>
    </w:p>
    <w:p w14:paraId="53E3494C" w14:textId="77777777" w:rsidR="00422B92" w:rsidRPr="00186BE6" w:rsidRDefault="00422B92" w:rsidP="00422B92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86BE6">
        <w:rPr>
          <w:rFonts w:ascii="Times New Roman" w:hAnsi="Times New Roman" w:cs="Times New Roman"/>
          <w:color w:val="333333"/>
          <w:sz w:val="20"/>
          <w:szCs w:val="20"/>
        </w:rPr>
        <w:t>PBS Learning Media -</w:t>
      </w:r>
      <w:r w:rsidRPr="00186BE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04" w:history="1">
        <w:r w:rsidRPr="00186BE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www.pbslearningmedia.org</w:t>
        </w:r>
      </w:hyperlink>
    </w:p>
    <w:p w14:paraId="3E4315F1" w14:textId="5E22636E" w:rsidR="008B39D7" w:rsidRPr="00422B92" w:rsidRDefault="00000000" w:rsidP="00422B92">
      <w:pPr>
        <w:jc w:val="center"/>
        <w:rPr>
          <w:rFonts w:ascii="Times New Roman" w:hAnsi="Times New Roman" w:cs="Times New Roman"/>
        </w:rPr>
      </w:pPr>
    </w:p>
    <w:sectPr w:rsidR="008B39D7" w:rsidRPr="00422B92" w:rsidSect="00F822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91B45"/>
    <w:multiLevelType w:val="multilevel"/>
    <w:tmpl w:val="B7D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B7DC3"/>
    <w:multiLevelType w:val="multilevel"/>
    <w:tmpl w:val="043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F651A"/>
    <w:multiLevelType w:val="multilevel"/>
    <w:tmpl w:val="A75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A16A4D"/>
    <w:multiLevelType w:val="multilevel"/>
    <w:tmpl w:val="C8A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B3314"/>
    <w:multiLevelType w:val="hybridMultilevel"/>
    <w:tmpl w:val="3C503A34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3910"/>
    <w:multiLevelType w:val="multilevel"/>
    <w:tmpl w:val="BA3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42547"/>
    <w:multiLevelType w:val="multilevel"/>
    <w:tmpl w:val="A18C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6714C7"/>
    <w:multiLevelType w:val="multilevel"/>
    <w:tmpl w:val="8BE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7D4A09"/>
    <w:multiLevelType w:val="multilevel"/>
    <w:tmpl w:val="DB8C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1328C"/>
    <w:multiLevelType w:val="multilevel"/>
    <w:tmpl w:val="AB6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A7C25"/>
    <w:multiLevelType w:val="hybridMultilevel"/>
    <w:tmpl w:val="D010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1D73CB"/>
    <w:multiLevelType w:val="multilevel"/>
    <w:tmpl w:val="E80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360902">
    <w:abstractNumId w:val="11"/>
  </w:num>
  <w:num w:numId="2" w16cid:durableId="144931219">
    <w:abstractNumId w:val="17"/>
  </w:num>
  <w:num w:numId="3" w16cid:durableId="163058839">
    <w:abstractNumId w:val="5"/>
  </w:num>
  <w:num w:numId="4" w16cid:durableId="1209493847">
    <w:abstractNumId w:val="7"/>
  </w:num>
  <w:num w:numId="5" w16cid:durableId="1472674885">
    <w:abstractNumId w:val="18"/>
  </w:num>
  <w:num w:numId="6" w16cid:durableId="764880631">
    <w:abstractNumId w:val="2"/>
  </w:num>
  <w:num w:numId="7" w16cid:durableId="1653219800">
    <w:abstractNumId w:val="0"/>
  </w:num>
  <w:num w:numId="8" w16cid:durableId="1860921996">
    <w:abstractNumId w:val="16"/>
  </w:num>
  <w:num w:numId="9" w16cid:durableId="1091589981">
    <w:abstractNumId w:val="13"/>
  </w:num>
  <w:num w:numId="10" w16cid:durableId="1904753114">
    <w:abstractNumId w:val="10"/>
  </w:num>
  <w:num w:numId="11" w16cid:durableId="328169491">
    <w:abstractNumId w:val="3"/>
  </w:num>
  <w:num w:numId="12" w16cid:durableId="1752434243">
    <w:abstractNumId w:val="14"/>
  </w:num>
  <w:num w:numId="13" w16cid:durableId="146169611">
    <w:abstractNumId w:val="12"/>
  </w:num>
  <w:num w:numId="14" w16cid:durableId="945620941">
    <w:abstractNumId w:val="9"/>
  </w:num>
  <w:num w:numId="15" w16cid:durableId="325936683">
    <w:abstractNumId w:val="19"/>
  </w:num>
  <w:num w:numId="16" w16cid:durableId="453528269">
    <w:abstractNumId w:val="1"/>
  </w:num>
  <w:num w:numId="17" w16cid:durableId="674846891">
    <w:abstractNumId w:val="6"/>
  </w:num>
  <w:num w:numId="18" w16cid:durableId="609165653">
    <w:abstractNumId w:val="15"/>
  </w:num>
  <w:num w:numId="19" w16cid:durableId="488716611">
    <w:abstractNumId w:val="8"/>
  </w:num>
  <w:num w:numId="20" w16cid:durableId="585656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071F0"/>
    <w:rsid w:val="00037B6A"/>
    <w:rsid w:val="000C17A8"/>
    <w:rsid w:val="00144B2C"/>
    <w:rsid w:val="00186BE6"/>
    <w:rsid w:val="00193F25"/>
    <w:rsid w:val="001A158E"/>
    <w:rsid w:val="001A69C1"/>
    <w:rsid w:val="00274B43"/>
    <w:rsid w:val="00282054"/>
    <w:rsid w:val="002D5151"/>
    <w:rsid w:val="002D7273"/>
    <w:rsid w:val="002E3F85"/>
    <w:rsid w:val="00322800"/>
    <w:rsid w:val="00340F28"/>
    <w:rsid w:val="003546CD"/>
    <w:rsid w:val="0038009E"/>
    <w:rsid w:val="004130F1"/>
    <w:rsid w:val="00422B92"/>
    <w:rsid w:val="00437103"/>
    <w:rsid w:val="005A03B1"/>
    <w:rsid w:val="005A196F"/>
    <w:rsid w:val="005B54CF"/>
    <w:rsid w:val="005F4E5B"/>
    <w:rsid w:val="005F6F4E"/>
    <w:rsid w:val="00733AF6"/>
    <w:rsid w:val="007458A9"/>
    <w:rsid w:val="00790363"/>
    <w:rsid w:val="007D24DD"/>
    <w:rsid w:val="0087465A"/>
    <w:rsid w:val="008C560C"/>
    <w:rsid w:val="0091310B"/>
    <w:rsid w:val="00945AC5"/>
    <w:rsid w:val="00AA4CDB"/>
    <w:rsid w:val="00AE0A67"/>
    <w:rsid w:val="00B74192"/>
    <w:rsid w:val="00B80E6F"/>
    <w:rsid w:val="00B97125"/>
    <w:rsid w:val="00BD3F15"/>
    <w:rsid w:val="00C079A1"/>
    <w:rsid w:val="00C36B0F"/>
    <w:rsid w:val="00C85E1C"/>
    <w:rsid w:val="00D5177B"/>
    <w:rsid w:val="00D65CB7"/>
    <w:rsid w:val="00DB7989"/>
    <w:rsid w:val="00E45012"/>
    <w:rsid w:val="00EC4E5F"/>
    <w:rsid w:val="00EE5BE7"/>
    <w:rsid w:val="00F60663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7FA4A6B6-A368-BC46-A006-B8C27C6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paragraph" w:styleId="ListParagraph">
    <w:name w:val="List Paragraph"/>
    <w:basedOn w:val="Normal"/>
    <w:uiPriority w:val="34"/>
    <w:qFormat/>
    <w:rsid w:val="00C85E1C"/>
    <w:pPr>
      <w:ind w:left="720"/>
      <w:contextualSpacing/>
    </w:pPr>
    <w:rPr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85E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81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fontTable" Target="fontTable.xml"/><Relationship Id="rId44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theme" Target="theme/theme1.xml"/><Relationship Id="rId24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8054</Words>
  <Characters>45910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53857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6</cp:revision>
  <cp:lastPrinted>2021-07-31T17:31:00Z</cp:lastPrinted>
  <dcterms:created xsi:type="dcterms:W3CDTF">2023-04-22T18:07:00Z</dcterms:created>
  <dcterms:modified xsi:type="dcterms:W3CDTF">2023-04-23T14:40:00Z</dcterms:modified>
</cp:coreProperties>
</file>