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A51C6E" w:rsidRDefault="00B74192" w:rsidP="00A51C6E">
      <w:pPr>
        <w:jc w:val="center"/>
        <w:rPr>
          <w:rFonts w:ascii="Times New Roman" w:eastAsia="Times New Roman" w:hAnsi="Times New Roman" w:cs="Times New Roman"/>
        </w:rPr>
      </w:pPr>
      <w:r w:rsidRPr="00A51C6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131C4D15" w:rsidR="00B74192" w:rsidRPr="002C563C" w:rsidRDefault="00B74192" w:rsidP="00A51C6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2C563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0C53EF" w:rsidRPr="002C563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9</w:t>
      </w:r>
      <w:r w:rsidR="00E45012" w:rsidRPr="002C563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2C563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2C563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B876F31" w14:textId="77777777" w:rsidR="00B74192" w:rsidRDefault="00B74192" w:rsidP="00A51C6E">
      <w:pPr>
        <w:jc w:val="center"/>
        <w:rPr>
          <w:rFonts w:ascii="Times New Roman" w:eastAsia="Times New Roman" w:hAnsi="Times New Roman" w:cs="Times New Roman"/>
        </w:rPr>
      </w:pPr>
    </w:p>
    <w:p w14:paraId="142C159D" w14:textId="77777777" w:rsidR="00382306" w:rsidRDefault="00382306" w:rsidP="00382306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7A45E699" w14:textId="77777777" w:rsidR="00382306" w:rsidRDefault="00382306" w:rsidP="00382306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15BD2473" w14:textId="77777777" w:rsidR="00382306" w:rsidRPr="00A51C6E" w:rsidRDefault="00382306" w:rsidP="00A51C6E">
      <w:pPr>
        <w:jc w:val="center"/>
        <w:rPr>
          <w:rFonts w:ascii="Times New Roman" w:eastAsia="Times New Roman" w:hAnsi="Times New Roman" w:cs="Times New Roman"/>
        </w:rPr>
      </w:pPr>
    </w:p>
    <w:p w14:paraId="7B4CF5B9" w14:textId="77777777" w:rsidR="002C563C" w:rsidRDefault="002C563C" w:rsidP="00A51C6E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5CF698B3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A51C6E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5455CD34" w14:textId="79BE6661" w:rsidR="00EC4881" w:rsidRPr="00DA0871" w:rsidRDefault="00EC4881" w:rsidP="003540C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AE3867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8B6B292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9F0F5EB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C3D0B9C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CF3486C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C2E2EAD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47C55C5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0F349D8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FC8250" w14:textId="77777777" w:rsidR="00EC4881" w:rsidRPr="00DA0871" w:rsidRDefault="00EC4881" w:rsidP="00EC488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55C3BED" w14:textId="77777777" w:rsidR="003540C6" w:rsidRDefault="003540C6" w:rsidP="00A51C6E">
      <w:pPr>
        <w:rPr>
          <w:rFonts w:ascii="Times New Roman" w:hAnsi="Times New Roman" w:cs="Times New Roman"/>
          <w:sz w:val="20"/>
          <w:szCs w:val="20"/>
        </w:rPr>
      </w:pPr>
    </w:p>
    <w:p w14:paraId="2C25F63E" w14:textId="77777777" w:rsidR="003540C6" w:rsidRDefault="003540C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br w:type="page"/>
      </w:r>
    </w:p>
    <w:p w14:paraId="266E9682" w14:textId="25439132" w:rsidR="00B74192" w:rsidRDefault="00B74192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3619E9A6" w14:textId="77777777" w:rsidR="003540C6" w:rsidRPr="00A51C6E" w:rsidRDefault="003540C6" w:rsidP="00A51C6E">
      <w:pPr>
        <w:rPr>
          <w:rFonts w:ascii="Times New Roman" w:eastAsia="Times New Roman" w:hAnsi="Times New Roman" w:cs="Times New Roman"/>
          <w:b/>
          <w:bCs/>
        </w:rPr>
      </w:pPr>
    </w:p>
    <w:p w14:paraId="45C3818B" w14:textId="49BBFDB0" w:rsidR="00B74192" w:rsidRPr="003540C6" w:rsidRDefault="003D207B" w:rsidP="000602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3540C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3540C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28A816E" w14:textId="77777777" w:rsidR="002C563C" w:rsidRPr="003540C6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C563C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DB136A6" w14:textId="4D431342" w:rsidR="002C563C" w:rsidRPr="003540C6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9" w:history="1">
        <w:r w:rsidR="002C563C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3D18626" w14:textId="77777777" w:rsidR="00A51C6E" w:rsidRPr="003540C6" w:rsidRDefault="00A51C6E" w:rsidP="00060212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Alameda County Public Health Department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http://www.acphd.org/communicable-disease.aspx</w:t>
        </w:r>
      </w:hyperlink>
    </w:p>
    <w:p w14:paraId="38142FC1" w14:textId="77777777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American Public Health Association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https://www.apha.org/topics-and-issues/communicable-disease</w:t>
        </w:r>
      </w:hyperlink>
    </w:p>
    <w:p w14:paraId="122D6B45" w14:textId="77777777" w:rsidR="003540C6" w:rsidRPr="003540C6" w:rsidRDefault="003540C6" w:rsidP="003540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Body System Challenge Worksheet </w:t>
      </w:r>
      <w:hyperlink r:id="rId1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https://sciencespot.net/Media/hlthhumbdychall.pdf</w:t>
        </w:r>
      </w:hyperlink>
    </w:p>
    <w:p w14:paraId="7754FAFB" w14:textId="11586D49" w:rsidR="003540C6" w:rsidRPr="003540C6" w:rsidRDefault="003540C6" w:rsidP="003540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Biology Dictionary – Body Systems </w:t>
      </w:r>
      <w:hyperlink r:id="rId13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https://biologydictionary.net/body-systems/</w:t>
        </w:r>
      </w:hyperlink>
    </w:p>
    <w:p w14:paraId="7978D1AE" w14:textId="21027BD2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Centers for Disease Control</w:t>
      </w:r>
    </w:p>
    <w:p w14:paraId="2B1106DC" w14:textId="77777777" w:rsidR="00A51C6E" w:rsidRPr="003540C6" w:rsidRDefault="00000000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www.cdc.gov</w:t>
        </w:r>
      </w:hyperlink>
    </w:p>
    <w:p w14:paraId="4740E922" w14:textId="77777777" w:rsidR="00A51C6E" w:rsidRPr="003540C6" w:rsidRDefault="00000000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https://www.cdc.gov/foodsafety/foodborne-germs.html</w:t>
        </w:r>
      </w:hyperlink>
    </w:p>
    <w:p w14:paraId="203C9492" w14:textId="77777777" w:rsidR="00A51C6E" w:rsidRPr="003540C6" w:rsidRDefault="00000000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https://www.cdc.gov/diseasesconditions/</w:t>
        </w:r>
      </w:hyperlink>
    </w:p>
    <w:p w14:paraId="4F1C6900" w14:textId="77777777" w:rsidR="00A51C6E" w:rsidRPr="003540C6" w:rsidRDefault="00000000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https://www.cdc.gov/flu/protect/habits.htm</w:t>
        </w:r>
      </w:hyperlink>
    </w:p>
    <w:p w14:paraId="65DA8DC9" w14:textId="77777777" w:rsidR="003540C6" w:rsidRPr="003540C6" w:rsidRDefault="003540C6" w:rsidP="003540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Fact Monster- Biology – Human Body Systems </w:t>
      </w:r>
      <w:hyperlink r:id="rId18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https://www.factmonster.com/math-science/biology/human-body/your-bodys-systems</w:t>
        </w:r>
      </w:hyperlink>
    </w:p>
    <w:p w14:paraId="6647A6E5" w14:textId="242BAEC4" w:rsidR="003540C6" w:rsidRPr="003540C6" w:rsidRDefault="003540C6" w:rsidP="003540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Khan Academy- Biology Body Systems </w:t>
      </w:r>
      <w:hyperlink r:id="rId19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https://www.khanacademy.org/science/high-school-biology/hs-human-body-systems</w:t>
        </w:r>
      </w:hyperlink>
    </w:p>
    <w:p w14:paraId="0FF4F52D" w14:textId="0AD69CBD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National Cancer Institute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https://training.seer.cancer.gov/anatomy/endocrine/</w:t>
        </w:r>
      </w:hyperlink>
    </w:p>
    <w:p w14:paraId="2899DF37" w14:textId="0C19AF93" w:rsidR="00A50BB9" w:rsidRPr="003540C6" w:rsidRDefault="00A51C6E" w:rsidP="00A50BB9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National Institute of Diabetes and Digestive and Kidney Diseases </w:t>
      </w:r>
      <w:hyperlink r:id="rId2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https://www.niddk.nih.gov/health-information/endocrine-diseases</w:t>
        </w:r>
      </w:hyperlink>
    </w:p>
    <w:p w14:paraId="3214F907" w14:textId="1992FCB8" w:rsidR="00A50BB9" w:rsidRPr="003540C6" w:rsidRDefault="00A50BB9" w:rsidP="00E96D38">
      <w:pPr>
        <w:pStyle w:val="ListParagraph"/>
        <w:numPr>
          <w:ilvl w:val="0"/>
          <w:numId w:val="19"/>
        </w:numPr>
        <w:shd w:val="clear" w:color="auto" w:fill="FCFCFC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</w:pPr>
      <w:r w:rsidRPr="003540C6"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  <w:t>TED Ed Resources:</w:t>
      </w:r>
    </w:p>
    <w:p w14:paraId="69A25649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2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happens during a heart attack?</w:t>
        </w:r>
      </w:hyperlink>
    </w:p>
    <w:p w14:paraId="13D51912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3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migraines?</w:t>
        </w:r>
      </w:hyperlink>
    </w:p>
    <w:p w14:paraId="712F8640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4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473E46BA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5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your muscular system works</w:t>
        </w:r>
      </w:hyperlink>
    </w:p>
    <w:p w14:paraId="3B2C229D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6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2738C118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thyroid manage your metabolism?</w:t>
        </w:r>
      </w:hyperlink>
    </w:p>
    <w:p w14:paraId="47548A50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8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kidneys work?</w:t>
        </w:r>
      </w:hyperlink>
    </w:p>
    <w:p w14:paraId="114AFBAD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9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hormones work?</w:t>
        </w:r>
      </w:hyperlink>
    </w:p>
    <w:p w14:paraId="04A5E2CF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0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the heart actually pumps blood</w:t>
        </w:r>
      </w:hyperlink>
    </w:p>
    <w:p w14:paraId="6AFAD332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1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does your voice change?</w:t>
        </w:r>
      </w:hyperlink>
    </w:p>
    <w:p w14:paraId="3385279E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2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164D9505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3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blood pressure works</w:t>
        </w:r>
      </w:hyperlink>
    </w:p>
    <w:p w14:paraId="395A9245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4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does the pancreas do?</w:t>
        </w:r>
      </w:hyperlink>
    </w:p>
    <w:p w14:paraId="62AA3668" w14:textId="77777777" w:rsidR="00A50BB9" w:rsidRPr="003540C6" w:rsidRDefault="00000000" w:rsidP="00A50BB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5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14F2259E" w14:textId="4927E61F" w:rsidR="00A50BB9" w:rsidRPr="003540C6" w:rsidRDefault="00000000" w:rsidP="00D21C39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6" w:history="1">
        <w:r w:rsidR="00A50BB9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014302CB" w14:textId="51E68E69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US Department of Health and Human Services Organ Donation Site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https://organdonor.gov/index.html</w:t>
        </w:r>
      </w:hyperlink>
    </w:p>
    <w:p w14:paraId="02CEC3A6" w14:textId="77777777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Virginia Department of Health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www.vdh.virginia.gov</w:t>
        </w:r>
      </w:hyperlink>
    </w:p>
    <w:p w14:paraId="513456A0" w14:textId="77777777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Articles:</w:t>
      </w:r>
    </w:p>
    <w:p w14:paraId="5FEC1A9D" w14:textId="77777777" w:rsidR="00A51C6E" w:rsidRPr="003540C6" w:rsidRDefault="00A51C6E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Style w:val="Emphasis"/>
          <w:rFonts w:ascii="Times New Roman" w:hAnsi="Times New Roman" w:cs="Times New Roman"/>
          <w:sz w:val="20"/>
          <w:szCs w:val="20"/>
        </w:rPr>
        <w:lastRenderedPageBreak/>
        <w:t>Adrenaline, Cortisol, Norepinephrine</w:t>
      </w:r>
      <w:r w:rsidRPr="003540C6">
        <w:rPr>
          <w:rFonts w:ascii="Times New Roman" w:hAnsi="Times New Roman" w:cs="Times New Roman"/>
          <w:sz w:val="20"/>
          <w:szCs w:val="20"/>
        </w:rPr>
        <w:t>/</w:t>
      </w:r>
      <w:r w:rsidRPr="003540C6">
        <w:rPr>
          <w:rStyle w:val="Emphasis"/>
          <w:rFonts w:ascii="Times New Roman" w:hAnsi="Times New Roman" w:cs="Times New Roman"/>
          <w:sz w:val="20"/>
          <w:szCs w:val="20"/>
        </w:rPr>
        <w:t>The Stress Hormones Explained</w:t>
      </w:r>
      <w:hyperlink r:id="rId3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http://www.huffingtonpost.com/2013/04/19/adrenaline-cortisol-stress-hormones_n_3112800.html</w:t>
        </w:r>
      </w:hyperlink>
      <w:r w:rsidRPr="003540C6">
        <w:rPr>
          <w:rFonts w:ascii="Times New Roman" w:hAnsi="Times New Roman" w:cs="Times New Roman"/>
          <w:sz w:val="20"/>
          <w:szCs w:val="20"/>
        </w:rPr>
        <w:t> </w:t>
      </w:r>
      <w:r w:rsidRPr="003540C6">
        <w:rPr>
          <w:rStyle w:val="Emphasis"/>
          <w:rFonts w:ascii="Times New Roman" w:hAnsi="Times New Roman" w:cs="Times New Roman"/>
          <w:sz w:val="20"/>
          <w:szCs w:val="20"/>
        </w:rPr>
        <w:t>Cortisol, Its Role in Stress, Inflammations, and Implications for Diet Therapy</w:t>
      </w:r>
      <w:hyperlink r:id="rId4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http://www.todaysdietitian.com/newarchives/111609p38.shtml</w:t>
        </w:r>
      </w:hyperlink>
      <w:r w:rsidRPr="003540C6">
        <w:rPr>
          <w:rFonts w:ascii="Times New Roman" w:hAnsi="Times New Roman" w:cs="Times New Roman"/>
          <w:sz w:val="20"/>
          <w:szCs w:val="20"/>
        </w:rPr>
        <w:t>) .</w:t>
      </w:r>
    </w:p>
    <w:p w14:paraId="7FC5EC7F" w14:textId="77777777" w:rsidR="00A51C6E" w:rsidRPr="003540C6" w:rsidRDefault="00A51C6E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Style w:val="Emphasis"/>
          <w:rFonts w:ascii="Times New Roman" w:hAnsi="Times New Roman" w:cs="Times New Roman"/>
          <w:sz w:val="20"/>
          <w:szCs w:val="20"/>
        </w:rPr>
        <w:t>Fight or Flight </w:t>
      </w:r>
      <w:hyperlink r:id="rId4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http://psychcentral.com/lib/fight-or-flight/</w:t>
        </w:r>
      </w:hyperlink>
    </w:p>
    <w:p w14:paraId="79D6F196" w14:textId="47DD8DE1" w:rsidR="00272CDE" w:rsidRPr="003540C6" w:rsidRDefault="00A51C6E" w:rsidP="00272CDE">
      <w:pPr>
        <w:numPr>
          <w:ilvl w:val="1"/>
          <w:numId w:val="10"/>
        </w:numPr>
        <w:shd w:val="clear" w:color="auto" w:fill="FCFCFC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</w:rPr>
      </w:pPr>
      <w:r w:rsidRPr="003540C6">
        <w:rPr>
          <w:rStyle w:val="Emphasis"/>
          <w:rFonts w:ascii="Times New Roman" w:hAnsi="Times New Roman" w:cs="Times New Roman"/>
          <w:sz w:val="20"/>
          <w:szCs w:val="20"/>
        </w:rPr>
        <w:t>Web MD Endocrine Systems Disorders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" w:anchor="1" w:history="1">
        <w:r w:rsidRPr="003540C6">
          <w:rPr>
            <w:rStyle w:val="Emphasis"/>
            <w:rFonts w:ascii="Times New Roman" w:hAnsi="Times New Roman" w:cs="Times New Roman"/>
            <w:color w:val="337AB7"/>
            <w:sz w:val="20"/>
            <w:szCs w:val="20"/>
          </w:rPr>
          <w:t>http://www.webmd.com/diabetes/endocrine-system-disorders#1</w:t>
        </w:r>
      </w:hyperlink>
    </w:p>
    <w:p w14:paraId="3C07F55B" w14:textId="77777777" w:rsidR="00A51C6E" w:rsidRPr="003540C6" w:rsidRDefault="00A51C6E" w:rsidP="00A51C6E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YouTube Videos:</w:t>
      </w:r>
    </w:p>
    <w:p w14:paraId="185C7F53" w14:textId="77777777" w:rsidR="00A51C6E" w:rsidRPr="003540C6" w:rsidRDefault="00A51C6E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KidsHealth.org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3540C6">
        <w:rPr>
          <w:rStyle w:val="Emphasis"/>
          <w:rFonts w:ascii="Times New Roman" w:hAnsi="Times New Roman" w:cs="Times New Roman"/>
          <w:sz w:val="20"/>
          <w:szCs w:val="20"/>
        </w:rPr>
        <w:t>How the Endocrine System Works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https://www.youtube.com/watch?v=HXPCQBD_WGI&amp;index=17&amp;list=PLRmb5AxU-JXgajvrrcozhkhMeSWa0XI0Z</w:t>
        </w:r>
      </w:hyperlink>
    </w:p>
    <w:p w14:paraId="2F8D4FC5" w14:textId="77777777" w:rsidR="00A51C6E" w:rsidRPr="003540C6" w:rsidRDefault="00A51C6E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Khan Academy’s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3540C6">
        <w:rPr>
          <w:rStyle w:val="Emphasis"/>
          <w:rFonts w:ascii="Times New Roman" w:hAnsi="Times New Roman" w:cs="Times New Roman"/>
          <w:sz w:val="20"/>
          <w:szCs w:val="20"/>
        </w:rPr>
        <w:t>Introduction to the Endocrine System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https://www.youtube.com/watch?v=f_Z1zsR9lFM</w:t>
        </w:r>
      </w:hyperlink>
    </w:p>
    <w:p w14:paraId="5B3A1062" w14:textId="77777777" w:rsidR="00A51C6E" w:rsidRPr="003540C6" w:rsidRDefault="00A51C6E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Style w:val="Emphasis"/>
          <w:rFonts w:ascii="Times New Roman" w:hAnsi="Times New Roman" w:cs="Times New Roman"/>
          <w:sz w:val="20"/>
          <w:szCs w:val="20"/>
        </w:rPr>
        <w:t>Is it Communicable or Non-Communicable</w:t>
      </w:r>
      <w:r w:rsidRPr="003540C6">
        <w:rPr>
          <w:rFonts w:ascii="Times New Roman" w:hAnsi="Times New Roman" w:cs="Times New Roman"/>
          <w:sz w:val="20"/>
          <w:szCs w:val="20"/>
        </w:rPr>
        <w:t>?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https://www.youtube.com/watch?v=vpEAos0blyw</w:t>
        </w:r>
      </w:hyperlink>
    </w:p>
    <w:p w14:paraId="5D9354F2" w14:textId="77777777" w:rsidR="00A51C6E" w:rsidRPr="003540C6" w:rsidRDefault="00A51C6E" w:rsidP="00A51C6E">
      <w:pPr>
        <w:numPr>
          <w:ilvl w:val="1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Style w:val="Emphasis"/>
          <w:rFonts w:ascii="Times New Roman" w:hAnsi="Times New Roman" w:cs="Times New Roman"/>
          <w:sz w:val="20"/>
          <w:szCs w:val="20"/>
        </w:rPr>
        <w:t>Preventing Communicable Disease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https://www.youtube.com/watch?v=EgJcflR_Dic</w:t>
        </w:r>
      </w:hyperlink>
    </w:p>
    <w:p w14:paraId="782E9D7B" w14:textId="633CB7A7" w:rsidR="00A51C6E" w:rsidRPr="003540C6" w:rsidRDefault="00A51C6E" w:rsidP="00A51C6E">
      <w:pPr>
        <w:rPr>
          <w:rFonts w:ascii="Times New Roman" w:hAnsi="Times New Roman" w:cs="Times New Roman"/>
        </w:rPr>
      </w:pPr>
    </w:p>
    <w:p w14:paraId="2F5C6228" w14:textId="77777777" w:rsidR="00A51C6E" w:rsidRPr="003540C6" w:rsidRDefault="00A51C6E" w:rsidP="00A51C6E">
      <w:pPr>
        <w:rPr>
          <w:rFonts w:ascii="Times New Roman" w:hAnsi="Times New Roman" w:cs="Times New Roman"/>
        </w:rPr>
      </w:pPr>
    </w:p>
    <w:p w14:paraId="597C3A29" w14:textId="77777777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br w:type="page"/>
      </w:r>
    </w:p>
    <w:p w14:paraId="521DD175" w14:textId="7A243117" w:rsidR="00B74192" w:rsidRPr="00A51C6E" w:rsidRDefault="00B74192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675C9BF1" w14:textId="77777777" w:rsidR="005F6F4E" w:rsidRPr="00A51C6E" w:rsidRDefault="005F6F4E" w:rsidP="00A51C6E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3256D9B6" w14:textId="77777777" w:rsidR="003D207B" w:rsidRPr="00060212" w:rsidRDefault="003D207B" w:rsidP="003D207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060212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060212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6021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47" w:history="1">
        <w:r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06021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84F3BB4" w14:textId="77777777" w:rsidR="002C563C" w:rsidRPr="00060212" w:rsidRDefault="00000000" w:rsidP="002C563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48" w:history="1">
        <w:r w:rsidR="002C563C"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FAE71F7" w14:textId="57EE5510" w:rsidR="003D207B" w:rsidRPr="00060212" w:rsidRDefault="00000000" w:rsidP="00060212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49" w:history="1">
        <w:r w:rsidR="002C563C"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AB9ABE4" w14:textId="44190A5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Allergy and Asthma Foundation </w:t>
      </w:r>
      <w:hyperlink r:id="rId5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http://fightthecauseofallergy.org</w:t>
        </w:r>
      </w:hyperlink>
    </w:p>
    <w:p w14:paraId="4004423D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Asthma in the City Lesson</w:t>
      </w:r>
    </w:p>
    <w:p w14:paraId="7E6DF419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51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https://www.urmc.rochester.edu/life-sciences-learning-center/resources-lessons/lessons/environmental-health.aspx</w:t>
        </w:r>
      </w:hyperlink>
    </w:p>
    <w:p w14:paraId="6741C492" w14:textId="23BAF3F6" w:rsidR="003540C6" w:rsidRPr="003540C6" w:rsidRDefault="00060212" w:rsidP="003540C6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CDC Emergency Preparedness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https://emergency.cdc.gov/preparedness/</w:t>
        </w:r>
      </w:hyperlink>
    </w:p>
    <w:p w14:paraId="6BF6C2B5" w14:textId="3210BA36" w:rsidR="00A51C6E" w:rsidRPr="003540C6" w:rsidRDefault="00A51C6E" w:rsidP="005123C0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EPA Environmental Health 101 Lesson</w:t>
      </w:r>
      <w:r w:rsidR="003540C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hyperlink r:id="rId5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https://www.epa.gov/children/childrens-health-curriculum-lesson-1-environmental-health-101</w:t>
        </w:r>
      </w:hyperlink>
    </w:p>
    <w:p w14:paraId="749888CB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EPA Student Environmental Health Resources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1AC4DB72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EPA Games and Quizzes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https://www.epa.gov/students/games-quizzes-and-more</w:t>
        </w:r>
      </w:hyperlink>
    </w:p>
    <w:p w14:paraId="0D235618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EPA Learning and Teaching about the Environment </w:t>
      </w:r>
      <w:hyperlink r:id="rId5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50903F0C" w14:textId="72294989" w:rsidR="00060212" w:rsidRPr="00060212" w:rsidRDefault="00060212" w:rsidP="00060212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FEMA - Youth Emergency Preparedness Guide (9-12) </w:t>
      </w:r>
      <w:hyperlink r:id="rId5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https://www.fema.gov/media-library-data/ac2a3fd06796f89fcd284ddb3fea4797/FEMA_HS_TG_082613_508.pdf</w:t>
        </w:r>
      </w:hyperlink>
    </w:p>
    <w:p w14:paraId="1FAA9A9B" w14:textId="4B95E573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Global Asthma Report </w:t>
      </w:r>
      <w:hyperlink r:id="rId5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http://www.globalasthmareport.org</w:t>
        </w:r>
      </w:hyperlink>
    </w:p>
    <w:p w14:paraId="6EF9F583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Global Asthma Network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http://www.globalasthmanetwork.org/patients/causes.php</w:t>
        </w:r>
      </w:hyperlink>
    </w:p>
    <w:p w14:paraId="064C8E31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Green Schools - Earth Day Activities and Ideas</w:t>
      </w:r>
    </w:p>
    <w:p w14:paraId="41F79AFC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60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53017D54" w14:textId="77777777" w:rsidR="00A51C6E" w:rsidRPr="003540C6" w:rsidRDefault="00A51C6E" w:rsidP="00A51C6E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HealthyPeople.Gov Environment</w:t>
      </w:r>
      <w:r w:rsidRPr="003540C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6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https://www.healthypeople.gov/2020/topics-objectives/topic/environmental-health</w:t>
        </w:r>
      </w:hyperlink>
    </w:p>
    <w:p w14:paraId="14A20441" w14:textId="77777777" w:rsidR="003540C6" w:rsidRPr="003540C6" w:rsidRDefault="003540C6" w:rsidP="00354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How Do Chemicals Affect Animals and Their Kids? </w:t>
      </w:r>
      <w:hyperlink r:id="rId6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1303F695" w14:textId="17DC7EDF" w:rsidR="003540C6" w:rsidRPr="003540C6" w:rsidRDefault="003540C6" w:rsidP="001F05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How can chemicals influence your hormones?</w:t>
      </w:r>
      <w:hyperlink r:id="rId63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https://www.sciencejournalforkids.org/articles/how-can-chemicals-influence-your-hormones/</w:t>
        </w:r>
      </w:hyperlink>
    </w:p>
    <w:p w14:paraId="1039EA9F" w14:textId="77777777" w:rsidR="003540C6" w:rsidRPr="003540C6" w:rsidRDefault="003540C6" w:rsidP="00354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How can we get the most from our waste? </w:t>
      </w:r>
      <w:hyperlink r:id="rId6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https://www.sciencejournalforkids.org/articles/waste-to-energy-how-can-we-get-the-most-from-our-waste/</w:t>
        </w:r>
      </w:hyperlink>
    </w:p>
    <w:p w14:paraId="7F37A42B" w14:textId="577837CF" w:rsidR="003540C6" w:rsidRPr="003540C6" w:rsidRDefault="003540C6" w:rsidP="00354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How do our food choices affect the environment? </w:t>
      </w:r>
      <w:hyperlink r:id="rId65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https://www.sciencejournalforkids.org/articles/how-do-our-food-choices-affect-the-environment/</w:t>
        </w:r>
      </w:hyperlink>
    </w:p>
    <w:p w14:paraId="7B31D9CD" w14:textId="77777777" w:rsidR="00A51C6E" w:rsidRPr="003540C6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Maryland - Grade 8 EH Lesson</w:t>
      </w:r>
    </w:p>
    <w:p w14:paraId="427D88F4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66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https://phpa.health.maryland.gov/OEHFP/EH/Shared%20Documents/curriculum/8GRD_EH_Lssn.pdf</w:t>
        </w:r>
      </w:hyperlink>
    </w:p>
    <w:p w14:paraId="64FBDFAA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NIEHS - Your Environment - Your Health </w:t>
      </w:r>
      <w:hyperlink r:id="rId6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http://www.niehs.nih.gov/health/scied/teachers/</w:t>
        </w:r>
      </w:hyperlink>
    </w:p>
    <w:p w14:paraId="2DC07398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OSU Hydroville Curriculum Project - Problem-based environmental health curricula, resources, and events </w:t>
      </w:r>
      <w:hyperlink r:id="rId6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http://blogs.oregonstate.edu/hydroville/</w:t>
        </w:r>
      </w:hyperlink>
    </w:p>
    <w:p w14:paraId="2964BBED" w14:textId="027BBE20" w:rsidR="00E96D38" w:rsidRPr="00E96D38" w:rsidRDefault="00E96D38" w:rsidP="00E96D3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PBS Global Health Lesson 9-12</w:t>
      </w:r>
      <w:r w:rsidRPr="00A51C6E">
        <w:rPr>
          <w:rFonts w:ascii="Times New Roman" w:hAnsi="Times New Roman" w:cs="Times New Roman"/>
          <w:sz w:val="15"/>
          <w:szCs w:val="15"/>
          <w:vertAlign w:val="superscript"/>
        </w:rPr>
        <w:t>th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A51C6E">
        <w:rPr>
          <w:rFonts w:ascii="Times New Roman" w:hAnsi="Times New Roman" w:cs="Times New Roman"/>
          <w:sz w:val="20"/>
          <w:szCs w:val="20"/>
        </w:rPr>
        <w:t>Grade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http://www.pbs.org/now/classroom/globalhealth.html</w:t>
        </w:r>
      </w:hyperlink>
    </w:p>
    <w:p w14:paraId="4B1F6B34" w14:textId="61843EA9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Project Learning Tree - Earth Day Activities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0D7DA1DE" w14:textId="5A059768" w:rsidR="00060212" w:rsidRPr="00060212" w:rsidRDefault="00060212" w:rsidP="000602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 Health Advocacy Curriculum </w:t>
      </w:r>
      <w:hyperlink r:id="rId7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https://drive.google.com/file/d/1a2eW3KYiXDLZFLoBNuBUD_9k91BLt-wz/view</w:t>
        </w:r>
      </w:hyperlink>
    </w:p>
    <w:p w14:paraId="49FFC786" w14:textId="403C847F" w:rsidR="003540C6" w:rsidRPr="003540C6" w:rsidRDefault="003540C6" w:rsidP="003540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Recycle Plastic More Sustainably </w:t>
      </w:r>
      <w:hyperlink r:id="rId7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https://www.sciencejournalforkids.org/articles/how-can-we-recycle-plastic-more-sustainably/</w:t>
        </w:r>
      </w:hyperlink>
    </w:p>
    <w:p w14:paraId="41068B10" w14:textId="6D7B94CC" w:rsidR="003540C6" w:rsidRPr="003540C6" w:rsidRDefault="00A51C6E" w:rsidP="003540C6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Red Cross Emergency Preparedness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7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http://www.redcross.org/get-help/prepare-for-emergencies/be-red-cross-ready/make-a-plan</w:t>
        </w:r>
      </w:hyperlink>
    </w:p>
    <w:p w14:paraId="4113279A" w14:textId="5C479406" w:rsidR="00FC428B" w:rsidRPr="00643754" w:rsidRDefault="00FC428B" w:rsidP="00FC428B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</w:t>
      </w:r>
      <w:r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</w:t>
      </w:r>
      <w:r w:rsidRPr="00643754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Resources</w:t>
      </w:r>
      <w:r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:</w:t>
      </w:r>
    </w:p>
    <w:p w14:paraId="16E3187D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4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212F2936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5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294CC021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6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00737EB8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7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69D10C51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8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13D27777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9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0C3DCEB9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80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3A30556A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81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  <w:r w:rsidR="00FC428B" w:rsidRPr="00060212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 xml:space="preserve"> </w:t>
      </w:r>
      <w:hyperlink r:id="rId82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happened to acid rain?</w:t>
        </w:r>
      </w:hyperlink>
    </w:p>
    <w:p w14:paraId="6B49A4EA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83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034883F2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84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happened to acid rain?</w:t>
        </w:r>
      </w:hyperlink>
    </w:p>
    <w:p w14:paraId="0FFA93CA" w14:textId="77777777" w:rsidR="00FC428B" w:rsidRPr="00060212" w:rsidRDefault="00000000" w:rsidP="00FC428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85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1B045AB2" w14:textId="77777777" w:rsidR="00FC428B" w:rsidRPr="00060212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86" w:anchor="review" w:history="1">
        <w:r w:rsidR="00FC428B" w:rsidRPr="00060212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Beauty of Pollination</w:t>
        </w:r>
      </w:hyperlink>
    </w:p>
    <w:p w14:paraId="63D348F6" w14:textId="77777777" w:rsidR="00A51C6E" w:rsidRPr="00A51C6E" w:rsidRDefault="00A51C6E" w:rsidP="00A51C6E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We are Teachers - Earth Day Activities</w:t>
      </w:r>
    </w:p>
    <w:p w14:paraId="3BA2E833" w14:textId="77777777" w:rsidR="00A51C6E" w:rsidRPr="003540C6" w:rsidRDefault="00000000" w:rsidP="00A51C6E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hyperlink r:id="rId87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213AC817" w14:textId="3DA3BDCC" w:rsidR="003540C6" w:rsidRPr="003540C6" w:rsidRDefault="003540C6" w:rsidP="003540C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What happens to plastic in the soil?</w:t>
      </w:r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88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005444B4" w14:textId="46B4B898" w:rsidR="00E96D38" w:rsidRPr="003540C6" w:rsidRDefault="00E96D38" w:rsidP="00E96D38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WHO Environmental Health</w:t>
      </w:r>
      <w:r w:rsidRPr="003540C6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http://www.who.int/topics/environmental_health/en/</w:t>
        </w:r>
      </w:hyperlink>
    </w:p>
    <w:p w14:paraId="2A0C915E" w14:textId="16095D7D" w:rsidR="00A51C6E" w:rsidRPr="00060212" w:rsidRDefault="00A51C6E" w:rsidP="00060212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Articles and Videos</w:t>
      </w:r>
    </w:p>
    <w:p w14:paraId="3F31980B" w14:textId="77777777" w:rsidR="00A51C6E" w:rsidRPr="00A51C6E" w:rsidRDefault="00A51C6E" w:rsidP="00A51C6E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“Environmental Issues Involving Global Warming” - 8</w:t>
      </w:r>
      <w:r w:rsidRPr="00A51C6E">
        <w:rPr>
          <w:rFonts w:ascii="Times New Roman" w:hAnsi="Times New Roman" w:cs="Times New Roman"/>
          <w:color w:val="333333"/>
          <w:sz w:val="15"/>
          <w:szCs w:val="15"/>
          <w:vertAlign w:val="superscript"/>
        </w:rPr>
        <w:t>th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r w:rsidRPr="00A51C6E">
        <w:rPr>
          <w:rFonts w:ascii="Times New Roman" w:hAnsi="Times New Roman" w:cs="Times New Roman"/>
          <w:color w:val="333333"/>
          <w:sz w:val="20"/>
          <w:szCs w:val="20"/>
        </w:rPr>
        <w:t>Grader TED Talk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https://www.youtube.com/watch?v=PRJvuA5bW9s</w:t>
        </w:r>
      </w:hyperlink>
    </w:p>
    <w:p w14:paraId="6CA2B01D" w14:textId="77777777" w:rsidR="00A51C6E" w:rsidRPr="00A51C6E" w:rsidRDefault="00A51C6E" w:rsidP="00A51C6E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National Geographic – “Allergy Misery”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http://environment.nationalgeographic.com/environment/global-warming/allergies-misery/</w:t>
        </w:r>
      </w:hyperlink>
    </w:p>
    <w:p w14:paraId="384B4BBC" w14:textId="77777777" w:rsidR="00A51C6E" w:rsidRPr="00A51C6E" w:rsidRDefault="00A51C6E" w:rsidP="00A51C6E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Scientific American: “The Link Between the Environment and Health”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https://www.scientificamerican.com/article/environment-and-our-health/</w:t>
        </w:r>
      </w:hyperlink>
    </w:p>
    <w:p w14:paraId="3BA5473C" w14:textId="77777777" w:rsidR="00A51C6E" w:rsidRPr="00A51C6E" w:rsidRDefault="00A51C6E" w:rsidP="00A51C6E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“This is Environmental Health”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https://www.youtube.com/watch?v=zmnEtCGDXMg</w:t>
        </w:r>
      </w:hyperlink>
    </w:p>
    <w:p w14:paraId="4EAA9DC4" w14:textId="77777777" w:rsidR="00A51C6E" w:rsidRPr="00A51C6E" w:rsidRDefault="00A51C6E" w:rsidP="00A51C6E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A51C6E">
        <w:rPr>
          <w:rFonts w:ascii="Times New Roman" w:hAnsi="Times New Roman" w:cs="Times New Roman"/>
          <w:color w:val="333333"/>
          <w:sz w:val="20"/>
          <w:szCs w:val="20"/>
        </w:rPr>
        <w:t>“Ozone, Air Quality, and Asthma”</w:t>
      </w:r>
      <w:r w:rsidRPr="00A51C6E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http://kidshealth.org/en/teens/ozone-asthma.html?ref=search#</w:t>
        </w:r>
      </w:hyperlink>
    </w:p>
    <w:p w14:paraId="06351EE6" w14:textId="77777777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br w:type="page"/>
      </w:r>
    </w:p>
    <w:p w14:paraId="2A4E5222" w14:textId="73E3A06A" w:rsidR="00B74192" w:rsidRDefault="00B74192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53432C8D" w14:textId="77777777" w:rsidR="00060212" w:rsidRPr="00A51C6E" w:rsidRDefault="00060212" w:rsidP="00A51C6E">
      <w:pPr>
        <w:rPr>
          <w:rFonts w:ascii="Times New Roman" w:eastAsia="Times New Roman" w:hAnsi="Times New Roman" w:cs="Times New Roman"/>
          <w:b/>
          <w:bCs/>
        </w:rPr>
      </w:pPr>
    </w:p>
    <w:p w14:paraId="0AB9DD89" w14:textId="77777777" w:rsidR="00060212" w:rsidRPr="003540C6" w:rsidRDefault="00060212" w:rsidP="000602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3540C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3540C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95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7747B7B" w14:textId="77777777" w:rsidR="00060212" w:rsidRPr="003540C6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96" w:history="1">
        <w:r w:rsidR="00060212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A0CD37B" w14:textId="3C36F315" w:rsidR="003D207B" w:rsidRPr="003540C6" w:rsidRDefault="00000000" w:rsidP="00060212">
      <w:pPr>
        <w:numPr>
          <w:ilvl w:val="0"/>
          <w:numId w:val="27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97" w:history="1">
        <w:r w:rsidR="00060212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1C4631C" w14:textId="214055C2" w:rsidR="003540C6" w:rsidRPr="003540C6" w:rsidRDefault="00000000" w:rsidP="003540C6">
      <w:pPr>
        <w:pStyle w:val="ListParagraph"/>
        <w:numPr>
          <w:ilvl w:val="0"/>
          <w:numId w:val="27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98" w:history="1">
        <w:r w:rsidR="003540C6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Start Foundation – Nutrients</w:t>
        </w:r>
      </w:hyperlink>
      <w:r w:rsidR="003540C6"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DB39773" w14:textId="17655551" w:rsidR="003540C6" w:rsidRPr="003540C6" w:rsidRDefault="003540C6" w:rsidP="003540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Dental Health for Teens and Tweens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https://www.youtube.com/watch?v=SND1o6GKnE8</w:t>
        </w:r>
      </w:hyperlink>
    </w:p>
    <w:p w14:paraId="083A6BDA" w14:textId="3AB62DEE" w:rsidR="00A51C6E" w:rsidRPr="003540C6" w:rsidRDefault="00A51C6E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Discovery Education - Eating Disorders </w:t>
      </w:r>
      <w:hyperlink r:id="rId10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https://school.discoveryeducation.com/lessonplans/programs/eatingdisorders/</w:t>
        </w:r>
      </w:hyperlink>
    </w:p>
    <w:p w14:paraId="4A281BB6" w14:textId="77777777" w:rsidR="00A51C6E" w:rsidRPr="003540C6" w:rsidRDefault="00000000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01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Nutrition – High School Lesson Plans</w:t>
        </w:r>
      </w:hyperlink>
    </w:p>
    <w:p w14:paraId="7FBBE716" w14:textId="77777777" w:rsidR="00A51C6E" w:rsidRPr="003540C6" w:rsidRDefault="00000000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02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Nutrition Activities in Any Classroom – Junior and Senior High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669D2C41" w14:textId="77777777" w:rsidR="00A51C6E" w:rsidRPr="003540C6" w:rsidRDefault="00A51C6E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NYT - The Learning Network - Vitamin Deficiencies </w:t>
      </w:r>
      <w:hyperlink r:id="rId10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http://learning.blogs.nytimes.com/2012/03/14/when-somethings-missing-diagnosing-vitamin-deficiencies/?_r=0</w:t>
        </w:r>
      </w:hyperlink>
    </w:p>
    <w:p w14:paraId="3D2D48F7" w14:textId="77777777" w:rsidR="00A51C6E" w:rsidRPr="003540C6" w:rsidRDefault="00A51C6E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Obesity </w:t>
      </w:r>
      <w:hyperlink r:id="rId10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http://usatoday30.usatoday.com/educate/casestudies/obesity.pdf</w:t>
        </w:r>
      </w:hyperlink>
    </w:p>
    <w:p w14:paraId="0D550BDE" w14:textId="77777777" w:rsidR="00A51C6E" w:rsidRPr="003540C6" w:rsidRDefault="00A51C6E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PE Central - Calculating Fat, Carbohydrates &amp; Proteins </w:t>
      </w:r>
      <w:hyperlink r:id="rId10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http://www.pecentral.org/lessonideas/ViewLesson.asp?ID=919</w:t>
        </w:r>
      </w:hyperlink>
    </w:p>
    <w:p w14:paraId="100243E4" w14:textId="77777777" w:rsidR="00A51C6E" w:rsidRPr="003540C6" w:rsidRDefault="00A51C6E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Purdue University - Healthy Body Image - A Lesson Plan for High School Students </w:t>
      </w:r>
      <w:hyperlink r:id="rId10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https://www.extension.purdue.edu/extmedia/cfs/cfs-737-w.pdf</w:t>
        </w:r>
      </w:hyperlink>
    </w:p>
    <w:p w14:paraId="41F3494F" w14:textId="77777777" w:rsidR="00A51C6E" w:rsidRPr="003540C6" w:rsidRDefault="00A51C6E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Read, Write, Think: Grocery Store Lesson Plan: research project about food and media marketing </w:t>
      </w:r>
      <w:hyperlink r:id="rId10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http://www.readwritethink.org/classroom-resources/lesson-plans/grocery-store-scavenger-hunt-1140.html?tab=1</w:t>
        </w:r>
      </w:hyperlink>
    </w:p>
    <w:p w14:paraId="2973DC44" w14:textId="77777777" w:rsidR="00A51C6E" w:rsidRPr="003540C6" w:rsidRDefault="00000000" w:rsidP="00A51C6E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08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SuperTracker Nutrition Lesson Plans for High School Students</w:t>
        </w:r>
      </w:hyperlink>
    </w:p>
    <w:p w14:paraId="49980E18" w14:textId="77777777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09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 Eating – 5 Food Groups – You Tube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69619D3C" w14:textId="77777777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0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 Eating – What is Healthy Eating? - You Tube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60DA03ED" w14:textId="77777777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1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 Eating Lesson 1: Teen Nutrition - Exploring the Five Food Groups - You Tube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26D581FA" w14:textId="77777777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2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 Eating Lesson 2: Teen Nutrition - How to Healthy Out - You Tube</w:t>
        </w:r>
      </w:hyperlink>
    </w:p>
    <w:p w14:paraId="67E8165B" w14:textId="77777777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3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 Eating Lesson 3: Teen Nutrition – Breakfast for Teens – You Tube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4DAE8649" w14:textId="77777777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4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 Eating Lesson 4: Teen Nutrition - Healthy Food Choices and Snack Choices – A Day in the Life - You Tube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687CA195" w14:textId="3155942D" w:rsidR="00A51C6E" w:rsidRPr="003540C6" w:rsidRDefault="00000000" w:rsidP="00A51C6E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5" w:tgtFrame="_blank" w:history="1">
        <w:r w:rsidR="00A51C6E" w:rsidRPr="003540C6">
          <w:rPr>
            <w:rStyle w:val="normaltextrun"/>
            <w:rFonts w:ascii="Times New Roman" w:hAnsi="Times New Roman" w:cs="Times New Roman"/>
            <w:color w:val="0563C1"/>
            <w:sz w:val="20"/>
            <w:szCs w:val="20"/>
          </w:rPr>
          <w:t>Healthy Eating Lesson 5: Teen Nutrition – How to Burn Calories – Physical Exercise</w:t>
        </w:r>
      </w:hyperlink>
      <w:r w:rsidR="00A51C6E" w:rsidRPr="003540C6">
        <w:rPr>
          <w:rStyle w:val="eop"/>
          <w:rFonts w:ascii="Times New Roman" w:hAnsi="Times New Roman" w:cs="Times New Roman"/>
          <w:color w:val="000000"/>
          <w:sz w:val="20"/>
          <w:szCs w:val="20"/>
        </w:rPr>
        <w:t> </w:t>
      </w:r>
    </w:p>
    <w:p w14:paraId="63393C3B" w14:textId="77777777" w:rsidR="003540C6" w:rsidRPr="003540C6" w:rsidRDefault="003540C6" w:rsidP="003540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Vegetable Database </w:t>
      </w:r>
      <w:hyperlink r:id="rId116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https://fruitsandveggies.org/stories/vegetables/</w:t>
        </w:r>
      </w:hyperlink>
    </w:p>
    <w:p w14:paraId="25C894F4" w14:textId="77777777" w:rsidR="003540C6" w:rsidRPr="003540C6" w:rsidRDefault="003540C6" w:rsidP="003540C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10 ways to stop eating sugar </w:t>
      </w:r>
      <w:hyperlink r:id="rId117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https://www.youtube.com/watch?v=eeAMIkjOqlw</w:t>
        </w:r>
      </w:hyperlink>
    </w:p>
    <w:p w14:paraId="1B070F3D" w14:textId="77777777" w:rsidR="003540C6" w:rsidRPr="003540C6" w:rsidRDefault="003540C6" w:rsidP="003540C6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</w:p>
    <w:p w14:paraId="73C67913" w14:textId="77777777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br w:type="page"/>
      </w:r>
    </w:p>
    <w:p w14:paraId="509C2BD8" w14:textId="4B96F811" w:rsidR="00B74192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A51C6E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38DF785D" w14:textId="70195748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</w:p>
    <w:p w14:paraId="3C218489" w14:textId="77777777" w:rsidR="00060212" w:rsidRPr="003010AF" w:rsidRDefault="00060212" w:rsidP="000602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3010AF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3010AF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3010AF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18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CE65408" w14:textId="77777777" w:rsidR="00060212" w:rsidRPr="003010AF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19" w:history="1">
        <w:r w:rsidR="00060212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12B12A3" w14:textId="0B5E5D66" w:rsidR="003D207B" w:rsidRPr="003010AF" w:rsidRDefault="00000000" w:rsidP="00E96D38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20" w:history="1">
        <w:r w:rsidR="00060212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A4EE1FB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Addressing Social Determinants of Health and Development </w:t>
      </w:r>
      <w:hyperlink r:id="rId121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http://ctb.ku.edu/en/table-of-contents/analyze/analyze-community-problems-and-solutions/social-determinants-of-health/main</w:t>
        </w:r>
      </w:hyperlink>
    </w:p>
    <w:p w14:paraId="6B91179C" w14:textId="35BDD2EF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010AF">
        <w:rPr>
          <w:rFonts w:ascii="Times New Roman" w:hAnsi="Times New Roman" w:cs="Times New Roman"/>
          <w:sz w:val="20"/>
          <w:szCs w:val="20"/>
        </w:rPr>
        <w:t>American Public Health Association - Topics &amp; Issues </w:t>
      </w:r>
      <w:hyperlink r:id="rId122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https://www.apha.org/topics-and-issues</w:t>
        </w:r>
      </w:hyperlink>
    </w:p>
    <w:p w14:paraId="35D434AB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American Cancer Society High Schools Against Cancer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3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http://relay.acsevents.org/site/DocServer/RFL_Student_HAC_Guidebook_GW.pdf?docID=185625</w:t>
        </w:r>
      </w:hyperlink>
    </w:p>
    <w:p w14:paraId="28F5659B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American Cancer Society - Ready-to-Use Cancer Presentations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4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http://www.cancer.org/health-care-professionals/resources-for-professionals/cancer-presentations.html/</w:t>
        </w:r>
      </w:hyperlink>
    </w:p>
    <w:p w14:paraId="6947AAD8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010AF">
        <w:rPr>
          <w:rFonts w:ascii="Times New Roman" w:hAnsi="Times New Roman" w:cs="Times New Roman"/>
          <w:sz w:val="20"/>
          <w:szCs w:val="20"/>
        </w:rPr>
        <w:t>American Institute for Cancer Research - Recommendations for Cancer Prevention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5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http://www.aicr.org/reduce-your-cancer-risk/recommendations-for-cancer-prevention/</w:t>
        </w:r>
      </w:hyperlink>
    </w:p>
    <w:p w14:paraId="4CF35B37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American Speech Language Hearing Association (ASHA) Resources for Educators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6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http://www.asha.org/Buds/Information-for-Educators/</w:t>
        </w:r>
      </w:hyperlink>
    </w:p>
    <w:p w14:paraId="107DB590" w14:textId="0401FD25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 xml:space="preserve">ASHA Protect Your Hearing </w:t>
      </w:r>
      <w:r w:rsidR="003540C6" w:rsidRPr="003010AF">
        <w:rPr>
          <w:rFonts w:ascii="Times New Roman" w:hAnsi="Times New Roman" w:cs="Times New Roman"/>
          <w:sz w:val="20"/>
          <w:szCs w:val="20"/>
        </w:rPr>
        <w:t>PowerPoint</w:t>
      </w:r>
      <w:r w:rsidRPr="003010AF">
        <w:rPr>
          <w:rFonts w:ascii="Times New Roman" w:hAnsi="Times New Roman" w:cs="Times New Roman"/>
          <w:sz w:val="20"/>
          <w:szCs w:val="20"/>
        </w:rPr>
        <w:t xml:space="preserve"> Presentation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7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http://www.asha.org/uploadedFiles/Protect-Your-Hearing-Presentation.pdf</w:t>
        </w:r>
      </w:hyperlink>
    </w:p>
    <w:p w14:paraId="17199EF2" w14:textId="50CF9F3E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Brain Pop Educators Lesson Plan - Oncology </w:t>
      </w:r>
      <w:hyperlink r:id="rId128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https://educators.brainpop.com/lesson-plan/oncology-game-cancer-lesson-plan/</w:t>
        </w:r>
      </w:hyperlink>
    </w:p>
    <w:p w14:paraId="7D7221DE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CDC Cancer Prevention Program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9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https://www.cdc.gov/cancer/</w:t>
        </w:r>
      </w:hyperlink>
    </w:p>
    <w:p w14:paraId="1E8A3617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CDC Cancer - How to Prevent and Find It Early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0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https://www.cdc.gov/cancer/dcpc/prevention/index.htm</w:t>
        </w:r>
      </w:hyperlink>
    </w:p>
    <w:p w14:paraId="3749CE52" w14:textId="77777777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 xml:space="preserve">CDC </w:t>
      </w:r>
      <w:r w:rsidRPr="003540C6">
        <w:rPr>
          <w:rFonts w:ascii="Times New Roman" w:hAnsi="Times New Roman" w:cs="Times New Roman"/>
          <w:sz w:val="20"/>
          <w:szCs w:val="20"/>
        </w:rPr>
        <w:t>Cancer Videos and Resources to Share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https://www.cdc.gov/cancer/dcpc/resources/index.htm</w:t>
        </w:r>
      </w:hyperlink>
    </w:p>
    <w:p w14:paraId="1884CEA5" w14:textId="77777777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CDC Community Health Programs </w:t>
      </w:r>
      <w:hyperlink r:id="rId132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https://www.cdc.gov/nccdphp/dch/</w:t>
        </w:r>
      </w:hyperlink>
    </w:p>
    <w:p w14:paraId="54F1F2AF" w14:textId="77777777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  <w:lang w:val="fr-CI"/>
        </w:rPr>
        <w:t xml:space="preserve">Communicable Diseases </w:t>
      </w:r>
      <w:hyperlink r:id="rId133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https://www.youtube.com/watch?v=BTH4DqOMp94</w:t>
        </w:r>
      </w:hyperlink>
    </w:p>
    <w:p w14:paraId="2F57C374" w14:textId="45B19C7A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Chain of Infection </w:t>
      </w:r>
      <w:hyperlink r:id="rId13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https://www.youtube.com/watch?v=03mK0bpIeyQ</w:t>
        </w:r>
      </w:hyperlink>
    </w:p>
    <w:p w14:paraId="39F8467D" w14:textId="169A0FAB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Community Toolbox </w:t>
      </w:r>
      <w:hyperlink r:id="rId13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http://ctb.ku.edu/en</w:t>
        </w:r>
      </w:hyperlink>
    </w:p>
    <w:p w14:paraId="4BD326CF" w14:textId="6604E529" w:rsidR="003010AF" w:rsidRPr="003540C6" w:rsidRDefault="003010AF" w:rsidP="003010A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 </w:t>
      </w:r>
      <w:hyperlink r:id="rId136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https://vpm.pbslearningmedia.org/resource/faee9675-d669-4755-9d15-1ba82ba86ced/dental-care-quiz/</w:t>
        </w:r>
      </w:hyperlink>
    </w:p>
    <w:p w14:paraId="04B50C3F" w14:textId="1498FA9D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Discovery Education - Introduction to bacteria </w:t>
      </w:r>
      <w:hyperlink r:id="rId13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http://www.discoveryeducation.com/teachers/free-lesson-plans/introduction-to-bacteria.cfm</w:t>
        </w:r>
      </w:hyperlink>
    </w:p>
    <w:p w14:paraId="30A37067" w14:textId="77777777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Earbuds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http://kidshealth.org/en/teens/earbuds.html?view=ptr&amp;WT.ac=t-ptr</w:t>
        </w:r>
      </w:hyperlink>
    </w:p>
    <w:p w14:paraId="461885DC" w14:textId="70E20AAF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FAMIS, Virginia’s Health Insurance Program for Children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https://www.coverva.org/programs_famis.cfm</w:t>
        </w:r>
      </w:hyperlink>
    </w:p>
    <w:p w14:paraId="333526B5" w14:textId="563E5F55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FEMA - Youth Emergency Preparedness (9-12) </w:t>
      </w:r>
      <w:hyperlink r:id="rId14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https://www.fema.gov/media-library-data/ac2a3fd06796f89fcd284ddb3fea4797/FEMA_HS_TG_082613_508.pdf</w:t>
        </w:r>
      </w:hyperlink>
    </w:p>
    <w:p w14:paraId="5F29255F" w14:textId="269F1B77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Food Allergy Awareness </w:t>
      </w:r>
      <w:hyperlink r:id="rId141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https://healthpoweredkids.org/lessons/food-allergy-awareness/</w:t>
        </w:r>
      </w:hyperlink>
    </w:p>
    <w:p w14:paraId="191ACAE4" w14:textId="048E38E4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Go Noodle - Physical Activity and Mindfulness Breaks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2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33E65E34" w14:textId="77777777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Goodheart Wilcox - Comprehensive Health Resources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http://www.gwlearning.com/health/0305/index.htm</w:t>
        </w:r>
      </w:hyperlink>
    </w:p>
    <w:p w14:paraId="27B8AE69" w14:textId="77777777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Goodheart Wilcox - Essential Health Resources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http://www.gwlearning.com/health/0428/index.htm</w:t>
        </w:r>
      </w:hyperlink>
    </w:p>
    <w:p w14:paraId="5F30F6AD" w14:textId="5EBEA615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sz w:val="20"/>
          <w:szCs w:val="20"/>
        </w:rPr>
        <w:t>Great American Smoke Out Anti-Smoking Lesson Plans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http://www.educationworld.com/a_lesson/lesson/lesson034.shtml</w:t>
        </w:r>
      </w:hyperlink>
    </w:p>
    <w:p w14:paraId="7474467A" w14:textId="77777777" w:rsidR="003010AF" w:rsidRPr="003540C6" w:rsidRDefault="003010AF" w:rsidP="003010A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HealthBeat - Get Physical </w:t>
      </w:r>
      <w:hyperlink r:id="rId146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https://vpm.pbslearningmedia.org/resource/71663cb6-3008-41d3-b736-7170d22b83b2/healthbeat-get-physical/</w:t>
        </w:r>
      </w:hyperlink>
    </w:p>
    <w:p w14:paraId="2BC0AB49" w14:textId="77777777" w:rsidR="003010AF" w:rsidRPr="003010AF" w:rsidRDefault="003010AF" w:rsidP="003010A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>Healt</w:t>
      </w:r>
      <w:r w:rsidRPr="003010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hBeat - Breathe and Believe </w:t>
      </w:r>
      <w:r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https://vpm.pbslearningmedia.org/resource/37582e97-c667-4e08-91a8-34b4d686241a/healthbeat-stanley-stress/  </w:t>
      </w:r>
    </w:p>
    <w:p w14:paraId="1977D7D4" w14:textId="77777777" w:rsidR="003010AF" w:rsidRPr="003010AF" w:rsidRDefault="003010AF" w:rsidP="003010A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10AF">
        <w:rPr>
          <w:rFonts w:ascii="Times New Roman" w:hAnsi="Times New Roman" w:cs="Times New Roman"/>
          <w:color w:val="000000" w:themeColor="text1"/>
          <w:sz w:val="20"/>
          <w:szCs w:val="20"/>
        </w:rPr>
        <w:t>HealthBeat - Hip Hopscotch</w:t>
      </w:r>
      <w:r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47" w:history="1">
        <w:r w:rsidRPr="003010A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https://vpm.pbslearningmedia.org/resource/c758fd18-899c-41fe-902e-81c37153a0d5/healthbeat-hip-hopscotch/</w:t>
        </w:r>
      </w:hyperlink>
    </w:p>
    <w:p w14:paraId="09496193" w14:textId="6CE72476" w:rsidR="003010AF" w:rsidRPr="003540C6" w:rsidRDefault="003010AF" w:rsidP="003010A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HealthBeat - Sleep is Your Friend </w:t>
      </w:r>
      <w:hyperlink r:id="rId148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https://vpm.pbslearningmedia.org/resource/2093c204-5ff2-4dc8-b00c-2158f39b1224/healthbeat-sleep-is-your-friend/</w:t>
        </w:r>
      </w:hyperlink>
    </w:p>
    <w:p w14:paraId="7307AA7D" w14:textId="73B1DBC7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HealthyPerople.gov- Social Determinants of Health </w:t>
      </w:r>
      <w:hyperlink r:id="rId14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https://www.healthypeople.gov/2020/topics-objectives/topic/social-determinants-of-health</w:t>
        </w:r>
      </w:hyperlink>
    </w:p>
    <w:p w14:paraId="08246E08" w14:textId="77777777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Hitting Cancer Below the Belt Colon Cancer Education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http://hcb2.org</w:t>
        </w:r>
      </w:hyperlink>
    </w:p>
    <w:p w14:paraId="5FA48A47" w14:textId="77777777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Infectious Diseases </w:t>
      </w:r>
      <w:hyperlink r:id="rId151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https://www.youtube.com/watch?v=9axOFtPqS0c</w:t>
        </w:r>
      </w:hyperlink>
    </w:p>
    <w:p w14:paraId="46599FB5" w14:textId="77777777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  <w:lang w:val="fr-CI"/>
        </w:rPr>
        <w:t xml:space="preserve">Insulin Resistance </w:t>
      </w:r>
      <w:hyperlink r:id="rId15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https://www.youtube.com/watch?v=OvopID91fTo</w:t>
        </w:r>
      </w:hyperlink>
    </w:p>
    <w:p w14:paraId="789DDCAE" w14:textId="0B09EDBD" w:rsidR="00A51C6E" w:rsidRPr="003540C6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Intel - Creative Kids Go Pro- learn about community business and service organizations and choose one to help producing informational brochures </w:t>
      </w:r>
      <w:hyperlink r:id="rId15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https://engage.intel.com/docs/DOC-51241?wapkw=creative+kids+go+pro</w:t>
        </w:r>
      </w:hyperlink>
    </w:p>
    <w:p w14:paraId="5B27ECC1" w14:textId="7777777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</w:t>
      </w:r>
      <w:r w:rsidRPr="003010AF">
        <w:rPr>
          <w:rFonts w:ascii="Times New Roman" w:hAnsi="Times New Roman" w:cs="Times New Roman"/>
          <w:sz w:val="20"/>
          <w:szCs w:val="20"/>
        </w:rPr>
        <w:t>edia Literacy - Recognizing Propaganda - Unreliable Testimony </w:t>
      </w:r>
      <w:hyperlink r:id="rId154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http://www.glencoe.com/sec/health/teachres/lessonplans/mlshampoo.shtml</w:t>
        </w:r>
      </w:hyperlink>
    </w:p>
    <w:p w14:paraId="44D79382" w14:textId="6DD4D65A" w:rsidR="003010AF" w:rsidRPr="003010AF" w:rsidRDefault="00A51C6E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MedlinePlus: Evaluating Health Information </w:t>
      </w:r>
      <w:hyperlink r:id="rId155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https://medlineplus.gov/evaluatinghealthinformation.html</w:t>
        </w:r>
      </w:hyperlink>
    </w:p>
    <w:p w14:paraId="64F0E9F8" w14:textId="7777777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National Eye Institute (NEI) - Ask a Scientist: Perfect Vision and Glasses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6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https://youtu.be/_sjrU_9emwM</w:t>
        </w:r>
      </w:hyperlink>
    </w:p>
    <w:p w14:paraId="3347A98F" w14:textId="033B49C5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Natural Disasters </w:t>
      </w:r>
      <w:hyperlink r:id="rId157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https://educators.brainpop.com/bp-topic/natural-disasters/</w:t>
        </w:r>
      </w:hyperlink>
    </w:p>
    <w:p w14:paraId="4A5E2ED9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National Institutes on Deafness and Communications Disorders (NIDCD)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8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https://www.nidcd.nih.gov/health/hearing-ear-infections-deafness</w:t>
        </w:r>
      </w:hyperlink>
    </w:p>
    <w:p w14:paraId="1B41E796" w14:textId="59925FC3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National Quitline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9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https://smokefree.gov/talk-to-an-expert</w:t>
        </w:r>
      </w:hyperlink>
    </w:p>
    <w:p w14:paraId="094CB05B" w14:textId="4253932C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NEI for Kids - All About Vision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0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https://nei.nih.gov/kids</w:t>
        </w:r>
      </w:hyperlink>
    </w:p>
    <w:p w14:paraId="74B2DDBC" w14:textId="1C2F5438" w:rsidR="003010AF" w:rsidRPr="003010AF" w:rsidRDefault="00A51C6E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NEI Healthy Vision Tips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1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https://nei.nih.gov/kids/healthy_vision_tips</w:t>
        </w:r>
      </w:hyperlink>
    </w:p>
    <w:p w14:paraId="20274458" w14:textId="115E9626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NIDCD - Interactive Sound Ruler – How Loud Is Too Loud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2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https://www.noisyplanet.nidcd.nih.gov/publications/how-loud-too-loud-bookmark-english</w:t>
        </w:r>
      </w:hyperlink>
    </w:p>
    <w:p w14:paraId="45681470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NYT - The Learning Network - Vitamin Deficiencies </w:t>
      </w:r>
      <w:hyperlink r:id="rId163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http://learning.blogs.nytimes.com/2012/03/14/when-somethings-missing-diagnosing-vitamin-deficiencies/?_r=0</w:t>
        </w:r>
      </w:hyperlink>
    </w:p>
    <w:p w14:paraId="44E4DF7C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Obesity </w:t>
      </w:r>
      <w:hyperlink r:id="rId164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http://usatoday30.usatoday.com/educate/casestudies/obesity.pdf</w:t>
        </w:r>
      </w:hyperlink>
    </w:p>
    <w:p w14:paraId="6C8E9FBE" w14:textId="34217E83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PBS Global Health Lesson 9-12</w:t>
      </w:r>
      <w:r w:rsidRPr="003010AF">
        <w:rPr>
          <w:rFonts w:ascii="Times New Roman" w:hAnsi="Times New Roman" w:cs="Times New Roman"/>
          <w:sz w:val="15"/>
          <w:szCs w:val="15"/>
          <w:vertAlign w:val="superscript"/>
        </w:rPr>
        <w:t>th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3010AF">
        <w:rPr>
          <w:rFonts w:ascii="Times New Roman" w:hAnsi="Times New Roman" w:cs="Times New Roman"/>
          <w:sz w:val="20"/>
          <w:szCs w:val="20"/>
        </w:rPr>
        <w:t>Grade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5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http://www.pbs.org/now/classroom/globalhealth.html</w:t>
        </w:r>
      </w:hyperlink>
    </w:p>
    <w:p w14:paraId="1B5E66E0" w14:textId="7E10FB89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PE Central - AIDS Fact Quilt </w:t>
      </w:r>
      <w:hyperlink r:id="rId166" w:anchor=".V_LcX_ArLic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http://www.pecentral.org/lessonideas/ViewLesson.asp?ID=3410#.V_LcX_ArLic</w:t>
        </w:r>
      </w:hyperlink>
    </w:p>
    <w:p w14:paraId="0F9D5627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PE Central - Non-communicable/Communicable Diseases </w:t>
      </w:r>
      <w:hyperlink r:id="rId167" w:anchor=".V_LcjvArLic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http://www.pecentral.org/lessonideas/ViewLesson.asp?ID=934#.V_LcjvArLic</w:t>
        </w:r>
      </w:hyperlink>
    </w:p>
    <w:p w14:paraId="716BD31D" w14:textId="357136B8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Place Matters - community health series </w:t>
      </w:r>
      <w:hyperlink r:id="rId168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http://unnaturalcauses.org/</w:t>
        </w:r>
      </w:hyperlink>
    </w:p>
    <w:p w14:paraId="21FEC12E" w14:textId="7266EBAA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Power Chargers - Quick Activity Breaks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9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4545BF3A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Purdue University - Healthy Body Image - A Lesson Plan for High School Students </w:t>
      </w:r>
      <w:hyperlink r:id="rId170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https://www.extension.purdue.edu/extmedia/cfs/cfs-737-w.pdf</w:t>
        </w:r>
      </w:hyperlink>
    </w:p>
    <w:p w14:paraId="1FC5F2C8" w14:textId="0796711E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Read, Write, Think: Grocery Store Lesson Plan: research project about food and media marketing </w:t>
      </w:r>
      <w:hyperlink r:id="rId171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http://www.readwritethink.org/classroom-resources/lesson-plans/grocery-store-scavenger-hunt-1140.html?tab=1</w:t>
        </w:r>
      </w:hyperlink>
    </w:p>
    <w:p w14:paraId="07FFACEA" w14:textId="77777777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SENTARA Stroke Education Toolkit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2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https://sentarastrokeawareness.com/toolkit/</w:t>
        </w:r>
      </w:hyperlink>
    </w:p>
    <w:p w14:paraId="70544654" w14:textId="53F16423" w:rsidR="003010AF" w:rsidRPr="003010AF" w:rsidRDefault="003010AF" w:rsidP="003010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10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173" w:history="1">
        <w:r w:rsidRPr="003010A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61A82E93" w14:textId="4BA4843D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010AF">
        <w:rPr>
          <w:rFonts w:ascii="Times New Roman" w:hAnsi="Times New Roman" w:cs="Times New Roman"/>
          <w:sz w:val="20"/>
          <w:szCs w:val="20"/>
        </w:rPr>
        <w:t>Smarter Balanced Assessment Consortium - HS Communicable Diseases Activity </w:t>
      </w:r>
      <w:hyperlink r:id="rId174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http://www.discoveryeducation.com/teachers/free-lesson-plans/introduction-to-bacteria.cfm</w:t>
        </w:r>
      </w:hyperlink>
    </w:p>
    <w:p w14:paraId="662AEF8F" w14:textId="2EDA8109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175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https://www.youtube.com/watch?v=8PH4JYfF4Ns</w:t>
        </w:r>
      </w:hyperlink>
    </w:p>
    <w:p w14:paraId="0C0FA7E1" w14:textId="77777777" w:rsidR="003010AF" w:rsidRPr="003540C6" w:rsidRDefault="003010AF" w:rsidP="003010A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sz w:val="20"/>
          <w:szCs w:val="20"/>
        </w:rPr>
        <w:t>SunWise Toolkit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https://www.neefusa.org/resource/sunwise-tool-kit</w:t>
        </w:r>
      </w:hyperlink>
    </w:p>
    <w:p w14:paraId="4A8758D7" w14:textId="16CE3B21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Sun Smart Resources for Educator</w:t>
      </w:r>
      <w:r w:rsidRPr="003010AF">
        <w:rPr>
          <w:rFonts w:ascii="Times New Roman" w:hAnsi="Times New Roman" w:cs="Times New Roman"/>
          <w:sz w:val="20"/>
          <w:szCs w:val="20"/>
        </w:rPr>
        <w:t>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7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http://melanomafoundation.com/?option=com_content&amp;view=article&amp;id=1&amp;Itemid=3</w:t>
        </w:r>
      </w:hyperlink>
    </w:p>
    <w:p w14:paraId="4661BE01" w14:textId="7777777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Taking Care of Your Vision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8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http://kidshealth.org/en/teens/vision-care.html</w:t>
        </w:r>
      </w:hyperlink>
    </w:p>
    <w:p w14:paraId="2EC306E1" w14:textId="7777777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Taking Care of Your Teeth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9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http://kidshealth.org/en/teens/teeth.html?ref=search</w:t>
        </w:r>
      </w:hyperlink>
    </w:p>
    <w:p w14:paraId="0AEBA967" w14:textId="7777777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Tips to Protect Your Hearing </w:t>
      </w:r>
      <w:hyperlink r:id="rId180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https://focus.masseyeandear.org/how-to-wear-ear-plugs/</w:t>
        </w:r>
      </w:hyperlink>
    </w:p>
    <w:p w14:paraId="475FCC71" w14:textId="37EB770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Videos</w:t>
      </w:r>
    </w:p>
    <w:p w14:paraId="22AB64F1" w14:textId="77777777" w:rsidR="00A51C6E" w:rsidRPr="003010AF" w:rsidRDefault="00A51C6E" w:rsidP="00A51C6E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lastRenderedPageBreak/>
        <w:t>How Your Eyes Work - NIH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1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https://www.youtube.com/watch?v=i3_n3Ibfn1c</w:t>
        </w:r>
      </w:hyperlink>
    </w:p>
    <w:p w14:paraId="244C2CBF" w14:textId="77777777" w:rsidR="00A51C6E" w:rsidRPr="003010AF" w:rsidRDefault="00A51C6E" w:rsidP="00A51C6E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What are Cavities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2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https://www.youtube.com/watch?v=PkqMEunuM54&amp;index=68&amp;list=PLgVW4hDBH0pe1XHkzmcjwsyORJfkldp2C</w:t>
        </w:r>
      </w:hyperlink>
    </w:p>
    <w:p w14:paraId="195D61E6" w14:textId="77777777" w:rsidR="00A51C6E" w:rsidRPr="003010AF" w:rsidRDefault="00A51C6E" w:rsidP="00A51C6E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Protecting Your Ears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3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https://www.youtube.com/watch?v=MjdVP9hIaa4</w:t>
        </w:r>
      </w:hyperlink>
    </w:p>
    <w:p w14:paraId="2E81651C" w14:textId="77777777" w:rsidR="00A51C6E" w:rsidRPr="003010AF" w:rsidRDefault="00A51C6E" w:rsidP="00A51C6E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Hearing and Balance - Crash Course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4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https://www.youtube.com/watch?v=Ie2j7GpC4JU</w:t>
        </w:r>
      </w:hyperlink>
    </w:p>
    <w:p w14:paraId="00870958" w14:textId="65546B87" w:rsidR="00E96D38" w:rsidRPr="003010AF" w:rsidRDefault="00A51C6E" w:rsidP="003010AF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Vision- Crash Course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5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https://www.youtube.com/watch?v=o0DYP-u1rNM</w:t>
        </w:r>
      </w:hyperlink>
    </w:p>
    <w:p w14:paraId="1533D854" w14:textId="19212BD4" w:rsidR="003010AF" w:rsidRPr="003010AF" w:rsidRDefault="003010AF" w:rsidP="003010A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010AF">
        <w:rPr>
          <w:rFonts w:ascii="Times New Roman" w:hAnsi="Times New Roman" w:cs="Times New Roman"/>
          <w:sz w:val="20"/>
          <w:szCs w:val="20"/>
        </w:rPr>
        <w:t>VDH Saving Smiles Oral Health Curriculum Grades 6-10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6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http://www.vdh.virginia.gov/content/uploads/sites/30/2016/08/Saving_Smiles_Series.pdf</w:t>
        </w:r>
      </w:hyperlink>
    </w:p>
    <w:p w14:paraId="52E27DEE" w14:textId="77777777" w:rsidR="00A51C6E" w:rsidRPr="003010AF" w:rsidRDefault="00A51C6E" w:rsidP="00A51C6E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Virginia Foundation for Healthy Youth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7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www.VFHY.org</w:t>
        </w:r>
      </w:hyperlink>
    </w:p>
    <w:p w14:paraId="6CE2B7ED" w14:textId="3748278D" w:rsidR="003010AF" w:rsidRPr="003010AF" w:rsidRDefault="00A51C6E" w:rsidP="003010AF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010AF">
        <w:rPr>
          <w:rFonts w:ascii="Times New Roman" w:hAnsi="Times New Roman" w:cs="Times New Roman"/>
          <w:sz w:val="20"/>
          <w:szCs w:val="20"/>
        </w:rPr>
        <w:t>Virginia Department of Health</w:t>
      </w:r>
      <w:r w:rsidRPr="003010A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8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www.vdh.virginia.gov</w:t>
        </w:r>
      </w:hyperlink>
    </w:p>
    <w:p w14:paraId="6D7B5424" w14:textId="4F1C317D" w:rsidR="003540C6" w:rsidRPr="003540C6" w:rsidRDefault="003010AF" w:rsidP="003540C6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010AF">
        <w:rPr>
          <w:rFonts w:ascii="Times New Roman" w:hAnsi="Times New Roman" w:cs="Times New Roman"/>
          <w:sz w:val="20"/>
          <w:szCs w:val="20"/>
        </w:rPr>
        <w:t>Volunteer Virginia </w:t>
      </w:r>
      <w:hyperlink r:id="rId189" w:history="1">
        <w:r w:rsidRPr="003010A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http://virginiaservice.virginia.gov/volunteering/</w:t>
        </w:r>
      </w:hyperlink>
    </w:p>
    <w:p w14:paraId="2F57C936" w14:textId="77777777" w:rsidR="003540C6" w:rsidRPr="003540C6" w:rsidRDefault="003540C6" w:rsidP="003540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What is TB </w:t>
      </w:r>
      <w:hyperlink r:id="rId190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https://www.youtube.com/watch?v=wV1pllyOaj8</w:t>
        </w:r>
      </w:hyperlink>
    </w:p>
    <w:p w14:paraId="4005C4FF" w14:textId="77777777" w:rsidR="00A51C6E" w:rsidRPr="003010AF" w:rsidRDefault="00A51C6E" w:rsidP="00A51C6E">
      <w:pPr>
        <w:rPr>
          <w:rFonts w:ascii="Times New Roman" w:hAnsi="Times New Roman" w:cs="Times New Roman"/>
        </w:rPr>
      </w:pPr>
    </w:p>
    <w:p w14:paraId="17365AA6" w14:textId="4AEB2BFF" w:rsidR="001A158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3010AF">
        <w:rPr>
          <w:rFonts w:ascii="Times New Roman" w:eastAsia="Times New Roman" w:hAnsi="Times New Roman" w:cs="Times New Roman"/>
          <w:b/>
          <w:bCs/>
        </w:rPr>
        <w:br w:type="page"/>
      </w:r>
      <w:r w:rsidRPr="00A51C6E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1EE1BEFA" w14:textId="77777777" w:rsidR="008B6F1E" w:rsidRPr="00A51C6E" w:rsidRDefault="008B6F1E" w:rsidP="00A51C6E">
      <w:pPr>
        <w:rPr>
          <w:rFonts w:ascii="Times New Roman" w:eastAsia="Times New Roman" w:hAnsi="Times New Roman" w:cs="Times New Roman"/>
          <w:b/>
          <w:bCs/>
        </w:rPr>
      </w:pPr>
    </w:p>
    <w:p w14:paraId="2318499E" w14:textId="77777777" w:rsidR="00060212" w:rsidRPr="00060212" w:rsidRDefault="00060212" w:rsidP="000602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060212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060212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6021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91" w:history="1">
        <w:r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06021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5CCF5D5" w14:textId="77777777" w:rsidR="00060212" w:rsidRPr="00060212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2" w:history="1">
        <w:r w:rsidR="00060212"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7D3841C" w14:textId="2BDE48F2" w:rsidR="00A51C6E" w:rsidRPr="008B6F1E" w:rsidRDefault="00000000" w:rsidP="003010AF">
      <w:pPr>
        <w:numPr>
          <w:ilvl w:val="0"/>
          <w:numId w:val="27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193" w:history="1">
        <w:r w:rsidR="00060212"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87FF631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4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14 Drug Education Activities, Scholastic Printable Skills Pages</w:t>
        </w:r>
      </w:hyperlink>
    </w:p>
    <w:p w14:paraId="6014B5B4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Biological Sciences Curriculum Study (BSCS) Drug Abuse, Addiction, and the Adolescent Brain </w:t>
      </w:r>
      <w:hyperlink r:id="rId19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https://bscs.org/drugabuse</w:t>
        </w:r>
      </w:hyperlink>
    </w:p>
    <w:p w14:paraId="158B96A1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6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 – A Nicotine Vaping Prevention Program</w:t>
        </w:r>
      </w:hyperlink>
    </w:p>
    <w:p w14:paraId="271E68F8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7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</w:t>
        </w:r>
      </w:hyperlink>
      <w:r w:rsidR="00A51C6E" w:rsidRPr="00A51C6E">
        <w:rPr>
          <w:rFonts w:ascii="Times New Roman" w:hAnsi="Times New Roman" w:cs="Times New Roman"/>
          <w:sz w:val="20"/>
          <w:szCs w:val="20"/>
        </w:rPr>
        <w:t> E-cigarette/JUUL youth prevention program for Middle and High School students.</w:t>
      </w:r>
      <w:r w:rsidR="00A51C6E"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8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https://catchinfo.org/enroll/</w:t>
        </w:r>
      </w:hyperlink>
    </w:p>
    <w:p w14:paraId="54ADBAB3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99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Common Sense – How to Use the Vaping and Juuling Trend to Teach Media Literacy</w:t>
        </w:r>
      </w:hyperlink>
    </w:p>
    <w:p w14:paraId="27E03F3E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Connect with Kids-On The Rocks-Title: Sing It! </w:t>
      </w:r>
      <w:hyperlink r:id="rId20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http://www.connectwithkids.com/LHI/pdf/OnTheRocks_ResourceGuide.pdf</w:t>
        </w:r>
      </w:hyperlink>
    </w:p>
    <w:p w14:paraId="60E6FBAC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Discovery Education - Deadly Highs – Grades 6-8 </w:t>
      </w:r>
      <w:hyperlink r:id="rId20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http://www.discoveryeducation.com/teachers/free-lesson-plans/deadly-highs.cfm</w:t>
        </w:r>
      </w:hyperlink>
    </w:p>
    <w:p w14:paraId="1851E0A2" w14:textId="77777777" w:rsidR="00A51C6E" w:rsidRPr="003540C6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Discovery Education - Safe Driving </w:t>
      </w:r>
      <w:hyperlink r:id="rId202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http://www.discoveryeducation.com/teachers/free-lesson-plans/safe-driving.cfm</w:t>
        </w:r>
      </w:hyperlink>
    </w:p>
    <w:p w14:paraId="5258DE4C" w14:textId="13C6F229" w:rsidR="003540C6" w:rsidRPr="003540C6" w:rsidRDefault="003540C6" w:rsidP="003540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563C1" w:themeColor="hyperlink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Drug Addiction in the Brain </w:t>
      </w:r>
      <w:hyperlink r:id="rId203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https://youtu.be/NxHNxmJv2bQ</w:t>
        </w:r>
      </w:hyperlink>
    </w:p>
    <w:p w14:paraId="77E37392" w14:textId="2FA46F91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Easy to Start, Hard to Quit (Vaping)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0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https://vpm.pbslearningmedia.org/resource/easy-to-start-hard-to-quit-video/know-vape-dangers-of-youth-vaping/</w:t>
        </w:r>
      </w:hyperlink>
    </w:p>
    <w:p w14:paraId="182376F4" w14:textId="682F412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E-Cigarettes and Vaping – </w:t>
      </w:r>
      <w:hyperlink r:id="rId205" w:tgtFrame="_blank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1: Why Should I care?</w:t>
        </w:r>
      </w:hyperlink>
      <w:r w:rsidRPr="00A51C6E">
        <w:rPr>
          <w:rFonts w:ascii="Times New Roman" w:hAnsi="Times New Roman" w:cs="Times New Roman"/>
          <w:sz w:val="20"/>
          <w:szCs w:val="20"/>
        </w:rPr>
        <w:t> and  </w:t>
      </w:r>
      <w:hyperlink r:id="rId206" w:tgtFrame="_blank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2: Don’t get (e-)Hooked!</w:t>
        </w:r>
      </w:hyperlink>
    </w:p>
    <w:p w14:paraId="10CFF86E" w14:textId="5C479803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Effects of Vaping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0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https://vpm.pbslearningmedia.org/resource/effects-of-vaping-video/know-vape-dangers-of-youth-vaping/</w:t>
        </w:r>
      </w:hyperlink>
    </w:p>
    <w:p w14:paraId="239728C9" w14:textId="344687AE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Everfi Marijuana Lesson Plans </w:t>
      </w:r>
      <w:hyperlink r:id="rId20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https://everfik12hc.wpengine.com/marijuana-lesson-plans/</w:t>
        </w:r>
      </w:hyperlink>
    </w:p>
    <w:p w14:paraId="79047F0F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Everfi Prescription Drug Safety Lesson Plan - Introduction to the Opioid Crisis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3C8B4CB3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10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Prescription Drug Safety Lesson Plan: Refusal Skills (Rx, Opioids)</w:t>
        </w:r>
      </w:hyperlink>
    </w:p>
    <w:p w14:paraId="470A3862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Everfi Prescription Drug Safety Lesson Plan - Understanding Opioids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6E21DAC5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Everfi Prescription Drug Safety Lesson Plan - Resisting Opioids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23D2A93C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13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Teen Prevention – Prescription Drug Safety &amp; Vaping Webinar</w:t>
        </w:r>
      </w:hyperlink>
    </w:p>
    <w:p w14:paraId="63B32B67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Generation RX – Teen Prescription Rx Toolkit </w:t>
      </w:r>
      <w:hyperlink r:id="rId21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https://www.generationrx.org/toolkits/teen/</w:t>
        </w:r>
      </w:hyperlink>
    </w:p>
    <w:p w14:paraId="6B94E8A1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15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 Smart About Drugs – A DEA Resource for Parents, Educators and Caregivers</w:t>
        </w:r>
      </w:hyperlink>
    </w:p>
    <w:p w14:paraId="4AAD5D00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FDA Anti-Juuling Video for Teens</w:t>
      </w:r>
      <w:hyperlink r:id="rId21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https://youtu.be/zYuyS1Oq8gY</w:t>
        </w:r>
      </w:hyperlink>
    </w:p>
    <w:p w14:paraId="77D5B438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GirlsHealth.gov - Drugs, Alcohol, and Smoking </w:t>
      </w:r>
      <w:hyperlink r:id="rId21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http://www.girlshealth.gov/substance/</w:t>
        </w:r>
      </w:hyperlink>
    </w:p>
    <w:p w14:paraId="5C6FC5C6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Heads Up – Methamphetamine </w:t>
      </w:r>
      <w:hyperlink r:id="rId21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http://headsup.scholastic.com/sites/default/files/block/images/metamphetamine-teacher.pdf</w:t>
        </w:r>
      </w:hyperlink>
    </w:p>
    <w:p w14:paraId="7166B809" w14:textId="275D8D0D" w:rsidR="008B6F1E" w:rsidRPr="008B6F1E" w:rsidRDefault="008B6F1E" w:rsidP="008B6F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Futures - Alternatives to Suspension (Program to assist teens quitting vaping etc.) </w:t>
      </w:r>
      <w:hyperlink r:id="rId21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https://med.stanford.edu/tobaccopreventiontoolkit/curriculum-decision-maker/HealthyFutures.html</w:t>
        </w:r>
      </w:hyperlink>
    </w:p>
    <w:p w14:paraId="47031977" w14:textId="39F1195C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How your brain responds to the reward circuit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https://www.youtube.com/watch?v=s27f7Jzy2k0</w:t>
        </w:r>
      </w:hyperlink>
    </w:p>
    <w:p w14:paraId="49663D52" w14:textId="02C844A7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How Opioids Change the Brain: Lesson Plan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https://vpm.pbslearningmedia.org/resource/e78a64a0-5098-4147-b86d-31d3b5e44fe1/how-opioids-change-the-brain-lesson-plan-understanding-the-opioid-epidemic/</w:t>
        </w:r>
      </w:hyperlink>
    </w:p>
    <w:p w14:paraId="5CF4D095" w14:textId="1DF1340B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Interactive sites:</w:t>
      </w:r>
    </w:p>
    <w:p w14:paraId="36F2C29D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2" w:anchor="LinkURL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http://bloodalcoholcalculator.org/#LinkURL</w:t>
        </w:r>
      </w:hyperlink>
    </w:p>
    <w:p w14:paraId="1A20DCC0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3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http://www.collegedrinkingprevention.gov/CollegeStudents/anatomy/InteractiveBody_flash.aspx</w:t>
        </w:r>
      </w:hyperlink>
    </w:p>
    <w:p w14:paraId="79C171CF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4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http://help4kids.stanford.edu/alcohol/framework.swf</w:t>
        </w:r>
      </w:hyperlink>
    </w:p>
    <w:p w14:paraId="0D381E05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5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http://www.nhtsa.gov/links/sid/ABCsBACWeb/</w:t>
        </w:r>
      </w:hyperlink>
    </w:p>
    <w:p w14:paraId="3CE45732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6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http://www.drinkingnightmare.gov.au/internet/drinkingnightmare/publishing.nsf/Content/game</w:t>
        </w:r>
      </w:hyperlink>
    </w:p>
    <w:p w14:paraId="1EF1E78B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7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http://sciencenetlinks.com/interactives/alcohol/ebook/index.htm</w:t>
        </w:r>
      </w:hyperlink>
    </w:p>
    <w:p w14:paraId="414C72D2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hyperlink r:id="rId228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http://abovetheinfluence.com/how-are-you-doing/</w:t>
        </w:r>
      </w:hyperlink>
    </w:p>
    <w:p w14:paraId="06E77DDD" w14:textId="77777777" w:rsidR="003010AF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Internet4Kids Drug Lesson Plans K-12</w:t>
      </w:r>
    </w:p>
    <w:p w14:paraId="2CDDCC64" w14:textId="09A12A7C" w:rsidR="00A51C6E" w:rsidRPr="00A51C6E" w:rsidRDefault="00A51C6E" w:rsidP="003010A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53F6D398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Keeping it Real –Middle, High School DARE Curriculum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3F20620F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KidsHealth - human body series </w:t>
      </w:r>
      <w:hyperlink r:id="rId23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http://classroom.kidshealth.org/index.jsp?Grade=912&amp;Section=body</w:t>
        </w:r>
      </w:hyperlink>
    </w:p>
    <w:p w14:paraId="585EAC3E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2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KidsHealth – Methamphetamine – Teen Tip Sheet</w:t>
        </w:r>
      </w:hyperlink>
    </w:p>
    <w:p w14:paraId="4302BBB6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KidsHealth.Org Teachers Guides</w:t>
      </w:r>
    </w:p>
    <w:p w14:paraId="5AE81240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Smoking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7-KidsHealth Smoking Teacher's Guide 9-12</w:t>
        </w:r>
      </w:hyperlink>
    </w:p>
    <w:p w14:paraId="141118FD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Drugs </w:t>
      </w:r>
      <w:hyperlink r:id="rId23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6-KidsHealth Drugs Teacher's Guide 9-12</w:t>
        </w:r>
      </w:hyperlink>
    </w:p>
    <w:p w14:paraId="6EF85F6C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Alcohol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5-KidsHealth Alcohol Teacher's Guide 9-12</w:t>
        </w:r>
      </w:hyperlink>
    </w:p>
    <w:p w14:paraId="4971B74F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KidsHealth Teen Health - Peer Pressure </w:t>
      </w:r>
      <w:hyperlink r:id="rId23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http://kidshealth.org/teen/your_mind/friends/peer_pressure.html</w:t>
        </w:r>
      </w:hyperlink>
    </w:p>
    <w:p w14:paraId="2A921BF4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KidsHealth Teens Health - Drugs and Alcohol </w:t>
      </w:r>
      <w:hyperlink r:id="rId237" w:anchor="catalcohol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http://kidshealth.org/en/teens/drug-alcohol/#catalcohol</w:t>
        </w:r>
      </w:hyperlink>
    </w:p>
    <w:p w14:paraId="424739B4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KidsHealth - human body series </w:t>
      </w:r>
      <w:hyperlink r:id="rId23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http://classroom.kidshealth.org/index.jsp?Grade=912&amp;Section=body</w:t>
        </w:r>
      </w:hyperlink>
    </w:p>
    <w:p w14:paraId="5597962E" w14:textId="3DD81313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Know VAPE The dangers of Youth VAPING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3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https://vpm.pbslearningmedia.org/collection/know-vape/</w:t>
        </w:r>
      </w:hyperlink>
    </w:p>
    <w:p w14:paraId="417D94F8" w14:textId="467A1C2C" w:rsidR="00A51C6E" w:rsidRPr="008B6F1E" w:rsidRDefault="00A51C6E" w:rsidP="00A51C6E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A51C6E">
        <w:rPr>
          <w:rFonts w:ascii="Times New Roman" w:hAnsi="Times New Roman" w:cs="Times New Roman"/>
          <w:sz w:val="20"/>
          <w:szCs w:val="20"/>
        </w:rPr>
        <w:t>LA Health -  E-cig &amp; vaping Informational video (Loudoun schools)</w:t>
      </w:r>
      <w:hyperlink r:id="rId240" w:tgtFrame="_blank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https://www.lcps.org/cms/lib/VA01000195/Centricity/Domain/96/Ecig_Vaping_Cut.1.mp4</w:t>
        </w:r>
      </w:hyperlink>
    </w:p>
    <w:p w14:paraId="362B6F83" w14:textId="6B2C8103" w:rsidR="008B6F1E" w:rsidRPr="008B6F1E" w:rsidRDefault="008B6F1E" w:rsidP="008B6F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24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09C8BB20" w14:textId="77777777" w:rsidR="00A51C6E" w:rsidRPr="008B6F1E" w:rsidRDefault="00000000" w:rsidP="00A51C6E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42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Lesson: The Mysterious Vaping Illness That’s Becoming and Epidemic</w:t>
        </w:r>
      </w:hyperlink>
    </w:p>
    <w:p w14:paraId="58929681" w14:textId="1C988232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Lung Health </w:t>
      </w:r>
      <w:hyperlink r:id="rId24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https://vpm.pbslearningmedia.org/collection/lung-health/</w:t>
        </w:r>
      </w:hyperlink>
    </w:p>
    <w:p w14:paraId="74BF639C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Little Lungs in a great Big World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https://www.youtube.com/watch?v=fmKply2PfmI</w:t>
        </w:r>
      </w:hyperlink>
    </w:p>
    <w:p w14:paraId="6D5D3F38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Marijuana and Teens –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A51C6E">
        <w:rPr>
          <w:rStyle w:val="Emphasis"/>
          <w:rFonts w:ascii="Times New Roman" w:hAnsi="Times New Roman" w:cs="Times New Roman"/>
          <w:sz w:val="20"/>
          <w:szCs w:val="20"/>
        </w:rPr>
        <w:t>American Academy of Child and Adolescent Psychiatry.</w:t>
      </w:r>
    </w:p>
    <w:p w14:paraId="2D4F48BF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245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https://www.aacap.org/aacap/families_and_youth/facts_for_families/fff-guide/Marijuana-and-Teens-106.aspx</w:t>
        </w:r>
      </w:hyperlink>
    </w:p>
    <w:p w14:paraId="55A69589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6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Marijuana – Download the Facts – Printables and Lessons</w:t>
        </w:r>
      </w:hyperlink>
    </w:p>
    <w:p w14:paraId="72C393EA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7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Meth Mouse – Interactive Lesson on Effects of Methamphetamines</w:t>
        </w:r>
      </w:hyperlink>
    </w:p>
    <w:p w14:paraId="540E6E78" w14:textId="77777777" w:rsidR="00A51C6E" w:rsidRPr="008B6F1E" w:rsidRDefault="00000000" w:rsidP="00A51C6E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48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Nicotine Addiction – Toolkit for Schools</w:t>
        </w:r>
      </w:hyperlink>
    </w:p>
    <w:p w14:paraId="65E95E9D" w14:textId="42EBCCB0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 Sick: The Dangers of Youth Vaping </w:t>
      </w:r>
      <w:hyperlink r:id="rId24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https://video.idahoptv.org/video/nic-sick-uesfxt/</w:t>
        </w:r>
      </w:hyperlink>
    </w:p>
    <w:p w14:paraId="427BE75B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NIDA Mind Over Matter-Anabolic Steroids </w:t>
      </w:r>
      <w:hyperlink r:id="rId25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http://www.drugabuse.gov/publications/mind-over-matter/anabolic-steroids</w:t>
        </w:r>
      </w:hyperlink>
    </w:p>
    <w:p w14:paraId="26677430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NIDA Brain Power-Grades 6-9 </w:t>
      </w:r>
      <w:hyperlink r:id="rId25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https://www.drugabuse.gov/publications/brain-power/grades-6-9</w:t>
        </w:r>
      </w:hyperlink>
    </w:p>
    <w:p w14:paraId="69E11F04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2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Teacher’s Edition Resources on Methamphetamine</w:t>
        </w:r>
      </w:hyperlink>
    </w:p>
    <w:p w14:paraId="7C6FC486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53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The Reward Circuit – How the Brain Responds to Methamphetamine – You Tube</w:t>
        </w:r>
      </w:hyperlink>
    </w:p>
    <w:p w14:paraId="66D35458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NIH – Meth Mouse Game 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https://teens.drugabuse.gov/teachers/lessonplans/meth-mouse</w:t>
        </w:r>
      </w:hyperlink>
    </w:p>
    <w:p w14:paraId="5457A3FC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NIH Video on synthetic cannabinoids (bath salts)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https://youtu.be/cRA54zeGAnM</w:t>
        </w:r>
      </w:hyperlink>
    </w:p>
    <w:p w14:paraId="413AE997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Online game/ad FDA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https://whatsinavape.com</w:t>
        </w:r>
      </w:hyperlink>
    </w:p>
    <w:p w14:paraId="0C20270A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lastRenderedPageBreak/>
        <w:t>PBS Learning Media – Tragedy and Hope/Real Stories of Pain Killer Addiction - Grades 6-12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https://www.pbslearningmedia.org/collection/tragedy-hope-stories-of-painkiller-addiction/</w:t>
        </w:r>
      </w:hyperlink>
    </w:p>
    <w:p w14:paraId="488674A9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Myth or Fact Lesson – Grades 6-12 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https://www.pbslearningmedia.org/resource/1cf7d4e9-b0da-4295-8326-328ba778991d/myth-or-fact-lesson-plan/</w:t>
        </w:r>
      </w:hyperlink>
    </w:p>
    <w:p w14:paraId="693662EA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Learning About Opioids – Grades 6-12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https://www.pbslearningmedia.org/resource/7f567e4a-0572-4c69-a25c-8d7e4b77b69d/learning-about-opioids/</w:t>
        </w:r>
      </w:hyperlink>
    </w:p>
    <w:p w14:paraId="667D9DF2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Science of Addiction – Grades 6-12 </w:t>
      </w:r>
      <w:hyperlink r:id="rId26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7C213F2D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Accessibility – Grades 6-12 </w:t>
      </w:r>
      <w:hyperlink r:id="rId26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2281A1A1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Signs and Symptoms – Grades 6-12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62224FC3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The Cycle of Addiction - Grades 6-12</w:t>
      </w:r>
      <w:hyperlink r:id="rId26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https://www.pbslearningmedia.org/resource/2fc454fd-d52f-4e07-9ecc-4297ddbfcf86/</w:t>
        </w:r>
      </w:hyperlink>
    </w:p>
    <w:p w14:paraId="595AE778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Contemplating Nature vs Nurture  Grades 6-12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0F6EDB8F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Prescription Drug Abuse Awareness Campaign - Grades 9-12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https://www.pbslearningmedia.org/resource/54a03afc-8e26-4636-a46c-154f68e8aaab/prescription-drug-abuse-awareness-campaign-lesson-plan/</w:t>
        </w:r>
      </w:hyperlink>
    </w:p>
    <w:p w14:paraId="2AE9C52F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The Brain on Autopilot – Grades 9-12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https://www.pbslearningmedia.org/resource/afe8177f-a776-4c50-86b9-c5d8b1296474/the-brain-on-autopilot-lesson-plan/</w:t>
        </w:r>
      </w:hyperlink>
    </w:p>
    <w:p w14:paraId="653E5372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Decisions and Consequence – Grades 9-12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https://www.pbslearningmedia.org/resource/29d45378-8fc0-4c03-9607-8a347dba92dc/decisions-and-consequences/</w:t>
        </w:r>
      </w:hyperlink>
    </w:p>
    <w:p w14:paraId="23141F2C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Commitment to Recovery – Grades 9-12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https://www.pbslearningmedia.org/resource/065d551e-fd92-44d4-b13b-bf7ae4ce9d58/commitment-to-recovery-lesson-plan/</w:t>
        </w:r>
      </w:hyperlink>
    </w:p>
    <w:p w14:paraId="55FC9DE5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Full Educators Guide </w:t>
      </w:r>
      <w:hyperlink r:id="rId26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https://www.pbslearningmedia.org/resource/512d7376-bf0a-4e1d-9a98-98f706a9e11e/full-educators-guide/</w:t>
        </w:r>
      </w:hyperlink>
    </w:p>
    <w:p w14:paraId="57423BE6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Community and Family Guide </w:t>
      </w:r>
      <w:hyperlink r:id="rId27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https://www.pbslearningmedia.org/resource/b1e0862a-131f-4df2-ae55-4b343a65d366/community-and-family-guide/</w:t>
        </w:r>
      </w:hyperlink>
    </w:p>
    <w:p w14:paraId="2300BB00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PBS – Teachers Guide: The Meth Epidemic </w:t>
      </w:r>
      <w:hyperlink r:id="rId27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https://www.pbs.org/wgbh/pages/frontline/teach/meth/</w:t>
        </w:r>
      </w:hyperlink>
    </w:p>
    <w:p w14:paraId="6E12BDAC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PBS video on juuling epidemic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https://youtu.be/lNs19kGAnLU</w:t>
        </w:r>
      </w:hyperlink>
    </w:p>
    <w:p w14:paraId="6003650C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3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Choices – Numerous Drug Education Resources for Teachers</w:t>
        </w:r>
      </w:hyperlink>
    </w:p>
    <w:p w14:paraId="7D48570C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4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Physician Advocacy Network - Lesson Plan – Vaping and Juuling</w:t>
        </w:r>
      </w:hyperlink>
    </w:p>
    <w:p w14:paraId="5B405175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The real cost anti-vaping commercial (Hacked)</w:t>
      </w:r>
      <w:hyperlink r:id="rId27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https://www.youtube.com/watch?v=EzU4ihBbf3g</w:t>
        </w:r>
      </w:hyperlink>
    </w:p>
    <w:p w14:paraId="4D81D723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76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Resources to Reduce Methamphetamine Use</w:t>
        </w:r>
      </w:hyperlink>
    </w:p>
    <w:p w14:paraId="09272732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Scholastic</w:t>
      </w:r>
    </w:p>
    <w:p w14:paraId="3E175599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Heads Up Series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</w:t>
        </w:r>
      </w:hyperlink>
    </w:p>
    <w:p w14:paraId="203B9D69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Heads Up - Real News About Drugs and Your Body – 14 Activities </w:t>
      </w:r>
      <w:hyperlink r:id="rId27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http://www.scholastic.com/headsup/pdfs/NIDA2-Activity%20Book.pdf</w:t>
        </w:r>
      </w:hyperlink>
    </w:p>
    <w:p w14:paraId="2A127BEB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Youth Vaping Risks </w:t>
      </w:r>
      <w:hyperlink r:id="rId27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https://www.scholastic.com/youthvapingrisks/</w:t>
        </w:r>
      </w:hyperlink>
    </w:p>
    <w:p w14:paraId="578EDD67" w14:textId="3B8815D0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Smoking and Vaping - Lung Hea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 </w:t>
      </w:r>
      <w:hyperlink r:id="rId280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https://vpm.pbslearningmedia.org/resource/smoking-and-vaping-video/lung-health/</w:t>
        </w:r>
      </w:hyperlink>
    </w:p>
    <w:p w14:paraId="2228B7BF" w14:textId="3A7FE55C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SODAT NJ – Drug Prevention Lesson Plans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http://www.sodat.org/drug-prevention-lesson-plans-for-the-classroom.html</w:t>
        </w:r>
      </w:hyperlink>
    </w:p>
    <w:p w14:paraId="0F1DD7E8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Stanford Tobacco Prevention Toolkit – lessons on Tobacco, E-cigarettes, Vaping, Hookah, Addiction, Refusal Skills (grades 5-12)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http://med.stanford.edu/tobaccopreventiontoolkit/resource-directory.html</w:t>
        </w:r>
      </w:hyperlink>
    </w:p>
    <w:p w14:paraId="06F097A2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  <w:u w:val="single"/>
        </w:rPr>
        <w:t>Everything Tobacco </w:t>
      </w:r>
    </w:p>
    <w:p w14:paraId="56F5C5BE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lastRenderedPageBreak/>
        <w:t>Unit 1- General Tobacco – Health Effects and Social Effects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https://med.stanford.edu/tobaccopreventiontoolkit/TobaccoUnit1/TobUnit1.html</w:t>
        </w:r>
      </w:hyperlink>
    </w:p>
    <w:p w14:paraId="2DAFE417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2 - What’s Menthol Got to Do With It?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https://med.stanford.edu/tobaccopreventiontoolkit/TobaccoUnit1/TobUnit2.html</w:t>
        </w:r>
      </w:hyperlink>
    </w:p>
    <w:p w14:paraId="4FCE0692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  <w:u w:val="single"/>
        </w:rPr>
        <w:t>E-Cigs/Vapes &amp; Pod-Based </w:t>
      </w:r>
    </w:p>
    <w:p w14:paraId="2DDEDC11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1 – Where did E Cigarettes and Vape Pens Come From?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https://med.stanford.edu/tobaccopreventiontoolkit/E-Cigs/ECigUnit1.html</w:t>
        </w:r>
      </w:hyperlink>
    </w:p>
    <w:p w14:paraId="59AD4786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2 – So What’s Really in These E-Cigarettes and Vape Pens?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https://med.stanford.edu/tobaccopreventiontoolkit/E-Cigs/ECigUnit2.html</w:t>
        </w:r>
      </w:hyperlink>
    </w:p>
    <w:p w14:paraId="679DC73A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3 – What’s So Bad About E-Cigarettes and Vape Pens?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https://med.stanford.edu/tobaccopreventiontoolkit/E-Cigs/ECigUnit3.html</w:t>
        </w:r>
      </w:hyperlink>
    </w:p>
    <w:p w14:paraId="2AF0FD53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4 – Why Do E-Cigarettes and Vape Pens Matter to Young People?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https://med.stanford.edu/tobaccopreventiontoolkit/E-Cigs/ECigUnit4.html</w:t>
        </w:r>
      </w:hyperlink>
    </w:p>
    <w:p w14:paraId="7A33194A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5 - What Can I Do About It?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https://med.stanford.edu/tobaccopreventiontoolkit/E-Cigs/ECigUnit5.html</w:t>
        </w:r>
      </w:hyperlink>
    </w:p>
    <w:p w14:paraId="155E184F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6 - What are JUULS &amp; Other Pod-Based Systems?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https://med.stanford.edu/tobaccopreventiontoolkit/E-Cigs/ECigUnit6.html</w:t>
        </w:r>
      </w:hyperlink>
    </w:p>
    <w:p w14:paraId="55D73BE1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  <w:u w:val="single"/>
        </w:rPr>
        <w:t>Hookah</w:t>
      </w:r>
    </w:p>
    <w:p w14:paraId="3D2114E2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Lesson - Understanding Hookah and Its Risks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https://med.stanford.edu/tobaccopreventiontoolkit/Hookah.html</w:t>
        </w:r>
      </w:hyperlink>
    </w:p>
    <w:p w14:paraId="392AFC64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  <w:u w:val="single"/>
        </w:rPr>
        <w:t>Smokeless Tobacco</w:t>
      </w:r>
    </w:p>
    <w:p w14:paraId="41215D72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Lesson – Understanding Smokeless Tobacco and its Risks </w:t>
      </w:r>
      <w:hyperlink r:id="rId29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https://med.stanford.edu/tobaccopreventiontoolkit/Smokeless.html</w:t>
        </w:r>
      </w:hyperlink>
    </w:p>
    <w:p w14:paraId="380AC571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  <w:u w:val="single"/>
        </w:rPr>
        <w:t>Nicotine Addiction </w:t>
      </w:r>
    </w:p>
    <w:p w14:paraId="10455087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1 – The Brain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https://med.stanford.edu/tobaccopreventiontoolkit/nicotine-addiction/NicotineAddictionUnit1.html</w:t>
        </w:r>
      </w:hyperlink>
    </w:p>
    <w:p w14:paraId="4E2F01AA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2- Addiction 101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https://med.stanford.edu/tobaccopreventiontoolkit/nicotine-addiction/NicotineAddictionUnit2.html</w:t>
        </w:r>
      </w:hyperlink>
    </w:p>
    <w:p w14:paraId="7C5FC08E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Unit 3 – Nicotine Addiction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https://med.stanford.edu/tobaccopreventiontoolkit/nicotine-addiction/NicotineAddictionUnit3.html</w:t>
        </w:r>
      </w:hyperlink>
    </w:p>
    <w:p w14:paraId="006AF3B6" w14:textId="77777777" w:rsidR="00A51C6E" w:rsidRPr="00A51C6E" w:rsidRDefault="00A51C6E" w:rsidP="00A51C6E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  <w:u w:val="single"/>
        </w:rPr>
        <w:t>Positive Youth Development</w:t>
      </w:r>
    </w:p>
    <w:p w14:paraId="221444CB" w14:textId="77777777" w:rsidR="00A51C6E" w:rsidRPr="00A51C6E" w:rsidRDefault="00A51C6E" w:rsidP="00A51C6E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Refusal Skills Activities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https://med.stanford.edu/tobaccopreventiontoolkit/positive-youth-development/refusal-skills.html</w:t>
        </w:r>
      </w:hyperlink>
    </w:p>
    <w:p w14:paraId="7E9FD1A5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Stop Underage Drinking </w:t>
      </w:r>
      <w:hyperlink r:id="rId29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https://www.stopalcoholabuse.gov</w:t>
        </w:r>
      </w:hyperlink>
    </w:p>
    <w:p w14:paraId="543AB198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98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Teachers Guide; Prescription Drug Misuse: Choose Your Path Interactive Videos</w:t>
        </w:r>
      </w:hyperlink>
    </w:p>
    <w:p w14:paraId="6ABC062F" w14:textId="77777777" w:rsidR="00A51C6E" w:rsidRPr="008B6F1E" w:rsidRDefault="00000000" w:rsidP="00A51C6E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99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Teacher’s Guide to Just Think Twice about Drugs – Rx, Steroids, Marijuana- for High School Students</w:t>
        </w:r>
      </w:hyperlink>
    </w:p>
    <w:p w14:paraId="4F93EE09" w14:textId="5D1E8335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The Opioid Crisis: Help Teens Make Informed Decisions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00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https://ymiclassroom.com/lesson-plans/opioids/</w:t>
        </w:r>
      </w:hyperlink>
    </w:p>
    <w:p w14:paraId="4A461D7A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01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Teen Prescription Drug Abuse Awareness Tool Kit – Smart Moves Smart Choices</w:t>
        </w:r>
      </w:hyperlink>
    </w:p>
    <w:p w14:paraId="7EE5BA71" w14:textId="41B459D4" w:rsidR="00A51C6E" w:rsidRPr="00272CDE" w:rsidRDefault="00A51C6E" w:rsidP="00A51C6E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A51C6E">
        <w:rPr>
          <w:rFonts w:ascii="Times New Roman" w:hAnsi="Times New Roman" w:cs="Times New Roman"/>
          <w:sz w:val="20"/>
          <w:szCs w:val="20"/>
        </w:rPr>
        <w:t>Teen vaping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https://www.pbs.org/video/teen-vaping-1531870790/</w:t>
        </w:r>
      </w:hyperlink>
    </w:p>
    <w:p w14:paraId="61D02C11" w14:textId="77777777" w:rsidR="00FC428B" w:rsidRPr="003540C6" w:rsidRDefault="00FC428B" w:rsidP="00FC428B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3540C6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0A376D55" w14:textId="77777777" w:rsidR="00FC428B" w:rsidRPr="003540C6" w:rsidRDefault="00000000" w:rsidP="00FC428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03" w:history="1">
        <w:r w:rsidR="00FC428B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opioid addiction?</w:t>
        </w:r>
      </w:hyperlink>
    </w:p>
    <w:p w14:paraId="0B6A119A" w14:textId="77777777" w:rsidR="00FC428B" w:rsidRPr="003540C6" w:rsidRDefault="00000000" w:rsidP="00FC428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04" w:history="1">
        <w:r w:rsidR="00FC428B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drugs affect the brain?</w:t>
        </w:r>
      </w:hyperlink>
    </w:p>
    <w:p w14:paraId="7F31EB80" w14:textId="77777777" w:rsidR="00FC428B" w:rsidRPr="003540C6" w:rsidRDefault="00000000" w:rsidP="00FC428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05" w:history="1">
        <w:r w:rsidR="00FC428B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Is Marijuana bad for your brain?</w:t>
        </w:r>
      </w:hyperlink>
    </w:p>
    <w:p w14:paraId="3924944C" w14:textId="77777777" w:rsidR="00FC428B" w:rsidRPr="003540C6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06" w:history="1">
        <w:r w:rsidR="00FC428B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steroids affect your muscles</w:t>
        </w:r>
      </w:hyperlink>
    </w:p>
    <w:p w14:paraId="4B59F8C2" w14:textId="77777777" w:rsidR="00FC428B" w:rsidRPr="003540C6" w:rsidRDefault="00000000" w:rsidP="00FC428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307" w:history="1">
        <w:r w:rsidR="00FC428B" w:rsidRPr="003540C6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you should know about vaping</w:t>
        </w:r>
      </w:hyperlink>
    </w:p>
    <w:p w14:paraId="3296CB8C" w14:textId="2A646E9F" w:rsidR="003540C6" w:rsidRPr="003540C6" w:rsidRDefault="003540C6" w:rsidP="003540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Tobacco and E Cigarettes </w:t>
      </w:r>
      <w:hyperlink r:id="rId308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https://healthpoweredkids.org/lessons/tobacco-and-e-cigarettes/</w:t>
        </w:r>
      </w:hyperlink>
    </w:p>
    <w:p w14:paraId="4E2E7B2F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09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Tobacco &amp; Nicotine: Know the Facts (PowerPoint)</w:t>
        </w:r>
        <w:r w:rsidR="00A51C6E" w:rsidRPr="00A51C6E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r w:rsidR="00A51C6E" w:rsidRPr="00A51C6E">
        <w:rPr>
          <w:rFonts w:ascii="Times New Roman" w:hAnsi="Times New Roman" w:cs="Times New Roman"/>
          <w:sz w:val="20"/>
          <w:szCs w:val="20"/>
        </w:rPr>
        <w:t>Grades 6-12 – Virginia Foundation for Healthy Youth</w:t>
      </w:r>
    </w:p>
    <w:p w14:paraId="683896E9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lastRenderedPageBreak/>
        <w:t>Treating Marijuana Addiction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https://www.youtube.com/watch?v=md4lRQsLlnE</w:t>
        </w:r>
      </w:hyperlink>
    </w:p>
    <w:p w14:paraId="5E024481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US Drug Enforcement Administration – Just Think Twice About Drugs – Teachers Guide </w:t>
      </w:r>
      <w:hyperlink r:id="rId31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http://nahimgood.org/Docs/JustThinkTwice.pdf</w:t>
        </w:r>
      </w:hyperlink>
    </w:p>
    <w:p w14:paraId="60F8DFF5" w14:textId="77777777" w:rsidR="008B6F1E" w:rsidRPr="0022081C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Understanding the Opioid Epidemic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1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https://vpm.pbslearningmedia.org/collection/understanding-the-opioid-epidemic/</w:t>
        </w:r>
      </w:hyperlink>
    </w:p>
    <w:p w14:paraId="2F797136" w14:textId="1B4F096D" w:rsidR="008B6F1E" w:rsidRPr="008B6F1E" w:rsidRDefault="008B6F1E" w:rsidP="008B6F1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Understanding the Opioid Epidemic: Family and Community Discussion Guide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1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understanding-the-opioid-epidemic-family-and-community-discussion-guide</w:t>
        </w:r>
      </w:hyperlink>
    </w:p>
    <w:p w14:paraId="180AFD3B" w14:textId="33466ABC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Virginia Underage Drinking Prevention </w:t>
      </w:r>
      <w:hyperlink r:id="rId31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http://www.vahperd.org/?PUDC</w:t>
        </w:r>
      </w:hyperlink>
    </w:p>
    <w:p w14:paraId="78A17747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Why Are Drugs so Hard to Quit?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https://www.youtube.com/watch?v=Xbk35VFpUPI</w:t>
        </w:r>
      </w:hyperlink>
    </w:p>
    <w:p w14:paraId="6569DD7F" w14:textId="77777777" w:rsidR="00A51C6E" w:rsidRPr="00A51C6E" w:rsidRDefault="00000000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16" w:tgtFrame="_blank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Why is Meth So Addictive?  Hazelden Betty Ford Foundation – You Tube</w:t>
        </w:r>
      </w:hyperlink>
    </w:p>
    <w:p w14:paraId="296330F9" w14:textId="77777777" w:rsidR="00A51C6E" w:rsidRPr="00A51C6E" w:rsidRDefault="00A51C6E" w:rsidP="00A51C6E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Why is vaping so popular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https://www.pbs.org/video/why-is-vaping-so-popular-hzpjx8/</w:t>
        </w:r>
      </w:hyperlink>
    </w:p>
    <w:p w14:paraId="5D5A8025" w14:textId="21197D00" w:rsidR="00A51C6E" w:rsidRPr="00A51C6E" w:rsidRDefault="00A51C6E" w:rsidP="00A51C6E">
      <w:pPr>
        <w:rPr>
          <w:rFonts w:ascii="Times New Roman" w:hAnsi="Times New Roman" w:cs="Times New Roman"/>
        </w:rPr>
      </w:pPr>
    </w:p>
    <w:p w14:paraId="483A48BF" w14:textId="0A37D3E2" w:rsidR="00C167BD" w:rsidRPr="003540C6" w:rsidRDefault="00C167BD" w:rsidP="00C167B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E7BB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Marijuana Specific Resources </w:t>
      </w:r>
    </w:p>
    <w:p w14:paraId="7F05A50B" w14:textId="77777777" w:rsidR="00C167BD" w:rsidRPr="003010AF" w:rsidRDefault="00000000" w:rsidP="00C167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8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(Chippewa Valley Coalition) Marijuana Prevention - High School</w:t>
        </w:r>
      </w:hyperlink>
    </w:p>
    <w:p w14:paraId="16999926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19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- The Basics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D950DEA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0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– Health Effects</w:t>
        </w:r>
      </w:hyperlink>
    </w:p>
    <w:p w14:paraId="7A438BF1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1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THC &amp; The Brain</w:t>
        </w:r>
      </w:hyperlink>
    </w:p>
    <w:p w14:paraId="0C5C96C3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2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Refusal Skills and Social Norms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7107434" w14:textId="77777777" w:rsidR="00C167BD" w:rsidRPr="003010AF" w:rsidRDefault="00000000" w:rsidP="00C167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3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(Partnership to End Addiction) Learn to Talk About Marijuana – What You Need to Know. Parent Resource Page (grades 4-12) 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D46E607" w14:textId="77777777" w:rsidR="00C167BD" w:rsidRPr="003010AF" w:rsidRDefault="00000000" w:rsidP="00C167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4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3F36D0B" w14:textId="77777777" w:rsidR="00C167BD" w:rsidRPr="003010AF" w:rsidRDefault="00000000" w:rsidP="00C167BD">
      <w:pPr>
        <w:pStyle w:val="ListParagraph"/>
        <w:numPr>
          <w:ilvl w:val="0"/>
          <w:numId w:val="21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5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Mind Matters - The Body’s Response to Marijuana (NIDA) (grades 5-9)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CAAF1F2" w14:textId="77777777" w:rsidR="00C167BD" w:rsidRDefault="00000000" w:rsidP="00C167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6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Marijuana Education Initiative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F8B9D3C" w14:textId="77EE982D" w:rsidR="008B6F1E" w:rsidRPr="008B6F1E" w:rsidRDefault="00000000" w:rsidP="008B6F1E">
      <w:pPr>
        <w:numPr>
          <w:ilvl w:val="0"/>
          <w:numId w:val="2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27" w:tgtFrame="_blank" w:history="1">
        <w:r w:rsidR="008B6F1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Mind Matters – The Body’s Response to Marijuana</w:t>
        </w:r>
      </w:hyperlink>
    </w:p>
    <w:p w14:paraId="4510BE89" w14:textId="77777777" w:rsidR="00C167BD" w:rsidRPr="003010AF" w:rsidRDefault="00000000" w:rsidP="00C167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8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Teen Use of Edibles: A Focus Group Study of An Emerging Issue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E6A5DB8" w14:textId="77777777" w:rsidR="00C167BD" w:rsidRPr="003010AF" w:rsidRDefault="00000000" w:rsidP="00C167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9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(Scholastic)Teacher’s Edition: The Science of Marijuana – How THC Affects the Brain (Grades 7-12)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19A2E6A" w14:textId="77777777" w:rsidR="00C167BD" w:rsidRPr="003010AF" w:rsidRDefault="00000000" w:rsidP="00C167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0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Understand the Big Deal – How Marijuana Affects Youth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2F378CA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1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NIDA) Stressed Out?  How to Cope (grades 6-12)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16DC6E1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2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Johnny’s Ambassadors Online Marijuana Curriculum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B739C59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3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Advocacy Toolkit (8-12 grade)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D41F0C7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4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(Positive Choices) Effects of Cannabis – Class Activity (grades 8-12)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5BED217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5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Weeding Out The Grass – Lesson on long and short term consequences, adverse effects (grades 9-12)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48EA75B" w14:textId="77777777" w:rsidR="00C167BD" w:rsidRPr="003010AF" w:rsidRDefault="00000000" w:rsidP="00C167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6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National Drug and Alcohol Use IQ Challenge Kahoot</w:t>
        </w:r>
      </w:hyperlink>
      <w:r w:rsidR="00C167BD" w:rsidRPr="003010A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8C6F903" w14:textId="7EAE9284" w:rsidR="00C167BD" w:rsidRPr="003540C6" w:rsidRDefault="00000000" w:rsidP="00C167BD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7" w:history="1">
        <w:r w:rsidR="00C167BD"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Is this Legit? Accessing Reliable and Valuable Health Information (NIDA) (grades 9-12)</w:t>
        </w:r>
      </w:hyperlink>
    </w:p>
    <w:p w14:paraId="444BB318" w14:textId="77777777" w:rsidR="00C167BD" w:rsidRPr="00EE7BB9" w:rsidRDefault="00C167BD" w:rsidP="00C167BD">
      <w:pPr>
        <w:ind w:left="360"/>
        <w:rPr>
          <w:rFonts w:ascii="Times New Roman" w:hAnsi="Times New Roman" w:cs="Times New Roman"/>
          <w:sz w:val="20"/>
          <w:szCs w:val="20"/>
        </w:rPr>
      </w:pPr>
      <w:r w:rsidRPr="00EE7BB9">
        <w:rPr>
          <w:rFonts w:ascii="Times New Roman" w:hAnsi="Times New Roman" w:cs="Times New Roman"/>
          <w:sz w:val="20"/>
          <w:szCs w:val="20"/>
        </w:rPr>
        <w:t>Videos:</w:t>
      </w:r>
    </w:p>
    <w:p w14:paraId="272272BE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Prevention of Youth Marijuana Use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3010AF">
        <w:rPr>
          <w:rFonts w:ascii="Times New Roman" w:hAnsi="Times New Roman" w:cs="Times New Roman"/>
          <w:color w:val="000000"/>
          <w:sz w:val="20"/>
          <w:szCs w:val="20"/>
        </w:rPr>
        <w:t>(SAMHSA)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8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https://youtu.be/CrA9lDd9ALo</w:t>
        </w:r>
      </w:hyperlink>
    </w:p>
    <w:p w14:paraId="6F98A063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Let’s Talk About Cannabis and Teens (Prevention Connection, Kern County)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39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https://youtu.be/k1QStvIzOpA</w:t>
        </w:r>
      </w:hyperlink>
    </w:p>
    <w:p w14:paraId="4D4DED1A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3010AF">
        <w:rPr>
          <w:rFonts w:ascii="Times New Roman" w:hAnsi="Times New Roman" w:cs="Times New Roman"/>
          <w:color w:val="000000"/>
          <w:sz w:val="20"/>
          <w:szCs w:val="20"/>
        </w:rPr>
        <w:t>How Marijuana Affects Your Developing Brain (Discovery Education)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0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https://youtu.be/6Yp_NIVx-QA</w:t>
        </w:r>
      </w:hyperlink>
    </w:p>
    <w:p w14:paraId="418DD117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Youth Marijuana Prevention, Future Self (Michigan HHS) PSA </w:t>
      </w:r>
      <w:r w:rsidRPr="003010AF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41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https://youtu.be/QLfFxfu8IIA</w:t>
        </w:r>
      </w:hyperlink>
    </w:p>
    <w:p w14:paraId="789B469B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Marijuana is Legal in Massachusetts (City of Somerville Prevention Services)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2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https://youtu.be/7m67nOvYV_U</w:t>
        </w:r>
      </w:hyperlink>
    </w:p>
    <w:p w14:paraId="77F08DAF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3010AF">
        <w:rPr>
          <w:rFonts w:ascii="Times New Roman" w:hAnsi="Times New Roman" w:cs="Times New Roman"/>
          <w:color w:val="000000"/>
          <w:sz w:val="20"/>
          <w:szCs w:val="20"/>
        </w:rPr>
        <w:t>Impact of Marijuana Industry Five Years after Legalization in Colorado (CBS News)</w:t>
      </w:r>
      <w:hyperlink r:id="rId343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https://youtu.be/zv5M5uxK_6o</w:t>
        </w:r>
      </w:hyperlink>
    </w:p>
    <w:p w14:paraId="627869A2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lastRenderedPageBreak/>
        <w:t>Marijuana Risks: Virtual Assistant: 60 (SAMHSA)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4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https://youtu.be/-nDGVFujQ9A</w:t>
        </w:r>
      </w:hyperlink>
    </w:p>
    <w:p w14:paraId="40795DD1" w14:textId="77777777" w:rsidR="00C167BD" w:rsidRPr="003010AF" w:rsidRDefault="00C167BD" w:rsidP="00C167BD">
      <w:pPr>
        <w:pStyle w:val="ListParagraph"/>
        <w:numPr>
          <w:ilvl w:val="0"/>
          <w:numId w:val="24"/>
        </w:numPr>
        <w:tabs>
          <w:tab w:val="left" w:pos="7470"/>
          <w:tab w:val="left" w:pos="7920"/>
          <w:tab w:val="left" w:pos="8010"/>
        </w:tabs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 xml:space="preserve">The Stanford Medicine Toolkits: Tobacco and Cannabis Prevention     </w:t>
      </w:r>
      <w:r w:rsidRPr="003010AF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45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https://youtu.be/t71pDKlUfrE</w:t>
        </w:r>
      </w:hyperlink>
    </w:p>
    <w:p w14:paraId="0B10FF55" w14:textId="2AAE3328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Middle School Drug Trends 2020: Marijuana (Marshfield Clinic Health System)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6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https://youtu.be/YcWpd__obE8</w:t>
        </w:r>
      </w:hyperlink>
    </w:p>
    <w:p w14:paraId="262022A4" w14:textId="09E3DEF4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The Human Brain: Major Structures and Functions</w:t>
      </w:r>
      <w:r w:rsidR="003010AF" w:rsidRPr="003010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10AF">
        <w:rPr>
          <w:rFonts w:ascii="Times New Roman" w:hAnsi="Times New Roman" w:cs="Times New Roman"/>
          <w:color w:val="000000"/>
          <w:sz w:val="20"/>
          <w:szCs w:val="20"/>
        </w:rPr>
        <w:t>(NIDA)</w:t>
      </w:r>
      <w:r w:rsidRPr="003010AF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47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https://youtu.be/0-8PvNOdByc</w:t>
        </w:r>
      </w:hyperlink>
    </w:p>
    <w:p w14:paraId="39DDC159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The Reward Circuit: How the Brain Responds to Natural Rewards and Drugs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8" w:tgtFrame="_blank" w:history="1">
        <w:r w:rsidRPr="008B6F1E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https://youtu.be/DMcmrP-BWGk</w:t>
        </w:r>
      </w:hyperlink>
      <w:r w:rsidRPr="008B6F1E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r w:rsidRPr="008B6F1E">
        <w:rPr>
          <w:rFonts w:ascii="Times New Roman" w:hAnsi="Times New Roman" w:cs="Times New Roman"/>
          <w:color w:val="4472C4" w:themeColor="accent1"/>
          <w:sz w:val="20"/>
          <w:szCs w:val="20"/>
        </w:rPr>
        <w:t> </w:t>
      </w:r>
    </w:p>
    <w:p w14:paraId="0B4F5006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Anyone Can Become Addicted to Drugs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49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https://youtu.be/wCMkW2ji2OE</w:t>
        </w:r>
      </w:hyperlink>
    </w:p>
    <w:p w14:paraId="7CBD9DBD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Addiction: A Disease that Impairs Free Will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0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https://youtu.be/X1AEvkWxbLE</w:t>
        </w:r>
      </w:hyperlink>
    </w:p>
    <w:p w14:paraId="11595845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Why are drugs so hard to quit?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1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https://youtu.be/Xbk35VFpUPI</w:t>
        </w:r>
      </w:hyperlink>
    </w:p>
    <w:p w14:paraId="2B9C053E" w14:textId="49DE34CC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Mind Matters: How does Marijuana Affect Your Brain and Body (NIDA)</w:t>
      </w:r>
      <w:r w:rsidR="008B6F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352" w:history="1">
        <w:r w:rsidR="008B6F1E" w:rsidRPr="004A39E3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https://youtu.be/JB01nJwBveM</w:t>
        </w:r>
      </w:hyperlink>
    </w:p>
    <w:p w14:paraId="1B81DB84" w14:textId="1750DE80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Mind Matters: How do Drugs Affect Your Life?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3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https://youtu.be/Fp4bdXYZmR4</w:t>
        </w:r>
      </w:hyperlink>
    </w:p>
    <w:p w14:paraId="5FCF0F13" w14:textId="14749A90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Mind Matters: How do Drugs Work on the Brain? (NIDA)</w:t>
      </w:r>
      <w:r w:rsidRPr="003010AF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354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https://youtu.be/ivzxGOK2nQ0</w:t>
        </w:r>
      </w:hyperlink>
    </w:p>
    <w:p w14:paraId="2582279E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Mind Matters: What if Someone I know Needs Help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5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https://youtu.be/Avi9pHvTw-k</w:t>
        </w:r>
      </w:hyperlink>
    </w:p>
    <w:p w14:paraId="0D369877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Mind Matters: Teen Brain Development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6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https://youtu.be/EpfnDijz2d8</w:t>
        </w:r>
      </w:hyperlink>
    </w:p>
    <w:p w14:paraId="0283CC53" w14:textId="77777777" w:rsidR="00C167BD" w:rsidRPr="003010AF" w:rsidRDefault="00C167BD" w:rsidP="00C167BD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010AF">
        <w:rPr>
          <w:rFonts w:ascii="Times New Roman" w:hAnsi="Times New Roman" w:cs="Times New Roman"/>
          <w:color w:val="000000"/>
          <w:sz w:val="20"/>
          <w:szCs w:val="20"/>
        </w:rPr>
        <w:t>Marijuana Risks: Build a Brain (NIDA)</w:t>
      </w:r>
      <w:r w:rsidRPr="003010A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357" w:tgtFrame="_blank" w:history="1">
        <w:r w:rsidRPr="003010A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https://youtu.be/HLYlDpJxxqs</w:t>
        </w:r>
      </w:hyperlink>
    </w:p>
    <w:p w14:paraId="73F2F46A" w14:textId="77777777" w:rsidR="00A51C6E" w:rsidRPr="003010AF" w:rsidRDefault="00A51C6E" w:rsidP="00C167BD">
      <w:pPr>
        <w:ind w:left="360"/>
        <w:rPr>
          <w:rFonts w:ascii="Times New Roman" w:hAnsi="Times New Roman" w:cs="Times New Roman"/>
        </w:rPr>
      </w:pPr>
    </w:p>
    <w:p w14:paraId="1C9AF101" w14:textId="77777777" w:rsidR="001A158E" w:rsidRPr="00A51C6E" w:rsidRDefault="001A158E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br w:type="page"/>
      </w:r>
    </w:p>
    <w:p w14:paraId="5930A6DA" w14:textId="77777777" w:rsidR="00A51C6E" w:rsidRDefault="00B74192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0C688028" w14:textId="77777777" w:rsidR="00A51C6E" w:rsidRDefault="00A51C6E" w:rsidP="00A51C6E">
      <w:pPr>
        <w:rPr>
          <w:rFonts w:ascii="Times New Roman" w:eastAsia="Times New Roman" w:hAnsi="Times New Roman" w:cs="Times New Roman"/>
          <w:b/>
          <w:bCs/>
        </w:rPr>
      </w:pPr>
    </w:p>
    <w:p w14:paraId="437F40BB" w14:textId="77777777" w:rsidR="00060212" w:rsidRPr="00E96D38" w:rsidRDefault="00060212" w:rsidP="000602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E96D38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E96D38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E96D38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58" w:history="1">
        <w:r w:rsidRPr="00E96D3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E96D3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3E31343" w14:textId="77777777" w:rsidR="00060212" w:rsidRPr="00E96D38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59" w:history="1">
        <w:r w:rsidR="00060212" w:rsidRPr="00E96D3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3F6D0E2" w14:textId="5FB43512" w:rsidR="002C563C" w:rsidRPr="00E96D38" w:rsidRDefault="00000000" w:rsidP="00E96D38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60" w:history="1">
        <w:r w:rsidR="00060212" w:rsidRPr="00E96D38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B5E7860" w14:textId="6676BB28" w:rsidR="00A51C6E" w:rsidRPr="00E96D38" w:rsidRDefault="00A51C6E" w:rsidP="00A51C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American Heart Association</w:t>
      </w:r>
    </w:p>
    <w:p w14:paraId="623CC414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Learn Hands - Only CPR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1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https://www.youtube.com/watch?v=pk53b_eweyk</w:t>
        </w:r>
      </w:hyperlink>
    </w:p>
    <w:p w14:paraId="503B1EDD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Tell the Story - 911AED Advocacy Lesson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2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http://bethebeat.heart.org/wp-content/uploads/2014/10/TelltheStory.pdf</w:t>
        </w:r>
      </w:hyperlink>
    </w:p>
    <w:p w14:paraId="071BD7D6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Staying Alive - CPR </w:t>
      </w:r>
      <w:hyperlink r:id="rId363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https://youtu.be/0HGpp6mStfY</w:t>
        </w:r>
      </w:hyperlink>
    </w:p>
    <w:p w14:paraId="5233CE29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American Red Cross Student Training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4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https://www.redcross.org/take-a-class/cpr/cpr-training/cpr-programs-for-schools</w:t>
        </w:r>
      </w:hyperlink>
    </w:p>
    <w:p w14:paraId="2878D52F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Anyone Can Save A Life - An Emergency Action Planning Program for After School Practices and Events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5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http://www.anyonecansavealife.org</w:t>
        </w:r>
      </w:hyperlink>
    </w:p>
    <w:p w14:paraId="3E974131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E-Learning Module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6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http://www.anyonecansavealife.org/e-learning-module/index.htm</w:t>
        </w:r>
      </w:hyperlink>
    </w:p>
    <w:p w14:paraId="4BACDBD4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British Red Cross - First Aid Learning for Young People </w:t>
      </w:r>
      <w:hyperlink r:id="rId367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http://firstaidlearningforyoungpeople.redcross.org.uk/</w:t>
        </w:r>
      </w:hyperlink>
    </w:p>
    <w:p w14:paraId="417A247D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96D38">
        <w:rPr>
          <w:rFonts w:ascii="Times New Roman" w:hAnsi="Times New Roman" w:cs="Times New Roman"/>
          <w:sz w:val="20"/>
          <w:szCs w:val="20"/>
        </w:rPr>
        <w:t>Citizens Crime Commission of New York City - A Student Guide to Using Social Media Correctly </w:t>
      </w:r>
      <w:hyperlink r:id="rId368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http://www.nycrimecommission.org/pdfs/social-media-violence-lesson-plan.pdf</w:t>
        </w:r>
      </w:hyperlink>
    </w:p>
    <w:p w14:paraId="4858CDD4" w14:textId="634222BB" w:rsidR="00E96D38" w:rsidRPr="003540C6" w:rsidRDefault="00000000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69" w:history="1">
        <w:r w:rsidR="00E96D38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CPR In Action - a 3D Look Inside the Body</w:t>
        </w:r>
      </w:hyperlink>
    </w:p>
    <w:p w14:paraId="05D6AC66" w14:textId="77777777" w:rsidR="00A51C6E" w:rsidRPr="003540C6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Discovery Education - Safe Driving </w:t>
      </w:r>
      <w:hyperlink r:id="rId37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http://www.discoveryeducation.com/teachers/free-lesson-plans/safe-driving.cfm</w:t>
        </w:r>
      </w:hyperlink>
    </w:p>
    <w:p w14:paraId="17A0887E" w14:textId="77777777" w:rsidR="00A51C6E" w:rsidRPr="003540C6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End Distracted Driving Lesson plan </w:t>
      </w:r>
      <w:hyperlink r:id="rId37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https://enddistracteddriving.files.wordpress.com/2010/03/no-phone-zone-lesson-plan.pdf</w:t>
        </w:r>
      </w:hyperlink>
    </w:p>
    <w:p w14:paraId="270A9796" w14:textId="77777777" w:rsidR="003540C6" w:rsidRPr="003540C6" w:rsidRDefault="003540C6" w:rsidP="003540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Fire Risks and Safety </w:t>
      </w:r>
      <w:hyperlink r:id="rId37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https://www.safekids.org/safetytips/field_age/teens-15%E2%80%9319-years/field_risks/fire</w:t>
        </w:r>
      </w:hyperlink>
    </w:p>
    <w:p w14:paraId="5C662B35" w14:textId="77777777" w:rsidR="003540C6" w:rsidRPr="003540C6" w:rsidRDefault="003540C6" w:rsidP="003540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Fire Safety Checklist </w:t>
      </w:r>
      <w:hyperlink r:id="rId373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https://www.safekids.org/checklist/fire-safety-checklist</w:t>
        </w:r>
      </w:hyperlink>
    </w:p>
    <w:p w14:paraId="04A10F89" w14:textId="4BCA1A35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Fire Safety Resources - Vermont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4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https://firesafety.vermont.gov/pubed/programs</w:t>
        </w:r>
      </w:hyperlink>
    </w:p>
    <w:p w14:paraId="31DDB25E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Fullerton Joint Union High School District Cyber Safety Lesson Plan </w:t>
      </w:r>
      <w:hyperlink r:id="rId375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https://coolcybersafetylessons.wikispaces.com/1.+Lesson+Plans</w:t>
        </w:r>
      </w:hyperlink>
    </w:p>
    <w:p w14:paraId="21109173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Injury Prevention Resources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6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http://www.parachutecanada.org</w:t>
        </w:r>
      </w:hyperlink>
    </w:p>
    <w:p w14:paraId="46F515FC" w14:textId="7A2A6C93" w:rsidR="00A51C6E" w:rsidRPr="00E96D38" w:rsidRDefault="00A51C6E" w:rsidP="00E96D38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International CPR Institute</w:t>
      </w:r>
    </w:p>
    <w:p w14:paraId="43592E6D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CPR Instructional Video 2016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7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https://www.youtube.com/watch?v=u55OoE2p2c0</w:t>
        </w:r>
      </w:hyperlink>
    </w:p>
    <w:p w14:paraId="4F56E92F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AED Instructional Video 2016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8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https://www.youtube.com/watch?v=NxNIXSLrZF0</w:t>
        </w:r>
      </w:hyperlink>
    </w:p>
    <w:p w14:paraId="543C84E4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Internet Safety Lesson Plan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9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http://www.safesurfingkids.com/lesson_plans_grades_3_12.htm</w:t>
        </w:r>
      </w:hyperlink>
    </w:p>
    <w:p w14:paraId="30C31059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NY Crime Commission - Using Social Media Safely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0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http://www.nycrimecommission.org/pdfs/social-media-violence-lesson-plan.pdf</w:t>
        </w:r>
      </w:hyperlink>
    </w:p>
    <w:p w14:paraId="4656E0ED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Ophelia Project Cyberbullying - CyberCool High School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1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http://www.opheliaproject.org/cyber.html</w:t>
        </w:r>
      </w:hyperlink>
    </w:p>
    <w:p w14:paraId="0DFFBF97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Ophelia Project - Cyberbullying lesson plan </w:t>
      </w:r>
      <w:hyperlink r:id="rId382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http://www.opheliaproject.org/cyber/CyberCoolHighSchool.pdf</w:t>
        </w:r>
      </w:hyperlink>
    </w:p>
    <w:p w14:paraId="66B9B368" w14:textId="0EEC5E13" w:rsidR="00E96D38" w:rsidRPr="00E96D38" w:rsidRDefault="00E96D38" w:rsidP="00E96D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Stop the Texts, Stop the Wrecks </w:t>
      </w:r>
      <w:hyperlink r:id="rId38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https://ymiclassroom.com/lesson-plans/stopthetexts/</w:t>
        </w:r>
      </w:hyperlink>
    </w:p>
    <w:p w14:paraId="52C2B6BB" w14:textId="4BEC3A37" w:rsidR="003540C6" w:rsidRPr="003540C6" w:rsidRDefault="003540C6" w:rsidP="003540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Teen Driver Safety </w:t>
      </w:r>
      <w:hyperlink r:id="rId38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https://www.cdc.gov/injury/features/teen-drivers/index.html</w:t>
        </w:r>
      </w:hyperlink>
    </w:p>
    <w:p w14:paraId="2765AF04" w14:textId="5B6F2A9D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VA legislature about weapons possession and gang activity </w:t>
      </w:r>
      <w:hyperlink r:id="rId385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https://www.nationalgangcenter.gov/Legislation/Virginia</w:t>
        </w:r>
      </w:hyperlink>
    </w:p>
    <w:p w14:paraId="02F7F7E9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Videos:</w:t>
      </w:r>
    </w:p>
    <w:p w14:paraId="7DEE55BF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Think First Teen Video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6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https://www.youtube.com/watch?v=RJWcOYftedk</w:t>
        </w:r>
      </w:hyperlink>
    </w:p>
    <w:p w14:paraId="3B5C71C2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Think First Foundation Teen Program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7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http://thinkfirst.org/teens</w:t>
        </w:r>
      </w:hyperlink>
    </w:p>
    <w:p w14:paraId="6484E323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Jacqui’s story </w:t>
      </w:r>
      <w:hyperlink r:id="rId388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https://www.youtube.com/watch?v=GtXo_usX7Tw</w:t>
        </w:r>
      </w:hyperlink>
    </w:p>
    <w:p w14:paraId="590A9060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Jacqui and Reggie Today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9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https://www.youtube.com/watch?v=VOobl7xi-Xs</w:t>
        </w:r>
      </w:hyperlink>
    </w:p>
    <w:p w14:paraId="0551AAD7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lastRenderedPageBreak/>
        <w:t>One Decision</w:t>
      </w:r>
      <w:r w:rsidRPr="00E96D3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0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https://www.youtube.com/watch?v=WWptgB_1bco</w:t>
        </w:r>
      </w:hyperlink>
    </w:p>
    <w:p w14:paraId="2913A62A" w14:textId="77777777" w:rsidR="00A51C6E" w:rsidRPr="00E96D38" w:rsidRDefault="00A51C6E" w:rsidP="00A51C6E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Virginia Rules</w:t>
      </w:r>
    </w:p>
    <w:p w14:paraId="71DA6B9A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Student Responsibilities </w:t>
      </w:r>
      <w:hyperlink r:id="rId391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https://virginiarules.org/varules_topics/student-responsibilities/</w:t>
        </w:r>
      </w:hyperlink>
    </w:p>
    <w:p w14:paraId="635EE4AF" w14:textId="77777777" w:rsidR="00A51C6E" w:rsidRPr="00E96D38" w:rsidRDefault="00A51C6E" w:rsidP="00A51C6E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96D38">
        <w:rPr>
          <w:rFonts w:ascii="Times New Roman" w:hAnsi="Times New Roman" w:cs="Times New Roman"/>
          <w:sz w:val="20"/>
          <w:szCs w:val="20"/>
        </w:rPr>
        <w:t>Gangs </w:t>
      </w:r>
      <w:hyperlink r:id="rId392" w:history="1">
        <w:r w:rsidRPr="00E96D38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https://virginiarules.org/varules_topics/gangs/</w:t>
        </w:r>
      </w:hyperlink>
    </w:p>
    <w:p w14:paraId="469B5F34" w14:textId="77777777" w:rsidR="008B6F1E" w:rsidRPr="00D21C39" w:rsidRDefault="008B6F1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2C7E9A3" w14:textId="2572F7DB" w:rsidR="00B74192" w:rsidRPr="00D21C39" w:rsidRDefault="00B74192" w:rsidP="00A51C6E">
      <w:pPr>
        <w:rPr>
          <w:rFonts w:ascii="Times New Roman" w:eastAsia="Times New Roman" w:hAnsi="Times New Roman" w:cs="Times New Roman"/>
          <w:b/>
          <w:bCs/>
        </w:rPr>
      </w:pPr>
      <w:r w:rsidRPr="00D21C39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39A4C65C" w14:textId="015A8906" w:rsidR="00B74192" w:rsidRPr="00D21C39" w:rsidRDefault="00B74192" w:rsidP="00A51C6E">
      <w:pPr>
        <w:rPr>
          <w:rFonts w:ascii="Times New Roman" w:eastAsia="Times New Roman" w:hAnsi="Times New Roman" w:cs="Times New Roman"/>
          <w:b/>
          <w:bCs/>
        </w:rPr>
      </w:pPr>
    </w:p>
    <w:p w14:paraId="3371048E" w14:textId="77777777" w:rsidR="00060212" w:rsidRPr="003540C6" w:rsidRDefault="00060212" w:rsidP="000602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3540C6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3540C6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3540C6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393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1C888EA" w14:textId="77777777" w:rsidR="00060212" w:rsidRPr="003540C6" w:rsidRDefault="00000000" w:rsidP="00060212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4" w:history="1">
        <w:r w:rsidR="00060212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E78FE77" w14:textId="77CAEC51" w:rsidR="002C563C" w:rsidRPr="003540C6" w:rsidRDefault="00000000" w:rsidP="00A51C6E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395" w:history="1">
        <w:r w:rsidR="00060212"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8CEDDA9" w14:textId="77777777" w:rsidR="00D21C39" w:rsidRPr="003540C6" w:rsidRDefault="00000000" w:rsidP="00D21C39">
      <w:pPr>
        <w:pStyle w:val="ListParagraph"/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6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7C2D8B53" w14:textId="77777777" w:rsidR="00D21C39" w:rsidRPr="003540C6" w:rsidRDefault="00000000" w:rsidP="00D21C39">
      <w:pPr>
        <w:pStyle w:val="ListParagraph"/>
        <w:numPr>
          <w:ilvl w:val="0"/>
          <w:numId w:val="27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97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To Everyone? </w:t>
        </w:r>
      </w:hyperlink>
    </w:p>
    <w:p w14:paraId="0FD76BB1" w14:textId="7A46E11D" w:rsidR="00A51C6E" w:rsidRPr="003540C6" w:rsidRDefault="00000000" w:rsidP="00D21C39">
      <w:pPr>
        <w:pStyle w:val="ListParagraph"/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98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564B12DB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99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For Kids And Adults - YouTube</w:t>
        </w:r>
      </w:hyperlink>
    </w:p>
    <w:p w14:paraId="06BC2D96" w14:textId="076D2979" w:rsidR="008B6F1E" w:rsidRPr="003540C6" w:rsidRDefault="008B6F1E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>6 Mental Health Lessons that Changed M</w:t>
      </w:r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y Life </w:t>
      </w:r>
      <w:hyperlink r:id="rId400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https://youtu.be/BryGqImYBEM</w:t>
        </w:r>
      </w:hyperlink>
    </w:p>
    <w:p w14:paraId="191F462F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01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55CE2DF4" w14:textId="77CF29F4" w:rsidR="003540C6" w:rsidRPr="003540C6" w:rsidRDefault="003540C6" w:rsidP="003540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10 things depression makes us do </w:t>
      </w:r>
      <w:hyperlink r:id="rId40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https://www.youtube.com/watch?v=pcmoQinDhJ4</w:t>
        </w:r>
      </w:hyperlink>
    </w:p>
    <w:p w14:paraId="5FD43EC2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03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6C786F77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sz w:val="20"/>
          <w:szCs w:val="20"/>
        </w:rPr>
        <w:t>An Adolescent Mental Health Curriculum - A Starter Kit for Schools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http://www.sprc.org/resources-programs/adolescent-mental-health-wellness-curriculum-starter-kit-schools</w:t>
        </w:r>
      </w:hyperlink>
    </w:p>
    <w:p w14:paraId="3B1484B7" w14:textId="0554F869" w:rsidR="00D21C39" w:rsidRPr="003540C6" w:rsidRDefault="00D21C39" w:rsidP="00D21C3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Are Teens Addicted to Texting? </w:t>
      </w:r>
      <w:hyperlink r:id="rId405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https://vpm.pbslearningmedia.org/resource/midlit11.soc.ush.texting/are-teens-addicted-to-texting/</w:t>
        </w:r>
      </w:hyperlink>
    </w:p>
    <w:p w14:paraId="5EE8990A" w14:textId="15A01C1F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Body Image and Eating Disorders </w:t>
      </w:r>
      <w:hyperlink r:id="rId406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body-image-and-eating-disorder-hiding-in-plain-sight</w:t>
        </w:r>
      </w:hyperlink>
    </w:p>
    <w:p w14:paraId="63592403" w14:textId="3B73A75E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Canadian Mental Health Association- Mental Health and High School Curriculum Guide </w:t>
      </w:r>
      <w:hyperlink r:id="rId40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http://www.cibhs.org/sites/main/files/file-attachments/mental_health_and_high_school_curriculum_guide.pdf</w:t>
        </w:r>
      </w:hyperlink>
    </w:p>
    <w:p w14:paraId="6DC763A0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CDC Healthy Relationships Talking Points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1545D77B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CDC Healthy Communication Skills Teachers Guide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336841F5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0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Clique</w:t>
        </w:r>
      </w:hyperlink>
    </w:p>
    <w:p w14:paraId="41B7174A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411" w:history="1">
        <w:r w:rsidRPr="003540C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https://www.cfchildren.org/resources/free-classroom-activities/</w:t>
        </w:r>
      </w:hyperlink>
    </w:p>
    <w:p w14:paraId="28055012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2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Conflict Resolution: Find the Best Route to Your Destination</w:t>
        </w:r>
      </w:hyperlink>
    </w:p>
    <w:p w14:paraId="6EDD8260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sz w:val="20"/>
          <w:szCs w:val="20"/>
        </w:rPr>
        <w:t>Discovery - Depression Lesson Plan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1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http://www.discoveryeducation.com/teachers/free-lesson-plans/depression.cfm</w:t>
        </w:r>
      </w:hyperlink>
    </w:p>
    <w:p w14:paraId="79E10D87" w14:textId="0CE52E16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Does Being Popular in High School Really Matter? </w:t>
      </w:r>
      <w:hyperlink r:id="rId41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https://vpm.pbslearningmedia.org/resource/teen-popularity-kqed/does-being-popular-in-high-school-really-matter-above-the-noise/</w:t>
        </w:r>
      </w:hyperlink>
    </w:p>
    <w:p w14:paraId="42DF93C9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Eating Disorders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1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www.usatoday.com/educate/casestudies/eatingdisorders.pdf</w:t>
        </w:r>
      </w:hyperlink>
    </w:p>
    <w:p w14:paraId="16356A0D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6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Regulation: “How hot or cold does your emotional ‘engine’ run?</w:t>
        </w:r>
      </w:hyperlink>
    </w:p>
    <w:p w14:paraId="1A323B02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EVERFI - Social Emotional Learning Resources</w:t>
      </w:r>
    </w:p>
    <w:p w14:paraId="140E7DBE" w14:textId="77777777" w:rsidR="00A51C6E" w:rsidRPr="003540C6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417" w:history="1">
        <w:r w:rsidR="00A51C6E" w:rsidRPr="003540C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https://everfi.com/offerings/social-emotional-learning/</w:t>
        </w:r>
      </w:hyperlink>
    </w:p>
    <w:p w14:paraId="0AFA967A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18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16C35085" w14:textId="4B293EEE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Future Self Social Emotional Learning </w:t>
      </w:r>
      <w:hyperlink r:id="rId419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https://vpm.pbslearningmedia.org/resource/future-self-social-emotional-learning/social-emotional-learning-video/</w:t>
        </w:r>
      </w:hyperlink>
    </w:p>
    <w:p w14:paraId="4A6B7F7E" w14:textId="3FC05983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sz w:val="20"/>
          <w:szCs w:val="20"/>
        </w:rPr>
        <w:t>Go Noodle - Physical Activity and Mindfulness Breaks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6B1EF10C" w14:textId="71E5D878" w:rsidR="008B6F1E" w:rsidRPr="003540C6" w:rsidRDefault="008B6F1E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Good Mental Health </w:t>
      </w:r>
      <w:hyperlink r:id="rId421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https://youtu.be/beTd4UFLtOU</w:t>
        </w:r>
      </w:hyperlink>
    </w:p>
    <w:p w14:paraId="4FFC9A08" w14:textId="65AA99BA" w:rsidR="003540C6" w:rsidRPr="003540C6" w:rsidRDefault="003540C6" w:rsidP="003540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Guided Imagery </w:t>
      </w:r>
      <w:hyperlink r:id="rId422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https://healthpoweredkids.org/lessons/guided-imagery-create-the-state-you-want/</w:t>
        </w:r>
      </w:hyperlink>
    </w:p>
    <w:p w14:paraId="7390778D" w14:textId="0F1E96CD" w:rsidR="00D21C39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Guide for Life: 5 Skills For Personal Success - Arkansas Department of </w:t>
      </w:r>
      <w:r w:rsidR="00D21C39" w:rsidRPr="003540C6">
        <w:rPr>
          <w:rFonts w:ascii="Times New Roman" w:hAnsi="Times New Roman" w:cs="Times New Roman"/>
          <w:sz w:val="20"/>
          <w:szCs w:val="20"/>
        </w:rPr>
        <w:t xml:space="preserve">Education </w:t>
      </w:r>
    </w:p>
    <w:p w14:paraId="1906CEF5" w14:textId="3198370A" w:rsidR="00A51C6E" w:rsidRPr="003540C6" w:rsidRDefault="00000000" w:rsidP="00D21C39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23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http://www.arkansased.gov/public/userfiles/Learning_Services/GUIDE_for_Life/Final%20GUIDE%20Manual%20Printed%20REVISED.pdf</w:t>
        </w:r>
      </w:hyperlink>
    </w:p>
    <w:p w14:paraId="7EFF59EB" w14:textId="7A2A0E77" w:rsidR="003540C6" w:rsidRPr="003540C6" w:rsidRDefault="003540C6" w:rsidP="003540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Healing trauma </w:t>
      </w:r>
      <w:hyperlink r:id="rId42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https://www.youtube.com/watch?v=ZoZT8-HqI64</w:t>
        </w:r>
      </w:hyperlink>
    </w:p>
    <w:p w14:paraId="18A023DA" w14:textId="0E4EC59A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>Healthy Relationships, Online THATSNOTCOOL</w:t>
      </w:r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25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1C8D19AD" w14:textId="0424F8DD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Hiding in Plain Sight - Youth Mental Illness </w:t>
      </w:r>
      <w:hyperlink r:id="rId426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https://vpm.pbslearningmedia.org/collection/kenburnsclassroom/film/hiding-in-plain-sight/</w:t>
        </w:r>
      </w:hyperlink>
    </w:p>
    <w:p w14:paraId="353E39BD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7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2F39CBFF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8" w:history="1">
        <w:r w:rsidR="00A51C6E" w:rsidRPr="003540C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Juggling New Opportunities</w:t>
        </w:r>
      </w:hyperlink>
    </w:p>
    <w:p w14:paraId="5753C24A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KidsHealth.org Teacher’s Guides for Grades 9-12:</w:t>
      </w:r>
    </w:p>
    <w:p w14:paraId="435163C1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Conflict Resolution </w:t>
      </w:r>
      <w:hyperlink r:id="rId42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https://classroom.kidshealth.org/9to12/personal/growing/conflict_resolution.pdf</w:t>
        </w:r>
      </w:hyperlink>
    </w:p>
    <w:p w14:paraId="246CB8E8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Depression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https://classroom.kidshealth.org/classroom/9to12/problems/emotions/depression.pdf</w:t>
        </w:r>
      </w:hyperlink>
    </w:p>
    <w:p w14:paraId="79FE754B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Empathy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https://classroom.kidshealth.org/9to12/personal/growing/empathy.pdf</w:t>
        </w:r>
      </w:hyperlink>
    </w:p>
    <w:p w14:paraId="31E6B65B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Eating Disorders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2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https://classroom.kidshealth.org/9to12/problems/conditions/eating_disorders.pdf</w:t>
        </w:r>
      </w:hyperlink>
    </w:p>
    <w:p w14:paraId="7AEEA17D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Getting Along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http://classroom.kidshealth.org/9to12/personal/growing/getting_along.pdf</w:t>
        </w:r>
      </w:hyperlink>
    </w:p>
    <w:p w14:paraId="2FB62FD9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Healthy Relationships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http://classroom.kidshealth.org/9to12/personal/growing/healthy_relationships.pdf</w:t>
        </w:r>
      </w:hyperlink>
    </w:p>
    <w:p w14:paraId="7B565FFC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Peer Pressure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http://classroom.kidshealth.org/9to12/personal/growing/peer_pressure.pdf</w:t>
        </w:r>
      </w:hyperlink>
    </w:p>
    <w:p w14:paraId="3BAD43AD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Self Esteem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http://classroom.kidshealth.org/9to12/personal/growing/self_esteem.pdf</w:t>
        </w:r>
      </w:hyperlink>
    </w:p>
    <w:p w14:paraId="010A2AE1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Stress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https://classroom.kidshealth.org/9to12/problems/emotions/stress.pdf</w:t>
        </w:r>
      </w:hyperlink>
    </w:p>
    <w:p w14:paraId="7E1BA3D8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ind w:left="144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540C6">
        <w:rPr>
          <w:rFonts w:ascii="Times New Roman" w:hAnsi="Times New Roman" w:cs="Times New Roman"/>
          <w:sz w:val="20"/>
          <w:szCs w:val="20"/>
        </w:rPr>
        <w:t>Suicide Prevention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http://classroom.kidshealth.org/9to12/problems/emotions/suicide.pdf</w:t>
        </w:r>
      </w:hyperlink>
    </w:p>
    <w:p w14:paraId="05360613" w14:textId="79E039C0" w:rsidR="008B6F1E" w:rsidRPr="003540C6" w:rsidRDefault="008B6F1E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the Odds - Underage Gambling </w:t>
      </w:r>
      <w:hyperlink r:id="rId439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https://ymiclassroom.com/lesson-plans/know-the-odds/</w:t>
        </w:r>
      </w:hyperlink>
    </w:p>
    <w:p w14:paraId="056998D3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40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6D961375" w14:textId="5B92A5B1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441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3F187F57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42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Managing Conflicts</w:t>
        </w:r>
      </w:hyperlink>
    </w:p>
    <w:p w14:paraId="29D9F849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43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2A16CD88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Mental Health First Aid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https://www.thenationalcouncil.org</w:t>
        </w:r>
      </w:hyperlink>
    </w:p>
    <w:p w14:paraId="47D7990C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Mental Health and High School Curriculum Guide , Canadian Mental Health Association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http://teenmentalhealth.org/schoolmhl/wp-content/uploads/2015/09/Mental-Health-High-School-Curriculum-Guide.pdf</w:t>
        </w:r>
      </w:hyperlink>
    </w:p>
    <w:p w14:paraId="35173581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Mental Health HS Curriculum Guide - Teen Mental Health.org </w:t>
      </w:r>
      <w:hyperlink r:id="rId44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http://teenmentalhealth.org/schoolmhl/school-mental-health-literacy/mental-health-high-school-curriculum-guide/download-the-guide/</w:t>
        </w:r>
      </w:hyperlink>
    </w:p>
    <w:p w14:paraId="566C6F07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18EC3F3B" w14:textId="77777777" w:rsidR="00A51C6E" w:rsidRPr="003540C6" w:rsidRDefault="00A51C6E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Introduction to SEL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7" w:tgtFrame="_blank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3A426C30" w14:textId="77777777" w:rsidR="00A51C6E" w:rsidRPr="003540C6" w:rsidRDefault="00A51C6E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Embedding SEL Schoolwide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213D384B" w14:textId="77777777" w:rsidR="00A51C6E" w:rsidRPr="003540C6" w:rsidRDefault="00A51C6E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49" w:tgtFrame="_blank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44A55A54" w14:textId="77777777" w:rsidR="00A51C6E" w:rsidRPr="003540C6" w:rsidRDefault="00A51C6E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Integrating SEL into Culturally Responsive Classrooms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1687347D" w14:textId="77777777" w:rsidR="00A51C6E" w:rsidRPr="003540C6" w:rsidRDefault="00A51C6E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       Trauma Informed Support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1" w:tgtFrame="_blank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5BF56F6F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52" w:tgtFrame="_blank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71C0CEDC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NC Schools - Mrs. Kelly’s Health and PE Mental Health Lessons </w:t>
      </w:r>
      <w:hyperlink r:id="rId45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https://daretolearn.haikulearning.com/forsytheke/mrs.kellyshealthandpe/cms_file/show/17927483.pdf?t=1386943520</w:t>
        </w:r>
      </w:hyperlink>
    </w:p>
    <w:p w14:paraId="0CCCD073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Mindful Schools - Lesson- Introduction to Mindful Bodies and Listening </w:t>
      </w:r>
      <w:hyperlink r:id="rId454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28658F70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Mindful Schools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5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5B3C9659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lastRenderedPageBreak/>
        <w:t>Mindful Teachers Site </w:t>
      </w:r>
      <w:hyperlink r:id="rId45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3E60CC4B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NIDA CDC What Does Respect Mean To You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https://teens.drugabuse.gov/blog/post/love-and-drugs-and-violence</w:t>
        </w:r>
      </w:hyperlink>
    </w:p>
    <w:p w14:paraId="228A2BAB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Scholastic - Teens and Decision Making - Teachers Edition and Student Magazine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http://headsup.scholastic.com/teachers/teens-and-decision-making-lesson</w:t>
        </w:r>
      </w:hyperlink>
    </w:p>
    <w:p w14:paraId="29BA1178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Open Up Magazine, Minnesota Association for Children’s Mental Health – </w:t>
      </w:r>
      <w:r w:rsidRPr="003540C6">
        <w:rPr>
          <w:rStyle w:val="Emphasis"/>
          <w:rFonts w:ascii="Times New Roman" w:hAnsi="Times New Roman" w:cs="Times New Roman"/>
          <w:sz w:val="20"/>
          <w:szCs w:val="20"/>
        </w:rPr>
        <w:t>It’s All in Your Viewpoint </w:t>
      </w:r>
      <w:hyperlink r:id="rId45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44109662" w14:textId="2517F7D3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Parent Discussion Guide on Youth Healthy Relationships </w:t>
      </w:r>
      <w:hyperlink r:id="rId460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623CF3F8" w14:textId="26EF4401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PBS - Overview of Mindfulness </w:t>
      </w:r>
      <w:hyperlink r:id="rId461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576866F4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PBS - In the Mix: "Dealing with Death" </w:t>
      </w:r>
      <w:hyperlink r:id="rId462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http://www.pbs.org/inthemix/shows/show_death.html</w:t>
        </w:r>
      </w:hyperlink>
    </w:p>
    <w:p w14:paraId="5B429420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PBS - In the Mix, Violence and SE Lesson Plans and Discussion Guides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3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http://www.pbs.org/inthemix/educators/lessons/</w:t>
        </w:r>
      </w:hyperlink>
    </w:p>
    <w:p w14:paraId="243988A3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PE Central lessons</w:t>
      </w:r>
    </w:p>
    <w:p w14:paraId="4E3B961A" w14:textId="77777777" w:rsidR="00A51C6E" w:rsidRPr="003540C6" w:rsidRDefault="00A51C6E" w:rsidP="00A51C6E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Emotions in Motion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4" w:anchor=".WR3WWmVNFho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5EFA48D2" w14:textId="77777777" w:rsidR="00A51C6E" w:rsidRPr="003540C6" w:rsidRDefault="00A51C6E" w:rsidP="00A51C6E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Sounds of Music (Stress Management)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5" w:anchor=".WR8CIWVNFho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http://www.pecentral.org/lessonideas/ViewLesson.asp?ID=883#.WR8CIWVNFho</w:t>
        </w:r>
      </w:hyperlink>
    </w:p>
    <w:p w14:paraId="42C89746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66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Self Talk</w:t>
        </w:r>
      </w:hyperlink>
    </w:p>
    <w:p w14:paraId="2460435B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ProCon.org- Social Networking </w:t>
      </w:r>
      <w:hyperlink r:id="rId467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1C04B541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Reach Out - Asking students if they are okay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8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7BAA451E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69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Reframing feelings before acting on them: “Slow down and look around you”</w:t>
        </w:r>
      </w:hyperlink>
    </w:p>
    <w:p w14:paraId="4E2A8D2E" w14:textId="77777777" w:rsidR="00A51C6E" w:rsidRPr="003540C6" w:rsidRDefault="00000000" w:rsidP="00A51C6E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0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Student Activity 1</w:t>
        </w:r>
      </w:hyperlink>
    </w:p>
    <w:p w14:paraId="5176EC29" w14:textId="77777777" w:rsidR="00A51C6E" w:rsidRPr="003540C6" w:rsidRDefault="00000000" w:rsidP="00A51C6E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1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Student Activity 2</w:t>
        </w:r>
      </w:hyperlink>
    </w:p>
    <w:p w14:paraId="5A4EC18D" w14:textId="77777777" w:rsidR="00A51C6E" w:rsidRPr="003540C6" w:rsidRDefault="00000000" w:rsidP="00A51C6E">
      <w:pPr>
        <w:numPr>
          <w:ilvl w:val="1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72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Student Reading</w:t>
        </w:r>
      </w:hyperlink>
    </w:p>
    <w:p w14:paraId="1F9DFC81" w14:textId="77777777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Relationship skills/Social Emotional learning </w:t>
      </w:r>
      <w:hyperlink r:id="rId473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https://vpm.pbslearningmedia.org/resource/relationship-skills-social-emotional-learning/social-emotional-learning-video/</w:t>
        </w:r>
      </w:hyperlink>
    </w:p>
    <w:p w14:paraId="6D1010D5" w14:textId="2CC7F094" w:rsidR="00D21C39" w:rsidRPr="003540C6" w:rsidRDefault="00D21C39" w:rsidP="00D21C3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Resiliency: One Step at a Time </w:t>
      </w:r>
      <w:hyperlink r:id="rId474" w:history="1">
        <w:r w:rsidRPr="003540C6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https://vpm.pbslearningmedia.org/resource/resiliency-one-step-at-a-time-video/hope-givers/</w:t>
        </w:r>
      </w:hyperlink>
      <w:r w:rsidRPr="003540C6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51DCD32B" w14:textId="093268AD" w:rsidR="00D21C39" w:rsidRPr="003540C6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Responsible Decision Making/Social Emotional Learning </w:t>
      </w:r>
      <w:hyperlink r:id="rId475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https://vpm.pbslearningmedia.org/resource/responsible-decision-making-social-emotional/social-emotional-learning-video/</w:t>
        </w:r>
      </w:hyperlink>
    </w:p>
    <w:p w14:paraId="1A642434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Rossier USC - Creating Safe Spaces – Social Emotional Lessons </w:t>
      </w:r>
      <w:hyperlink r:id="rId476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0ECD9A89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7" w:history="1">
        <w:r w:rsidR="00A51C6E" w:rsidRPr="003540C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Safe and Healthy Life Choices-Part 1 (9th)</w:t>
        </w:r>
      </w:hyperlink>
    </w:p>
    <w:p w14:paraId="00AE43BA" w14:textId="77777777" w:rsidR="00A51C6E" w:rsidRPr="003540C6" w:rsidRDefault="00000000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8" w:history="1">
        <w:r w:rsidR="00A51C6E"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Safe and Healthy Life Choices-Part 2 (9th)</w:t>
        </w:r>
      </w:hyperlink>
    </w:p>
    <w:p w14:paraId="3868F4C3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Samaritans Developing Emotional Awareness and Listening (DEAL) Teaching Resources </w:t>
      </w:r>
      <w:hyperlink r:id="rId479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https://www.samaritans.org/your-community/samaritans-education/deal-developing-emotional-awareness-and-listening</w:t>
        </w:r>
      </w:hyperlink>
    </w:p>
    <w:p w14:paraId="2D82AD8A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Scholastic Mind Up Curriculum - brain centered teaching strategies</w:t>
      </w:r>
      <w:r w:rsidRPr="003540C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0" w:history="1">
        <w:r w:rsidRPr="003540C6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09485E21" w14:textId="77777777" w:rsidR="00A51C6E" w:rsidRPr="003540C6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 </w:t>
      </w:r>
      <w:hyperlink r:id="rId481" w:history="1">
        <w:r w:rsidRPr="003540C6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384FC70B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21C39">
        <w:rPr>
          <w:rFonts w:ascii="Times New Roman" w:hAnsi="Times New Roman" w:cs="Times New Roman"/>
          <w:sz w:val="20"/>
          <w:szCs w:val="20"/>
        </w:rPr>
        <w:t>Screening for Mental Health - depression, suicide, and self-injury </w:t>
      </w:r>
      <w:hyperlink r:id="rId482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https://mentalhealthscreening.org/programs/sos-signs-of-suicide</w:t>
        </w:r>
      </w:hyperlink>
    </w:p>
    <w:p w14:paraId="15B3F92F" w14:textId="77777777" w:rsidR="00D21C39" w:rsidRPr="00D21C39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Self-Awareness/Social Emotional Learning </w:t>
      </w:r>
      <w:hyperlink r:id="rId483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https://vpm.pbslearningmedia.org/resource/self-awareness-social-emotional-learning/social-emotional-learning-video/</w:t>
        </w:r>
      </w:hyperlink>
    </w:p>
    <w:p w14:paraId="6793CD88" w14:textId="77777777" w:rsidR="00A51C6E" w:rsidRPr="00D21C39" w:rsidRDefault="00000000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84" w:history="1">
        <w:r w:rsidR="00A51C6E" w:rsidRPr="00D21C39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Self-calming methods: “Downshift to a lower gear with help from your body”</w:t>
        </w:r>
      </w:hyperlink>
    </w:p>
    <w:p w14:paraId="74344884" w14:textId="77777777" w:rsidR="00D21C39" w:rsidRPr="00D21C39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Self-Management/Social Emotional Learning</w:t>
      </w:r>
      <w:r w:rsidRPr="00D21C3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85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https://vpm.pbslearningmedia.org/resource/self-management-video/social-emotional-learning/</w:t>
        </w:r>
      </w:hyperlink>
    </w:p>
    <w:p w14:paraId="6C50D625" w14:textId="5CBA4023" w:rsidR="00D21C39" w:rsidRPr="00D21C39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Shifting Boundaries - Lessons on Relationships for Students in Middle School </w:t>
      </w:r>
      <w:hyperlink r:id="rId486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https://preventipv.org/materials/shifting-boundaries</w:t>
        </w:r>
      </w:hyperlink>
    </w:p>
    <w:p w14:paraId="2C40C0C3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Signs of Suicide and ACT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7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https://dpi.wi.gov/sspw/mental-health/youth-suicide-prevention/student-programs/curriculum</w:t>
        </w:r>
      </w:hyperlink>
    </w:p>
    <w:p w14:paraId="4B2FB0F6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Social Networking </w:t>
      </w:r>
      <w:hyperlink r:id="rId488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3BB6F99E" w14:textId="77777777" w:rsidR="00D21C39" w:rsidRPr="00D21C39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>Social Anxiety, School, and Sad Thoughts</w:t>
      </w:r>
      <w:r w:rsidRPr="00D21C3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89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https://vpm.pbslearningmedia.org/resource/social-anxiety-school-sad-thoughts-plain-sight/hiding-in-plain-sight-youth-mental-illness-video-gallery/</w:t>
        </w:r>
      </w:hyperlink>
    </w:p>
    <w:p w14:paraId="523E5104" w14:textId="4092552E" w:rsidR="00D21C39" w:rsidRPr="00D21C39" w:rsidRDefault="00D21C39" w:rsidP="00D21C39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Awareness/Social Emotional Learning </w:t>
      </w:r>
      <w:hyperlink r:id="rId490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https://vpm.pbslearningmedia.org/resource/social-awareness-social-emotional-learning/social-emotional-learning-video/</w:t>
        </w:r>
      </w:hyperlink>
    </w:p>
    <w:p w14:paraId="7FA4A913" w14:textId="42019858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Striking Out Stress: A “Gallery Walk” Activity </w:t>
      </w:r>
      <w:hyperlink r:id="rId491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http://www.educationworld.com/a_tsl/archives/02-1/lesson045.shtml</w:t>
        </w:r>
      </w:hyperlink>
    </w:p>
    <w:p w14:paraId="6AF74AB1" w14:textId="77777777" w:rsidR="00A51C6E" w:rsidRPr="00D21C39" w:rsidRDefault="00000000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92" w:history="1">
        <w:r w:rsidR="00A51C6E"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 Student’s Guide to Using Social Media</w:t>
        </w:r>
      </w:hyperlink>
    </w:p>
    <w:p w14:paraId="5DCDFC2F" w14:textId="42E8B205" w:rsidR="008B6F1E" w:rsidRPr="00D21C39" w:rsidRDefault="008B6F1E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>Stress, Trauma and the Brain - Insights for Educators</w:t>
      </w:r>
      <w:r w:rsidRPr="00D21C3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93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5ADA303E" w14:textId="12B4624F" w:rsidR="008B6F1E" w:rsidRPr="00D21C39" w:rsidRDefault="00D21C39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Stigma and Identity </w:t>
      </w:r>
      <w:hyperlink r:id="rId494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https://vpm.pbslearningmedia.org/resource/stigma-and-identity/hiding-in-plain-sight-youth-mental-illness-video/kenburnsclassroom/</w:t>
        </w:r>
      </w:hyperlink>
    </w:p>
    <w:p w14:paraId="2BF94DD5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Substance Abuse and Mental Health Services Administration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5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162B9CA7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21C39">
        <w:rPr>
          <w:rFonts w:ascii="Times New Roman" w:hAnsi="Times New Roman" w:cs="Times New Roman"/>
          <w:sz w:val="20"/>
          <w:szCs w:val="20"/>
        </w:rPr>
        <w:t>Suicide Prevention Resource Center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6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www.sprc.org</w:t>
        </w:r>
      </w:hyperlink>
    </w:p>
    <w:p w14:paraId="1C60C2CF" w14:textId="609295EA" w:rsidR="00D21C39" w:rsidRPr="00D21C39" w:rsidRDefault="00D21C39" w:rsidP="00D21C3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Suicidal Ideations </w:t>
      </w:r>
      <w:hyperlink r:id="rId497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hiding-in-plain-sight-youth-mental-illness</w:t>
        </w:r>
      </w:hyperlink>
    </w:p>
    <w:p w14:paraId="222575F5" w14:textId="138E2A6C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D21C39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498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039109CE" w14:textId="77777777" w:rsidR="00FC428B" w:rsidRPr="00D21C39" w:rsidRDefault="00FC428B" w:rsidP="00FC428B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D21C39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</w:t>
      </w:r>
    </w:p>
    <w:p w14:paraId="6E31DB81" w14:textId="77777777" w:rsidR="00FC428B" w:rsidRPr="00D21C39" w:rsidRDefault="00000000" w:rsidP="00FC428B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499" w:history="1">
        <w:r w:rsidR="00FC428B" w:rsidRPr="00D21C39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psychology of PTSD</w:t>
        </w:r>
      </w:hyperlink>
    </w:p>
    <w:p w14:paraId="7212B08A" w14:textId="608A9A3A" w:rsidR="00272CDE" w:rsidRPr="00D21C39" w:rsidRDefault="00000000" w:rsidP="00FC428B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500" w:history="1">
        <w:r w:rsidR="00FC428B" w:rsidRPr="00D21C39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stay calm under pressure</w:t>
        </w:r>
      </w:hyperlink>
    </w:p>
    <w:p w14:paraId="122AEFD4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TeenMentalHealth.org - Mental Health and High School Curriculum Guide 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1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http://teenmentalhealth.org/schoolmhl/wp-content/uploads/2015/06/DRAFT-6-2015-Version-New-Design.compressed.pdf</w:t>
        </w:r>
      </w:hyperlink>
    </w:p>
    <w:p w14:paraId="143F57DC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The Compassion Project consists of 15 online lessons and 3 digital activities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2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http://2vm8bf2lp0ls7wg0f11ozc14sa.wpengine.netdna-cdn.com/wp-content/uploads/2018/08/K12_compassion_course_outline.pdf</w:t>
        </w:r>
      </w:hyperlink>
    </w:p>
    <w:p w14:paraId="527DCB9D" w14:textId="077F1F66" w:rsidR="008B6F1E" w:rsidRPr="00D21C39" w:rsidRDefault="008B6F1E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Toxic Positivity </w:t>
      </w:r>
      <w:hyperlink r:id="rId503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https://youtu.be/AxSzW8TcO1g</w:t>
        </w:r>
      </w:hyperlink>
    </w:p>
    <w:p w14:paraId="5D1A3D1B" w14:textId="461298D4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Virginia Department of Behavioral Health Services </w:t>
      </w:r>
      <w:hyperlink r:id="rId504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http://www.dbhds.virginia.gov/</w:t>
        </w:r>
      </w:hyperlink>
    </w:p>
    <w:p w14:paraId="52A718C3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“Walk in Our Shoes” Lesson Plan: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5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http://walkinourshoes.org/content/Classroom_Lesson_Plans.pdf</w:t>
        </w:r>
      </w:hyperlink>
    </w:p>
    <w:p w14:paraId="6F6DD684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Wall Street Journal - Overview of Mindfulness </w:t>
      </w:r>
      <w:hyperlink r:id="rId506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63CB7273" w14:textId="77777777" w:rsidR="00A51C6E" w:rsidRPr="00D21C39" w:rsidRDefault="00A51C6E" w:rsidP="00A51C6E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D21C39">
        <w:rPr>
          <w:rFonts w:ascii="Times New Roman" w:hAnsi="Times New Roman" w:cs="Times New Roman"/>
          <w:sz w:val="20"/>
          <w:szCs w:val="20"/>
        </w:rPr>
        <w:t>We Are Teachers: Resources for Social and Emotional Learning</w:t>
      </w: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07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34E17005" w14:textId="77777777" w:rsidR="003540C6" w:rsidRPr="003540C6" w:rsidRDefault="003540C6" w:rsidP="003540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What’s normal anxiety? </w:t>
      </w:r>
      <w:hyperlink r:id="rId508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https://www.youtube.com/watch?v=xsEJ6GeAGb0</w:t>
        </w:r>
      </w:hyperlink>
    </w:p>
    <w:p w14:paraId="47934B14" w14:textId="77777777" w:rsidR="003540C6" w:rsidRPr="003540C6" w:rsidRDefault="003540C6" w:rsidP="003540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What is trauma? </w:t>
      </w:r>
      <w:hyperlink r:id="rId509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https://www.youtube.com/watch?v=BJfmfkDQb14</w:t>
        </w:r>
      </w:hyperlink>
    </w:p>
    <w:p w14:paraId="1568EC61" w14:textId="77777777" w:rsidR="003540C6" w:rsidRPr="003540C6" w:rsidRDefault="00A51C6E" w:rsidP="00D21C39">
      <w:pPr>
        <w:numPr>
          <w:ilvl w:val="0"/>
          <w:numId w:val="15"/>
        </w:numPr>
        <w:shd w:val="clear" w:color="auto" w:fill="FCFCFC"/>
        <w:rPr>
          <w:rFonts w:ascii="Times New Roman" w:eastAsia="Times New Roman" w:hAnsi="Times New Roman" w:cs="Times New Roman"/>
          <w:b/>
          <w:bCs/>
        </w:rPr>
      </w:pPr>
      <w:r w:rsidRPr="00D21C39">
        <w:rPr>
          <w:rFonts w:ascii="Times New Roman" w:hAnsi="Times New Roman" w:cs="Times New Roman"/>
          <w:sz w:val="20"/>
          <w:szCs w:val="20"/>
        </w:rPr>
        <w:t>When Grief Enters the Classroom</w:t>
      </w:r>
    </w:p>
    <w:p w14:paraId="48DA60A3" w14:textId="215001FC" w:rsidR="008B6F1E" w:rsidRPr="00D21C39" w:rsidRDefault="00A51C6E" w:rsidP="003540C6">
      <w:pPr>
        <w:shd w:val="clear" w:color="auto" w:fill="FCFCFC"/>
        <w:ind w:left="720"/>
        <w:rPr>
          <w:rStyle w:val="Hyperlink"/>
          <w:rFonts w:ascii="Times New Roman" w:eastAsia="Times New Roman" w:hAnsi="Times New Roman" w:cs="Times New Roman"/>
          <w:b/>
          <w:bCs/>
          <w:color w:val="auto"/>
          <w:u w:val="none"/>
        </w:rPr>
      </w:pPr>
      <w:r w:rsidRPr="00D21C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0" w:history="1">
        <w:r w:rsidRPr="00D21C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4E60C469" w14:textId="03A1B180" w:rsidR="00060212" w:rsidRPr="00D21C39" w:rsidRDefault="008B6F1E" w:rsidP="00D21C3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1C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Youth Mental Health </w:t>
      </w:r>
      <w:hyperlink r:id="rId511" w:history="1">
        <w:r w:rsidRPr="00D21C39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https://vpm.pbslearningmedia.org/collection/youth-mental-health/</w:t>
        </w:r>
      </w:hyperlink>
    </w:p>
    <w:p w14:paraId="5F5E207B" w14:textId="77777777" w:rsidR="00060212" w:rsidRPr="008D011D" w:rsidRDefault="00060212" w:rsidP="000602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2F2BD7" w14:textId="3910FC9B" w:rsidR="00060212" w:rsidRPr="00060212" w:rsidRDefault="00060212" w:rsidP="00060212">
      <w:pPr>
        <w:shd w:val="clear" w:color="auto" w:fill="FCFCFC"/>
        <w:rPr>
          <w:rFonts w:ascii="Times New Roman" w:eastAsia="Times New Roman" w:hAnsi="Times New Roman" w:cs="Times New Roman"/>
          <w:b/>
          <w:bCs/>
        </w:rPr>
      </w:pPr>
    </w:p>
    <w:p w14:paraId="0947573E" w14:textId="5BB78BB1" w:rsidR="00B74192" w:rsidRDefault="00B74192" w:rsidP="00A51C6E">
      <w:pPr>
        <w:rPr>
          <w:rFonts w:ascii="Times New Roman" w:eastAsia="Times New Roman" w:hAnsi="Times New Roman" w:cs="Times New Roman"/>
          <w:b/>
          <w:bCs/>
        </w:rPr>
      </w:pPr>
      <w:r w:rsidRPr="00A51C6E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0D91B12E" w14:textId="77777777" w:rsidR="008B6F1E" w:rsidRPr="00A51C6E" w:rsidRDefault="008B6F1E" w:rsidP="00A51C6E">
      <w:pPr>
        <w:rPr>
          <w:rFonts w:ascii="Times New Roman" w:eastAsia="Times New Roman" w:hAnsi="Times New Roman" w:cs="Times New Roman"/>
          <w:b/>
          <w:bCs/>
        </w:rPr>
      </w:pPr>
    </w:p>
    <w:p w14:paraId="3367926B" w14:textId="77777777" w:rsidR="008B6F1E" w:rsidRPr="00060212" w:rsidRDefault="008B6F1E" w:rsidP="008B6F1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060212">
        <w:rPr>
          <w:rFonts w:ascii="Times New Roman" w:hAnsi="Times New Roman" w:cs="Times New Roman"/>
          <w:color w:val="333333"/>
          <w:sz w:val="20"/>
          <w:szCs w:val="20"/>
        </w:rPr>
        <w:t>Health Smart Virginia 9</w:t>
      </w:r>
      <w:r w:rsidRPr="00060212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060212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512" w:history="1">
        <w:r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https://healthsmartva.org/9th-grade</w:t>
        </w:r>
      </w:hyperlink>
      <w:r w:rsidRPr="0006021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768D961" w14:textId="77777777" w:rsidR="008B6F1E" w:rsidRPr="00060212" w:rsidRDefault="00000000" w:rsidP="008B6F1E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3" w:history="1">
        <w:r w:rsidR="008B6F1E"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C683527" w14:textId="77777777" w:rsidR="008B6F1E" w:rsidRPr="00060212" w:rsidRDefault="00000000" w:rsidP="008B6F1E">
      <w:pPr>
        <w:numPr>
          <w:ilvl w:val="0"/>
          <w:numId w:val="27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514" w:history="1">
        <w:r w:rsidR="008B6F1E" w:rsidRPr="0006021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82B5929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10 Conflict Resolution Lessons, Fairfax County Schools </w:t>
      </w:r>
      <w:hyperlink r:id="rId51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http://creducation.net/resources/CR_Guidelines_and_10_CR_lessons_FCPS.pdf</w:t>
        </w:r>
      </w:hyperlink>
    </w:p>
    <w:p w14:paraId="28D3A79E" w14:textId="77777777" w:rsidR="003540C6" w:rsidRPr="003540C6" w:rsidRDefault="003540C6" w:rsidP="003540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Anti-Bullying Resources for Teachers </w:t>
      </w:r>
      <w:hyperlink r:id="rId516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https://www.teachingexpertise.com/classroom-ideas/anti-bullying-activities-for-middle-school-students/</w:t>
        </w:r>
      </w:hyperlink>
    </w:p>
    <w:p w14:paraId="01580565" w14:textId="66AE72F1" w:rsidR="003540C6" w:rsidRPr="003540C6" w:rsidRDefault="003540C6" w:rsidP="003540C6">
      <w:pPr>
        <w:pStyle w:val="ListParagraph"/>
        <w:numPr>
          <w:ilvl w:val="0"/>
          <w:numId w:val="16"/>
        </w:numPr>
        <w:tabs>
          <w:tab w:val="left" w:pos="3228"/>
        </w:tabs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Anti-Bullying Animated Short Film </w:t>
      </w:r>
      <w:hyperlink r:id="rId517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https://youtu.be/YyDJafzuUK4</w:t>
        </w:r>
      </w:hyperlink>
    </w:p>
    <w:p w14:paraId="02083ADD" w14:textId="4D7C7984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BluePrints for Healthy Youth Development site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http://www.blueprintsprograms.com</w:t>
        </w:r>
      </w:hyperlink>
    </w:p>
    <w:p w14:paraId="621091F2" w14:textId="14A75D19" w:rsidR="00E96D38" w:rsidRPr="00E96D38" w:rsidRDefault="00E96D38" w:rsidP="00E96D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519" w:anchor="!/fullWidth/369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10C6CFE8" w14:textId="3E4E6F4C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CDC Violence Prevention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https://www.cdc.gov/policy/hst/hi5/violenceprevention/index.html</w:t>
        </w:r>
      </w:hyperlink>
    </w:p>
    <w:p w14:paraId="3622C3C9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Olweus School-wide Bullying Prevention Program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http://olweus.sites.clemson.edu</w:t>
        </w:r>
      </w:hyperlink>
    </w:p>
    <w:p w14:paraId="6EBDD1F4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Positive Behavior Interventions and Supports (PBIS)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https://www.pbis.org</w:t>
        </w:r>
      </w:hyperlink>
    </w:p>
    <w:p w14:paraId="5C29C1B2" w14:textId="57B945EB" w:rsidR="00A51C6E" w:rsidRPr="00FC428B" w:rsidRDefault="00A51C6E" w:rsidP="00FC428B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Teaching Tolerance at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http://www.tolerance.org/school_climate_resources</w:t>
        </w:r>
      </w:hyperlink>
    </w:p>
    <w:p w14:paraId="48F8B051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Coaching Boys into Men Toolkits.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http://www.coachescorner.org</w:t>
        </w:r>
      </w:hyperlink>
    </w:p>
    <w:p w14:paraId="0790FE6D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Discovery Online - Resolving Conflicts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http://school.discoveryeducation.com/lessonplans/pdf/resolvingconflicts/resolvingconflicts.pdf</w:t>
        </w:r>
      </w:hyperlink>
    </w:p>
    <w:p w14:paraId="607D5DC2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Healthy Communication Skills Guide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4482C43A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 Health Healthy Relationship Handout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67AEBC5C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 Health Teachers Guide 9-12 Grade Conflict Resolution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http://classroom.kidshealth.org/classroom/9to12/personal/growing/conflict_resolution.pdf</w:t>
        </w:r>
      </w:hyperlink>
    </w:p>
    <w:p w14:paraId="357D06B7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In the Mix - Thinking it Through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https://www.youtube.com/watch?v=xDoQIpe5TxA</w:t>
        </w:r>
      </w:hyperlink>
    </w:p>
    <w:p w14:paraId="18776689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National Crime Prevention Council: Youth Gangs - Know the Facts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http://archive.ncpc.org/programs/celebrate-safe-communities/csc-tools/media/csc-electronic-media-kit/Gang%20fact%20sheet%20-%20youth2-pdf.pdf</w:t>
        </w:r>
      </w:hyperlink>
    </w:p>
    <w:p w14:paraId="37A55742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National Gang Center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https://www.nationalgangcenter.gov</w:t>
        </w:r>
      </w:hyperlink>
      <w:r w:rsidRPr="00A51C6E">
        <w:rPr>
          <w:rFonts w:ascii="Times New Roman" w:hAnsi="Times New Roman" w:cs="Times New Roman"/>
          <w:sz w:val="20"/>
          <w:szCs w:val="20"/>
        </w:rPr>
        <w:t>,</w:t>
      </w:r>
    </w:p>
    <w:p w14:paraId="5D114F60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Olweus - Class Meetings That Matter- Grades 6-8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http://www.hazelden.org/OA_HTML/ibeCCtpItmDspRte.jsp?item=15524&amp;sitex=10020:22372:US</w:t>
        </w:r>
      </w:hyperlink>
    </w:p>
    <w:p w14:paraId="7C1EEBE4" w14:textId="783FBD86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Ophelia Project - It Has a Name: Relational Aggression</w:t>
      </w:r>
      <w:r w:rsidR="008B6F1E">
        <w:rPr>
          <w:rFonts w:ascii="Times New Roman" w:hAnsi="Times New Roman" w:cs="Times New Roman"/>
          <w:sz w:val="20"/>
          <w:szCs w:val="20"/>
        </w:rPr>
        <w:t xml:space="preserve"> </w:t>
      </w:r>
      <w:hyperlink r:id="rId53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http://www.opheliaproject.org/GirlsRA/GirlsMS.pdf</w:t>
        </w:r>
      </w:hyperlink>
    </w:p>
    <w:p w14:paraId="01506C7B" w14:textId="07BCBB7A" w:rsidR="003540C6" w:rsidRPr="003540C6" w:rsidRDefault="003540C6" w:rsidP="003540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Online Safety </w:t>
      </w:r>
      <w:hyperlink r:id="rId53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494C77BF" w14:textId="20F565D5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Classroom Resources (Bullying)</w:t>
      </w:r>
    </w:p>
    <w:p w14:paraId="159AC636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35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6DB2C7B4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Middle/High School Education Curriculum (Bullying)</w:t>
      </w:r>
    </w:p>
    <w:p w14:paraId="7EA4262B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36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https://www.pacer.org/bullying/classroom/mid-high-curr/</w:t>
        </w:r>
      </w:hyperlink>
    </w:p>
    <w:p w14:paraId="7A594178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Middle/High School Activities (Bullying) </w:t>
      </w:r>
      <w:hyperlink r:id="rId53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https://www.pacer.org/bullying/classroom/middle-highschool/</w:t>
        </w:r>
      </w:hyperlink>
    </w:p>
    <w:p w14:paraId="4D31908E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Middle and High School - Engaging Students in Anti-Bullying Leadership</w:t>
      </w:r>
    </w:p>
    <w:p w14:paraId="01836A16" w14:textId="77777777" w:rsidR="00A51C6E" w:rsidRPr="00A51C6E" w:rsidRDefault="00000000" w:rsidP="00A51C6E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38" w:history="1">
        <w:r w:rsidR="00A51C6E"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https://www.pacer.org/bullying/wewillgen/</w:t>
        </w:r>
      </w:hyperlink>
    </w:p>
    <w:p w14:paraId="298980F2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National Bullying Prevention Center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http://www.pacer.org/bullying/</w:t>
        </w:r>
      </w:hyperlink>
    </w:p>
    <w:p w14:paraId="1B248B2D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Student Action Plan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http://www.pacerkidsagainstbullying.org/wp-content/uploads/2014/04/StudentActionPlan.pdf</w:t>
        </w:r>
      </w:hyperlink>
    </w:p>
    <w:p w14:paraId="63FBF25C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Pacer Teens Against Bullying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http://www.pacerteensagainstbullying.org</w:t>
        </w:r>
      </w:hyperlink>
    </w:p>
    <w:p w14:paraId="538D8DAC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Respect Others Respect Yourself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7880E456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SDCDA Girls Only Toolkit</w:t>
      </w:r>
      <w:hyperlink r:id="rId54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03C4A3D1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lastRenderedPageBreak/>
        <w:t>Stop Bullying.gov Youth Engagement Kit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4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https://www.stopbullying.gov/what-you-can-do/teens/index.html</w:t>
        </w:r>
      </w:hyperlink>
    </w:p>
    <w:p w14:paraId="29CD440C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Stop Bullying Video Clips </w:t>
      </w:r>
      <w:hyperlink r:id="rId54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https://www.cartoonnetwork.com/stop-bullying</w:t>
        </w:r>
      </w:hyperlink>
    </w:p>
    <w:p w14:paraId="42B83FE6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Teaching Health and Happiness – Communication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https://teachinghealthandhappiness.files.wordpress.com/2014/02/answer-key-communication-vocabnote-taking-sheet.pdf</w:t>
        </w:r>
      </w:hyperlink>
    </w:p>
    <w:p w14:paraId="31783598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Teaching Tolerance – Cliques - What’s a Clique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https://www.tolerance.org/classroom-resources/tolerance-lessons/whats-a-clique</w:t>
        </w:r>
      </w:hyperlink>
    </w:p>
    <w:p w14:paraId="0319874E" w14:textId="77777777" w:rsidR="003540C6" w:rsidRPr="003540C6" w:rsidRDefault="003540C6" w:rsidP="003540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Teen Health  </w:t>
      </w:r>
      <w:hyperlink r:id="rId548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https://youtu.be/8ixNuGRX7YY</w:t>
        </w:r>
      </w:hyperlink>
    </w:p>
    <w:p w14:paraId="6BACD64B" w14:textId="54D1FDF0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Cliques in School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https://www.tolerance.org/classroom-resources/tolerance-lessons/cliques-in-schools</w:t>
        </w:r>
      </w:hyperlink>
    </w:p>
    <w:p w14:paraId="60A5DF6C" w14:textId="77777777" w:rsidR="00A51C6E" w:rsidRPr="00A51C6E" w:rsidRDefault="00A51C6E" w:rsidP="00A51C6E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Virginia Rules </w:t>
      </w:r>
      <w:hyperlink r:id="rId55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https://virginiarules.org/varules_topics/gangs/</w:t>
        </w:r>
      </w:hyperlink>
    </w:p>
    <w:p w14:paraId="2B28A7F3" w14:textId="3BB0D0BA" w:rsidR="00E96D38" w:rsidRPr="00E96D38" w:rsidRDefault="00A51C6E" w:rsidP="00E96D38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A51C6E">
        <w:rPr>
          <w:rStyle w:val="Emphasis"/>
          <w:rFonts w:ascii="Times New Roman" w:hAnsi="Times New Roman" w:cs="Times New Roman"/>
          <w:sz w:val="20"/>
          <w:szCs w:val="20"/>
        </w:rPr>
        <w:t>Healthy Relationships/Dating Violence</w:t>
      </w:r>
    </w:p>
    <w:p w14:paraId="471AB38D" w14:textId="77777777" w:rsidR="00E96D38" w:rsidRPr="0022081C" w:rsidRDefault="00E96D38" w:rsidP="00E96D38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081C">
        <w:rPr>
          <w:rFonts w:ascii="Times New Roman" w:hAnsi="Times New Roman" w:cs="Times New Roman"/>
          <w:color w:val="000000" w:themeColor="text1"/>
          <w:sz w:val="20"/>
          <w:szCs w:val="20"/>
        </w:rPr>
        <w:t>Parent Discussion Guide on Youth Healthy Relationships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51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6666FBFE" w14:textId="77777777" w:rsidR="00E96D38" w:rsidRPr="005B7CF8" w:rsidRDefault="00E96D38" w:rsidP="00E96D38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Healthy Relationships, Online THATSNOTCOOL</w:t>
      </w:r>
      <w:r w:rsidRPr="005B7CF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5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17DE1BF6" w14:textId="77777777" w:rsidR="00E96D38" w:rsidRPr="005B7CF8" w:rsidRDefault="00E96D38" w:rsidP="00E96D38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55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01BC0DEF" w14:textId="32647642" w:rsidR="00A51C6E" w:rsidRPr="00E96D38" w:rsidRDefault="00E96D38" w:rsidP="00E96D38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 Teen Dating Violence Prevention Toolkit </w:t>
      </w:r>
      <w:hyperlink r:id="rId55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https://www.centerforpreventionofabuse.org/wp-content/uploads/2018/02/TDV-Toolkit-2023.pdf</w:t>
        </w:r>
      </w:hyperlink>
    </w:p>
    <w:p w14:paraId="266F3AE7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Break the Cycle’s DV 101 Single Day Dating Violence Lesson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5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https://www.breakthecycle.org/sites/default/files/dv_101_single_day_lesson_plan.pdf</w:t>
        </w:r>
      </w:hyperlink>
    </w:p>
    <w:p w14:paraId="143388CA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CDC Healthy Relationship Talking Points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181361D6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Kate Brown Healthy Relationship Quiz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https://kbep.org/healthy-relationship-quiz/</w:t>
        </w:r>
      </w:hyperlink>
    </w:p>
    <w:p w14:paraId="3A9D07EA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Kids Health Healthy Relationship Handout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35456630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Michigan Dating Violence Youth Education Package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https://www.michigan.gov/documents/dhs/DHS-PUB-0224_172099_7.pdf</w:t>
        </w:r>
      </w:hyperlink>
    </w:p>
    <w:p w14:paraId="426E1288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National Crime Prevention Council Violence Lesson (Session 14, Community Works)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http://archive.ncpc.org/resources/files/pdf/violent-crime/billofrights.pdf</w:t>
        </w:r>
      </w:hyperlink>
    </w:p>
    <w:p w14:paraId="13C9D61B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Respect Others Respect Yourself (CDC &amp;NIDA).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41279676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Refusal Skills – Rethinking Drinking, Alcohol and You </w:t>
      </w:r>
      <w:hyperlink r:id="rId562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https://www.rethinkingdrinking.niaaa.nih.gov/Tools/Interactive-worksheets-and-more/Stay-in-control/Drink-Refusal-Skills.aspx</w:t>
        </w:r>
      </w:hyperlink>
    </w:p>
    <w:p w14:paraId="26C3FFBD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Salt Lake Area Domestic Violence Coalition Teen Dating Violence Training Toolbox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3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http://www.health.utah.gov/vipp/pdf/DatingViolence/Toolbox.pdf</w:t>
        </w:r>
      </w:hyperlink>
    </w:p>
    <w:p w14:paraId="3FE419B0" w14:textId="77777777" w:rsidR="003540C6" w:rsidRPr="003540C6" w:rsidRDefault="003540C6" w:rsidP="003540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Teen Dating Violence Awareness </w:t>
      </w:r>
      <w:hyperlink r:id="rId564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https://youtu.be/x2WE2I1nkYA</w:t>
        </w:r>
      </w:hyperlink>
    </w:p>
    <w:p w14:paraId="7E774020" w14:textId="29F3FB17" w:rsidR="003540C6" w:rsidRPr="003540C6" w:rsidRDefault="003540C6" w:rsidP="003540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540C6">
        <w:rPr>
          <w:rFonts w:ascii="Times New Roman" w:hAnsi="Times New Roman" w:cs="Times New Roman"/>
          <w:sz w:val="20"/>
          <w:szCs w:val="20"/>
        </w:rPr>
        <w:t xml:space="preserve">Teen Dating Violence Prevention </w:t>
      </w:r>
      <w:hyperlink r:id="rId565" w:history="1">
        <w:r w:rsidRPr="003540C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https://youtu.be/ZFpmB571fqE</w:t>
        </w:r>
      </w:hyperlink>
    </w:p>
    <w:p w14:paraId="4836CB74" w14:textId="46567946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VSDVAA Building Healthy Relationships Across Virginia Facilitators Guide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6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http://www.ncdsv.org/images/VSDVAA_BldgHealthyRelationshipsAcrossVAFacilitator%27sGuideTDVPrevention.pdf</w:t>
        </w:r>
      </w:hyperlink>
    </w:p>
    <w:p w14:paraId="7927FA27" w14:textId="77777777" w:rsidR="00A51C6E" w:rsidRPr="00A51C6E" w:rsidRDefault="00A51C6E" w:rsidP="00E96D38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You Tube clips on Dating Violence, e.g.,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7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https://youtu.be/ODntqYIYx7E</w:t>
        </w:r>
      </w:hyperlink>
    </w:p>
    <w:p w14:paraId="0DB4A248" w14:textId="77777777" w:rsidR="00A51C6E" w:rsidRPr="00A51C6E" w:rsidRDefault="00A51C6E" w:rsidP="00E96D38">
      <w:pPr>
        <w:shd w:val="clear" w:color="auto" w:fill="FCFCFC"/>
        <w:ind w:left="360"/>
        <w:rPr>
          <w:rFonts w:ascii="Times New Roman" w:hAnsi="Times New Roman" w:cs="Times New Roman"/>
          <w:sz w:val="20"/>
          <w:szCs w:val="20"/>
        </w:rPr>
      </w:pPr>
      <w:r w:rsidRPr="00A51C6E">
        <w:rPr>
          <w:rStyle w:val="Emphasis"/>
          <w:rFonts w:ascii="Times New Roman" w:hAnsi="Times New Roman" w:cs="Times New Roman"/>
          <w:sz w:val="20"/>
          <w:szCs w:val="20"/>
        </w:rPr>
        <w:t>Suicide Prevention</w:t>
      </w:r>
    </w:p>
    <w:p w14:paraId="65C25E39" w14:textId="77777777" w:rsidR="00A51C6E" w:rsidRPr="00A51C6E" w:rsidRDefault="00A51C6E" w:rsidP="00E96D38">
      <w:pPr>
        <w:numPr>
          <w:ilvl w:val="1"/>
          <w:numId w:val="16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Suicide Prevention Lifeline: 1-800-273-TALK (8255)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8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http://www.sprc.org/settings/schools</w:t>
        </w:r>
      </w:hyperlink>
    </w:p>
    <w:p w14:paraId="6CA5A824" w14:textId="77777777" w:rsidR="00A51C6E" w:rsidRPr="00A51C6E" w:rsidRDefault="00A51C6E" w:rsidP="00E96D38">
      <w:pPr>
        <w:numPr>
          <w:ilvl w:val="1"/>
          <w:numId w:val="16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Suicide Hotline (LGBT Youth): 1-866-4-U-TREVOR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9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http://www.thetrevorproject.org</w:t>
        </w:r>
      </w:hyperlink>
    </w:p>
    <w:p w14:paraId="2A305B73" w14:textId="77777777" w:rsidR="00A51C6E" w:rsidRPr="00A51C6E" w:rsidRDefault="00A51C6E" w:rsidP="00E96D38">
      <w:pPr>
        <w:numPr>
          <w:ilvl w:val="1"/>
          <w:numId w:val="16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Virginia Department of Behavioral Health Services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0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</w:t>
        </w:r>
      </w:hyperlink>
    </w:p>
    <w:p w14:paraId="1C3113AF" w14:textId="77777777" w:rsidR="00A51C6E" w:rsidRPr="00A51C6E" w:rsidRDefault="00A51C6E" w:rsidP="00E96D38">
      <w:pPr>
        <w:numPr>
          <w:ilvl w:val="1"/>
          <w:numId w:val="16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A51C6E">
        <w:rPr>
          <w:rFonts w:ascii="Times New Roman" w:hAnsi="Times New Roman" w:cs="Times New Roman"/>
          <w:sz w:val="20"/>
          <w:szCs w:val="20"/>
        </w:rPr>
        <w:t>Virginia Department of Health</w:t>
      </w:r>
      <w:r w:rsidRPr="00A51C6E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1" w:history="1">
        <w:r w:rsidRPr="00A51C6E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http://www.vdh.virginia.gov/suicide-prevention/</w:t>
        </w:r>
      </w:hyperlink>
    </w:p>
    <w:p w14:paraId="21CCF04D" w14:textId="6D7DD628" w:rsidR="00A51C6E" w:rsidRPr="00A51C6E" w:rsidRDefault="00A51C6E" w:rsidP="00E96D38">
      <w:pPr>
        <w:rPr>
          <w:rFonts w:ascii="Times New Roman" w:hAnsi="Times New Roman" w:cs="Times New Roman"/>
        </w:rPr>
      </w:pPr>
    </w:p>
    <w:p w14:paraId="3E4315F1" w14:textId="5E22636E" w:rsidR="008B39D7" w:rsidRPr="00A51C6E" w:rsidRDefault="00000000" w:rsidP="00A51C6E">
      <w:pPr>
        <w:jc w:val="center"/>
        <w:rPr>
          <w:rFonts w:ascii="Times New Roman" w:hAnsi="Times New Roman" w:cs="Times New Roman"/>
        </w:rPr>
      </w:pPr>
    </w:p>
    <w:sectPr w:rsidR="008B39D7" w:rsidRPr="00A51C6E" w:rsidSect="00A50B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A401B"/>
    <w:multiLevelType w:val="multilevel"/>
    <w:tmpl w:val="201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614A0"/>
    <w:multiLevelType w:val="hybridMultilevel"/>
    <w:tmpl w:val="7A7C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4EFA"/>
    <w:multiLevelType w:val="hybridMultilevel"/>
    <w:tmpl w:val="2D8CC492"/>
    <w:lvl w:ilvl="0" w:tplc="4B34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45D"/>
    <w:multiLevelType w:val="hybridMultilevel"/>
    <w:tmpl w:val="B5AA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925924"/>
    <w:multiLevelType w:val="multilevel"/>
    <w:tmpl w:val="1B8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0819B0"/>
    <w:multiLevelType w:val="hybridMultilevel"/>
    <w:tmpl w:val="6CF20B76"/>
    <w:lvl w:ilvl="0" w:tplc="4B34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60BA8"/>
    <w:multiLevelType w:val="hybridMultilevel"/>
    <w:tmpl w:val="D0AE48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36939"/>
    <w:multiLevelType w:val="multilevel"/>
    <w:tmpl w:val="1C20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C93A9F"/>
    <w:multiLevelType w:val="multilevel"/>
    <w:tmpl w:val="70EA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0F7573"/>
    <w:multiLevelType w:val="multilevel"/>
    <w:tmpl w:val="3D4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2B145D"/>
    <w:multiLevelType w:val="hybridMultilevel"/>
    <w:tmpl w:val="9C6C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4F89"/>
    <w:multiLevelType w:val="multilevel"/>
    <w:tmpl w:val="DBA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8802B0"/>
    <w:multiLevelType w:val="multilevel"/>
    <w:tmpl w:val="920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4A6A64"/>
    <w:multiLevelType w:val="hybridMultilevel"/>
    <w:tmpl w:val="A1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132A5"/>
    <w:multiLevelType w:val="hybridMultilevel"/>
    <w:tmpl w:val="5DD66A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5534BC"/>
    <w:multiLevelType w:val="multilevel"/>
    <w:tmpl w:val="76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BD53AF"/>
    <w:multiLevelType w:val="hybridMultilevel"/>
    <w:tmpl w:val="380C99FE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350DE7"/>
    <w:multiLevelType w:val="multilevel"/>
    <w:tmpl w:val="2894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150557"/>
    <w:multiLevelType w:val="multilevel"/>
    <w:tmpl w:val="322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F2213E"/>
    <w:multiLevelType w:val="hybridMultilevel"/>
    <w:tmpl w:val="F118B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D71F38"/>
    <w:multiLevelType w:val="multilevel"/>
    <w:tmpl w:val="B2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233185">
    <w:abstractNumId w:val="14"/>
  </w:num>
  <w:num w:numId="2" w16cid:durableId="1910655612">
    <w:abstractNumId w:val="22"/>
  </w:num>
  <w:num w:numId="3" w16cid:durableId="1209880954">
    <w:abstractNumId w:val="6"/>
  </w:num>
  <w:num w:numId="4" w16cid:durableId="851333764">
    <w:abstractNumId w:val="9"/>
  </w:num>
  <w:num w:numId="5" w16cid:durableId="414398561">
    <w:abstractNumId w:val="24"/>
  </w:num>
  <w:num w:numId="6" w16cid:durableId="72747297">
    <w:abstractNumId w:val="2"/>
  </w:num>
  <w:num w:numId="7" w16cid:durableId="626745184">
    <w:abstractNumId w:val="0"/>
  </w:num>
  <w:num w:numId="8" w16cid:durableId="2047633366">
    <w:abstractNumId w:val="20"/>
  </w:num>
  <w:num w:numId="9" w16cid:durableId="475415322">
    <w:abstractNumId w:val="12"/>
  </w:num>
  <w:num w:numId="10" w16cid:durableId="664168074">
    <w:abstractNumId w:val="25"/>
  </w:num>
  <w:num w:numId="11" w16cid:durableId="95373692">
    <w:abstractNumId w:val="26"/>
  </w:num>
  <w:num w:numId="12" w16cid:durableId="1270818310">
    <w:abstractNumId w:val="1"/>
  </w:num>
  <w:num w:numId="13" w16cid:durableId="362443371">
    <w:abstractNumId w:val="7"/>
  </w:num>
  <w:num w:numId="14" w16cid:durableId="331878915">
    <w:abstractNumId w:val="16"/>
  </w:num>
  <w:num w:numId="15" w16cid:durableId="973681022">
    <w:abstractNumId w:val="17"/>
  </w:num>
  <w:num w:numId="16" w16cid:durableId="1247882291">
    <w:abstractNumId w:val="13"/>
  </w:num>
  <w:num w:numId="17" w16cid:durableId="1692025904">
    <w:abstractNumId w:val="8"/>
  </w:num>
  <w:num w:numId="18" w16cid:durableId="1151412037">
    <w:abstractNumId w:val="11"/>
  </w:num>
  <w:num w:numId="19" w16cid:durableId="190067768">
    <w:abstractNumId w:val="4"/>
  </w:num>
  <w:num w:numId="20" w16cid:durableId="2022078221">
    <w:abstractNumId w:val="28"/>
  </w:num>
  <w:num w:numId="21" w16cid:durableId="817840997">
    <w:abstractNumId w:val="18"/>
  </w:num>
  <w:num w:numId="22" w16cid:durableId="1772120506">
    <w:abstractNumId w:val="5"/>
  </w:num>
  <w:num w:numId="23" w16cid:durableId="1614164608">
    <w:abstractNumId w:val="3"/>
  </w:num>
  <w:num w:numId="24" w16cid:durableId="547841625">
    <w:abstractNumId w:val="27"/>
  </w:num>
  <w:num w:numId="25" w16cid:durableId="174928742">
    <w:abstractNumId w:val="10"/>
  </w:num>
  <w:num w:numId="26" w16cid:durableId="1480878047">
    <w:abstractNumId w:val="23"/>
  </w:num>
  <w:num w:numId="27" w16cid:durableId="1094546706">
    <w:abstractNumId w:val="21"/>
  </w:num>
  <w:num w:numId="28" w16cid:durableId="225917757">
    <w:abstractNumId w:val="15"/>
  </w:num>
  <w:num w:numId="29" w16cid:durableId="5920537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60212"/>
    <w:rsid w:val="000C17A8"/>
    <w:rsid w:val="000C53EF"/>
    <w:rsid w:val="00144B2C"/>
    <w:rsid w:val="001A158E"/>
    <w:rsid w:val="00272CDE"/>
    <w:rsid w:val="002C563C"/>
    <w:rsid w:val="002D5151"/>
    <w:rsid w:val="002D7273"/>
    <w:rsid w:val="002E3F85"/>
    <w:rsid w:val="003010AF"/>
    <w:rsid w:val="003540C6"/>
    <w:rsid w:val="0038009E"/>
    <w:rsid w:val="00382306"/>
    <w:rsid w:val="0038251A"/>
    <w:rsid w:val="003D207B"/>
    <w:rsid w:val="004130F1"/>
    <w:rsid w:val="00506B6E"/>
    <w:rsid w:val="005538A9"/>
    <w:rsid w:val="005A196F"/>
    <w:rsid w:val="005F6F4E"/>
    <w:rsid w:val="00790363"/>
    <w:rsid w:val="007D24DD"/>
    <w:rsid w:val="008207F9"/>
    <w:rsid w:val="0087465A"/>
    <w:rsid w:val="008B6F1E"/>
    <w:rsid w:val="00A50BB9"/>
    <w:rsid w:val="00A51C6E"/>
    <w:rsid w:val="00B74192"/>
    <w:rsid w:val="00B80E6F"/>
    <w:rsid w:val="00BD3F15"/>
    <w:rsid w:val="00C04B36"/>
    <w:rsid w:val="00C167BD"/>
    <w:rsid w:val="00D21C39"/>
    <w:rsid w:val="00D5177B"/>
    <w:rsid w:val="00DB7989"/>
    <w:rsid w:val="00E45012"/>
    <w:rsid w:val="00E96D38"/>
    <w:rsid w:val="00EC4881"/>
    <w:rsid w:val="00EC4E5F"/>
    <w:rsid w:val="00EE5BE7"/>
    <w:rsid w:val="00F60663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47267684-400B-EA47-8F1B-5E49731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customStyle="1" w:styleId="normaltextrun">
    <w:name w:val="normaltextrun"/>
    <w:basedOn w:val="DefaultParagraphFont"/>
    <w:rsid w:val="00A51C6E"/>
  </w:style>
  <w:style w:type="character" w:customStyle="1" w:styleId="eop">
    <w:name w:val="eop"/>
    <w:basedOn w:val="DefaultParagraphFont"/>
    <w:rsid w:val="00A51C6E"/>
  </w:style>
  <w:style w:type="paragraph" w:styleId="ListParagraph">
    <w:name w:val="List Paragraph"/>
    <w:basedOn w:val="Normal"/>
    <w:uiPriority w:val="34"/>
    <w:qFormat/>
    <w:rsid w:val="00A51C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C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4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69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9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5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531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475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542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402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86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553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413" Type="http://schemas.openxmlformats.org/officeDocument/2006/relationships/hyperlink" Target="about:blank" TargetMode="External"/><Relationship Id="rId497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564" Type="http://schemas.openxmlformats.org/officeDocument/2006/relationships/hyperlink" Target="about:blank" TargetMode="External"/><Relationship Id="rId424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435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502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544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404" Type="http://schemas.openxmlformats.org/officeDocument/2006/relationships/hyperlink" Target="about:blank" TargetMode="External"/><Relationship Id="rId446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88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513" Type="http://schemas.openxmlformats.org/officeDocument/2006/relationships/hyperlink" Target="about:blank" TargetMode="External"/><Relationship Id="rId555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415" Type="http://schemas.openxmlformats.org/officeDocument/2006/relationships/hyperlink" Target="about:blank" TargetMode="External"/><Relationship Id="rId457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49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524" Type="http://schemas.openxmlformats.org/officeDocument/2006/relationships/hyperlink" Target="about:blank" TargetMode="External"/><Relationship Id="rId566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426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468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535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437" Type="http://schemas.openxmlformats.org/officeDocument/2006/relationships/hyperlink" Target="about:blank" TargetMode="External"/><Relationship Id="rId479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490" Type="http://schemas.openxmlformats.org/officeDocument/2006/relationships/hyperlink" Target="about:blank" TargetMode="External"/><Relationship Id="rId504" Type="http://schemas.openxmlformats.org/officeDocument/2006/relationships/hyperlink" Target="about:blank" TargetMode="External"/><Relationship Id="rId546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406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448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515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557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417" Type="http://schemas.openxmlformats.org/officeDocument/2006/relationships/hyperlink" Target="about:blank" TargetMode="External"/><Relationship Id="rId459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470" Type="http://schemas.openxmlformats.org/officeDocument/2006/relationships/hyperlink" Target="about:blank" TargetMode="External"/><Relationship Id="rId526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568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428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481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537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439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450" Type="http://schemas.openxmlformats.org/officeDocument/2006/relationships/hyperlink" Target="about:blank" TargetMode="External"/><Relationship Id="rId506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492" Type="http://schemas.openxmlformats.org/officeDocument/2006/relationships/hyperlink" Target="about:blank" TargetMode="External"/><Relationship Id="rId548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408" Type="http://schemas.openxmlformats.org/officeDocument/2006/relationships/hyperlink" Target="about:blank" TargetMode="External"/><Relationship Id="rId212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461" Type="http://schemas.openxmlformats.org/officeDocument/2006/relationships/hyperlink" Target="about:blank" TargetMode="External"/><Relationship Id="rId517" Type="http://schemas.openxmlformats.org/officeDocument/2006/relationships/hyperlink" Target="about:blank" TargetMode="External"/><Relationship Id="rId559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419" Type="http://schemas.openxmlformats.org/officeDocument/2006/relationships/hyperlink" Target="about:blank" TargetMode="External"/><Relationship Id="rId570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430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472" Type="http://schemas.openxmlformats.org/officeDocument/2006/relationships/hyperlink" Target="about:blank" TargetMode="External"/><Relationship Id="rId528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441" Type="http://schemas.openxmlformats.org/officeDocument/2006/relationships/hyperlink" Target="about:blank" TargetMode="External"/><Relationship Id="rId483" Type="http://schemas.openxmlformats.org/officeDocument/2006/relationships/hyperlink" Target="about:blank" TargetMode="External"/><Relationship Id="rId539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550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410" Type="http://schemas.openxmlformats.org/officeDocument/2006/relationships/hyperlink" Target="about:blank" TargetMode="External"/><Relationship Id="rId452" Type="http://schemas.openxmlformats.org/officeDocument/2006/relationships/hyperlink" Target="about:blank" TargetMode="External"/><Relationship Id="rId494" Type="http://schemas.openxmlformats.org/officeDocument/2006/relationships/hyperlink" Target="about:blank" TargetMode="External"/><Relationship Id="rId508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561" Type="http://schemas.openxmlformats.org/officeDocument/2006/relationships/hyperlink" Target="about:blank" TargetMode="External"/><Relationship Id="rId214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21" Type="http://schemas.openxmlformats.org/officeDocument/2006/relationships/hyperlink" Target="about:blank" TargetMode="External"/><Relationship Id="rId463" Type="http://schemas.openxmlformats.org/officeDocument/2006/relationships/hyperlink" Target="about:blank" TargetMode="External"/><Relationship Id="rId519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53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572" Type="http://schemas.openxmlformats.org/officeDocument/2006/relationships/fontTable" Target="fontTable.xml"/><Relationship Id="rId225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432" Type="http://schemas.openxmlformats.org/officeDocument/2006/relationships/hyperlink" Target="about:blank" TargetMode="External"/><Relationship Id="rId474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54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401" Type="http://schemas.openxmlformats.org/officeDocument/2006/relationships/hyperlink" Target="about:blank" TargetMode="External"/><Relationship Id="rId443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85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510" Type="http://schemas.openxmlformats.org/officeDocument/2006/relationships/hyperlink" Target="about:blank" TargetMode="External"/><Relationship Id="rId552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412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454" Type="http://schemas.openxmlformats.org/officeDocument/2006/relationships/hyperlink" Target="about:blank" TargetMode="External"/><Relationship Id="rId49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521" Type="http://schemas.openxmlformats.org/officeDocument/2006/relationships/hyperlink" Target="about:blank" TargetMode="External"/><Relationship Id="rId563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423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465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532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434" Type="http://schemas.openxmlformats.org/officeDocument/2006/relationships/hyperlink" Target="about:blank" TargetMode="External"/><Relationship Id="rId476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501" Type="http://schemas.openxmlformats.org/officeDocument/2006/relationships/hyperlink" Target="about:blank" TargetMode="External"/><Relationship Id="rId543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403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445" Type="http://schemas.openxmlformats.org/officeDocument/2006/relationships/hyperlink" Target="about:blank" TargetMode="External"/><Relationship Id="rId487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512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554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414" Type="http://schemas.openxmlformats.org/officeDocument/2006/relationships/hyperlink" Target="about:blank" TargetMode="External"/><Relationship Id="rId456" Type="http://schemas.openxmlformats.org/officeDocument/2006/relationships/hyperlink" Target="about:blank" TargetMode="External"/><Relationship Id="rId49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23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565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425" Type="http://schemas.openxmlformats.org/officeDocument/2006/relationships/hyperlink" Target="about:blank" TargetMode="External"/><Relationship Id="rId467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534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436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478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503" Type="http://schemas.openxmlformats.org/officeDocument/2006/relationships/hyperlink" Target="about:blank" TargetMode="External"/><Relationship Id="rId54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405" Type="http://schemas.openxmlformats.org/officeDocument/2006/relationships/hyperlink" Target="about:blank" TargetMode="External"/><Relationship Id="rId447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89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514" Type="http://schemas.openxmlformats.org/officeDocument/2006/relationships/hyperlink" Target="about:blank" TargetMode="External"/><Relationship Id="rId556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416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458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525" Type="http://schemas.openxmlformats.org/officeDocument/2006/relationships/hyperlink" Target="about:blank" TargetMode="External"/><Relationship Id="rId567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427" Type="http://schemas.openxmlformats.org/officeDocument/2006/relationships/hyperlink" Target="about:blank" TargetMode="External"/><Relationship Id="rId46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80" Type="http://schemas.openxmlformats.org/officeDocument/2006/relationships/hyperlink" Target="about:blank" TargetMode="External"/><Relationship Id="rId536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438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491" Type="http://schemas.openxmlformats.org/officeDocument/2006/relationships/hyperlink" Target="about:blank" TargetMode="External"/><Relationship Id="rId50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547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407" Type="http://schemas.openxmlformats.org/officeDocument/2006/relationships/hyperlink" Target="about:blank" TargetMode="External"/><Relationship Id="rId449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460" Type="http://schemas.openxmlformats.org/officeDocument/2006/relationships/hyperlink" Target="about:blank" TargetMode="External"/><Relationship Id="rId516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558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418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471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527" Type="http://schemas.openxmlformats.org/officeDocument/2006/relationships/hyperlink" Target="about:blank" TargetMode="External"/><Relationship Id="rId569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4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33" Type="http://schemas.openxmlformats.org/officeDocument/2006/relationships/hyperlink" Target="about:blank" TargetMode="External"/><Relationship Id="rId440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482" Type="http://schemas.openxmlformats.org/officeDocument/2006/relationships/hyperlink" Target="about:blank" TargetMode="External"/><Relationship Id="rId538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451" Type="http://schemas.openxmlformats.org/officeDocument/2006/relationships/hyperlink" Target="about:blank" TargetMode="External"/><Relationship Id="rId493" Type="http://schemas.openxmlformats.org/officeDocument/2006/relationships/hyperlink" Target="about:blank" TargetMode="External"/><Relationship Id="rId507" Type="http://schemas.openxmlformats.org/officeDocument/2006/relationships/hyperlink" Target="about:blank" TargetMode="External"/><Relationship Id="rId549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409" Type="http://schemas.openxmlformats.org/officeDocument/2006/relationships/hyperlink" Target="about:blank" TargetMode="External"/><Relationship Id="rId560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420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62" Type="http://schemas.openxmlformats.org/officeDocument/2006/relationships/hyperlink" Target="about:blank" TargetMode="External"/><Relationship Id="rId518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571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431" Type="http://schemas.openxmlformats.org/officeDocument/2006/relationships/hyperlink" Target="about:blank" TargetMode="External"/><Relationship Id="rId473" Type="http://schemas.openxmlformats.org/officeDocument/2006/relationships/hyperlink" Target="about:blank" TargetMode="External"/><Relationship Id="rId529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540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35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400" Type="http://schemas.openxmlformats.org/officeDocument/2006/relationships/hyperlink" Target="about:blank" TargetMode="External"/><Relationship Id="rId442" Type="http://schemas.openxmlformats.org/officeDocument/2006/relationships/hyperlink" Target="about:blank" TargetMode="External"/><Relationship Id="rId484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551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411" Type="http://schemas.openxmlformats.org/officeDocument/2006/relationships/hyperlink" Target="about:blank" TargetMode="External"/><Relationship Id="rId453" Type="http://schemas.openxmlformats.org/officeDocument/2006/relationships/hyperlink" Target="about:blank" TargetMode="External"/><Relationship Id="rId509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49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520" Type="http://schemas.openxmlformats.org/officeDocument/2006/relationships/hyperlink" Target="about:blank" TargetMode="External"/><Relationship Id="rId562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422" Type="http://schemas.openxmlformats.org/officeDocument/2006/relationships/hyperlink" Target="about:blank" TargetMode="External"/><Relationship Id="rId464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573" Type="http://schemas.openxmlformats.org/officeDocument/2006/relationships/theme" Target="theme/theme1.xml"/><Relationship Id="rId226" Type="http://schemas.openxmlformats.org/officeDocument/2006/relationships/hyperlink" Target="about:blank" TargetMode="External"/><Relationship Id="rId43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00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237" Type="http://schemas.openxmlformats.org/officeDocument/2006/relationships/hyperlink" Target="about:blank" TargetMode="External"/><Relationship Id="rId444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511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45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522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399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466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533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477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14966</Words>
  <Characters>85312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100078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3</cp:revision>
  <cp:lastPrinted>2021-08-01T23:30:00Z</cp:lastPrinted>
  <dcterms:created xsi:type="dcterms:W3CDTF">2023-04-23T04:23:00Z</dcterms:created>
  <dcterms:modified xsi:type="dcterms:W3CDTF">2023-04-23T05:18:00Z</dcterms:modified>
</cp:coreProperties>
</file>