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7063C5" w:rsidRDefault="00B74192" w:rsidP="007063C5">
      <w:pPr>
        <w:jc w:val="center"/>
        <w:rPr>
          <w:rFonts w:ascii="Times New Roman" w:eastAsia="Times New Roman" w:hAnsi="Times New Roman" w:cs="Times New Roman"/>
        </w:rPr>
      </w:pPr>
      <w:r w:rsidRPr="007063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3E0CD934" w:rsidR="00B74192" w:rsidRPr="004255ED" w:rsidRDefault="00B74192" w:rsidP="007063C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4255E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7063C5" w:rsidRPr="004255E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8 </w:t>
      </w:r>
      <w:r w:rsidR="002D7273" w:rsidRPr="004255E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4255E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0B876F31" w14:textId="77777777" w:rsidR="00B74192" w:rsidRDefault="00B74192" w:rsidP="007063C5">
      <w:pPr>
        <w:jc w:val="center"/>
        <w:rPr>
          <w:rFonts w:ascii="Times New Roman" w:eastAsia="Times New Roman" w:hAnsi="Times New Roman" w:cs="Times New Roman"/>
        </w:rPr>
      </w:pPr>
    </w:p>
    <w:p w14:paraId="083B01C2" w14:textId="77777777" w:rsidR="00607248" w:rsidRDefault="00607248" w:rsidP="00607248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5ABF1264" w14:textId="77777777" w:rsidR="00607248" w:rsidRDefault="00607248" w:rsidP="00607248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65F1CC64" w14:textId="77777777" w:rsidR="00607248" w:rsidRPr="007063C5" w:rsidRDefault="00607248" w:rsidP="007063C5">
      <w:pPr>
        <w:jc w:val="center"/>
        <w:rPr>
          <w:rFonts w:ascii="Times New Roman" w:eastAsia="Times New Roman" w:hAnsi="Times New Roman" w:cs="Times New Roman"/>
        </w:rPr>
      </w:pPr>
    </w:p>
    <w:p w14:paraId="5B1FA8D1" w14:textId="77777777" w:rsidR="00E84A20" w:rsidRDefault="00E84A20" w:rsidP="007063C5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43522B5" w14:textId="23C86D8E" w:rsidR="001A158E" w:rsidRDefault="001A158E" w:rsidP="007063C5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7063C5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32FA4A82" w14:textId="77777777" w:rsidR="00885C4A" w:rsidRPr="007063C5" w:rsidRDefault="00885C4A" w:rsidP="007063C5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30CC3939" w14:textId="7E5224E2" w:rsidR="001A158E" w:rsidRPr="007063C5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7063C5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7063C5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7063C5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7063C5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7063C5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7063C5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7063C5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32AA1F49" w14:textId="77777777" w:rsidR="00232370" w:rsidRPr="00DA0871" w:rsidRDefault="00232370" w:rsidP="002323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37F014C" w14:textId="77777777" w:rsidR="00232370" w:rsidRPr="00DA0871" w:rsidRDefault="00232370" w:rsidP="002323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A6188E9" w14:textId="77777777" w:rsidR="00232370" w:rsidRPr="00DA0871" w:rsidRDefault="00232370" w:rsidP="002323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ACE5DB7" w14:textId="77777777" w:rsidR="00232370" w:rsidRPr="00DA0871" w:rsidRDefault="00232370" w:rsidP="002323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4A6A6B8" w14:textId="77777777" w:rsidR="00232370" w:rsidRPr="00DA0871" w:rsidRDefault="00232370" w:rsidP="002323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856B211" w14:textId="77777777" w:rsidR="00232370" w:rsidRPr="00DA0871" w:rsidRDefault="00232370" w:rsidP="002323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37B7A5C" w14:textId="77777777" w:rsidR="00232370" w:rsidRPr="00DA0871" w:rsidRDefault="00232370" w:rsidP="00232370">
      <w:pPr>
        <w:rPr>
          <w:rFonts w:ascii="Times New Roman" w:hAnsi="Times New Roman" w:cs="Times New Roman"/>
          <w:sz w:val="20"/>
          <w:szCs w:val="20"/>
          <w:highlight w:val="yellow"/>
          <w:lang w:val="fr-CI"/>
        </w:rPr>
      </w:pPr>
    </w:p>
    <w:p w14:paraId="38112ECF" w14:textId="77777777" w:rsidR="00232370" w:rsidRPr="00DA0871" w:rsidRDefault="00232370" w:rsidP="002323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8FC86A3" w14:textId="77777777" w:rsidR="00232370" w:rsidRPr="00DA0871" w:rsidRDefault="00232370" w:rsidP="00232370">
      <w:pPr>
        <w:tabs>
          <w:tab w:val="left" w:pos="3228"/>
        </w:tabs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AC5FC53" w14:textId="77777777" w:rsidR="00232370" w:rsidRPr="00DA0871" w:rsidRDefault="00232370" w:rsidP="0023237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66E9682" w14:textId="7DAF294E" w:rsidR="00B74192" w:rsidRPr="007063C5" w:rsidRDefault="00B74192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lastRenderedPageBreak/>
        <w:t>Body Systems</w:t>
      </w:r>
    </w:p>
    <w:p w14:paraId="789EB589" w14:textId="4283EBB5" w:rsidR="00FF235B" w:rsidRPr="00E84A20" w:rsidRDefault="00FF235B" w:rsidP="00FF235B">
      <w:pPr>
        <w:numPr>
          <w:ilvl w:val="0"/>
          <w:numId w:val="3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E84A20">
        <w:rPr>
          <w:rFonts w:ascii="Times New Roman" w:hAnsi="Times New Roman" w:cs="Times New Roman"/>
          <w:color w:val="333333"/>
          <w:sz w:val="20"/>
          <w:szCs w:val="20"/>
        </w:rPr>
        <w:t>Health Smart Virginia 8</w:t>
      </w:r>
      <w:r w:rsidRPr="00E84A2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E84A20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7" w:history="1">
        <w:r w:rsidRPr="00E84A2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https://healthsmartva.org/8th-grade</w:t>
        </w:r>
      </w:hyperlink>
      <w:r w:rsidRPr="00E84A2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59E08F1" w14:textId="77777777" w:rsidR="004255ED" w:rsidRPr="00E84A20" w:rsidRDefault="00000000" w:rsidP="004255ED">
      <w:pPr>
        <w:numPr>
          <w:ilvl w:val="0"/>
          <w:numId w:val="3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4255ED" w:rsidRPr="00E84A2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54269C7" w14:textId="76A411C4" w:rsidR="004255ED" w:rsidRPr="00E84A20" w:rsidRDefault="00000000" w:rsidP="00E84A20">
      <w:pPr>
        <w:numPr>
          <w:ilvl w:val="0"/>
          <w:numId w:val="31"/>
        </w:numPr>
        <w:shd w:val="clear" w:color="auto" w:fill="FCFCFC"/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</w:pPr>
      <w:hyperlink r:id="rId9" w:history="1">
        <w:r w:rsidR="004255ED" w:rsidRPr="00E84A2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229D4B0" w14:textId="66E473FC" w:rsidR="007063C5" w:rsidRPr="00E84A20" w:rsidRDefault="007063C5" w:rsidP="007063C5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Strong"/>
          <w:rFonts w:ascii="Times New Roman" w:hAnsi="Times New Roman" w:cs="Times New Roman"/>
          <w:sz w:val="20"/>
          <w:szCs w:val="20"/>
        </w:rPr>
        <w:t>Interactive Websites</w:t>
      </w:r>
    </w:p>
    <w:p w14:paraId="79D15AEC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BBC Science: Human Body &amp; Mind </w:t>
      </w:r>
      <w:r w:rsidRPr="00E84A20">
        <w:rPr>
          <w:rFonts w:ascii="Times New Roman" w:hAnsi="Times New Roman" w:cs="Times New Roman"/>
          <w:sz w:val="20"/>
          <w:szCs w:val="20"/>
        </w:rPr>
        <w:t>includes the Nervous System Game that has students wire up the nervous system and senses. This challenge requires Flash 5 and takes 5-10 minutes.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http://www.bbc.co.uk/science/humanbody/body/index_interactivebody.shtml</w:t>
        </w:r>
      </w:hyperlink>
    </w:p>
    <w:p w14:paraId="6F99FAA8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Interactive Body Activities </w:t>
      </w:r>
      <w:hyperlink r:id="rId11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http://interactivesites.weebly.com/body-systems.html</w:t>
        </w:r>
      </w:hyperlink>
    </w:p>
    <w:p w14:paraId="0131E0AB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KidsHealth.org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E84A20">
        <w:rPr>
          <w:rStyle w:val="Emphasis"/>
          <w:rFonts w:ascii="Times New Roman" w:hAnsi="Times New Roman" w:cs="Times New Roman"/>
          <w:sz w:val="20"/>
          <w:szCs w:val="20"/>
        </w:rPr>
        <w:t>How the Body Works</w:t>
      </w:r>
      <w:r w:rsidRPr="00E84A20">
        <w:rPr>
          <w:rFonts w:ascii="Times New Roman" w:hAnsi="Times New Roman" w:cs="Times New Roman"/>
          <w:sz w:val="20"/>
          <w:szCs w:val="20"/>
        </w:rPr>
        <w:t> </w:t>
      </w:r>
      <w:hyperlink r:id="rId12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http://kidshealth.org/en/kids/center/htbw-main-page.html</w:t>
        </w:r>
      </w:hyperlink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E84A20">
        <w:rPr>
          <w:rFonts w:ascii="Times New Roman" w:hAnsi="Times New Roman" w:cs="Times New Roman"/>
          <w:sz w:val="20"/>
          <w:szCs w:val="20"/>
        </w:rPr>
        <w:t>provides quizzes, articles, movies, activities, word finds on the different body parts.</w:t>
      </w:r>
    </w:p>
    <w:p w14:paraId="7184A74E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Nervous System for Kids</w:t>
      </w:r>
      <w:r w:rsidRPr="00E84A20">
        <w:rPr>
          <w:rFonts w:ascii="Times New Roman" w:hAnsi="Times New Roman" w:cs="Times New Roman"/>
          <w:sz w:val="20"/>
          <w:szCs w:val="20"/>
        </w:rPr>
        <w:t>– Science Games and Videos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http://www.neok12.com/Nervous-System.htm</w:t>
        </w:r>
      </w:hyperlink>
    </w:p>
    <w:p w14:paraId="09135B78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The Brain</w:t>
      </w:r>
      <w:r w:rsidRPr="00E84A20">
        <w:rPr>
          <w:rFonts w:ascii="Times New Roman" w:hAnsi="Times New Roman" w:cs="Times New Roman"/>
          <w:sz w:val="20"/>
          <w:szCs w:val="20"/>
        </w:rPr>
        <w:t>-Videos &amp; Lessons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http://study.com/academy/topic/the-brain.html</w:t>
        </w:r>
      </w:hyperlink>
    </w:p>
    <w:p w14:paraId="46A8BA79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Strong"/>
          <w:rFonts w:ascii="Times New Roman" w:hAnsi="Times New Roman" w:cs="Times New Roman"/>
          <w:sz w:val="20"/>
          <w:szCs w:val="20"/>
        </w:rPr>
        <w:t>Resource Websites </w:t>
      </w:r>
    </w:p>
    <w:p w14:paraId="5206906B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AAAS Alcohol and Your Brain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http://sciencenetlinks.com/student-teacher-sheets/alcohol-and-your-brain/</w:t>
        </w:r>
      </w:hyperlink>
    </w:p>
    <w:p w14:paraId="60DF3841" w14:textId="77777777" w:rsidR="007063C5" w:rsidRPr="00E84A20" w:rsidRDefault="00000000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hyperlink r:id="rId16" w:tgtFrame="_blank" w:history="1">
        <w:r w:rsidR="007063C5"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Facts and Worksheets</w:t>
        </w:r>
      </w:hyperlink>
    </w:p>
    <w:p w14:paraId="6E7DF837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Kids Health-human body series </w:t>
      </w:r>
      <w:hyperlink r:id="rId17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http://classroom.kidshealth.org/index.jsp?Grade=68&amp;Section=body</w:t>
        </w:r>
      </w:hyperlink>
      <w:r w:rsidRPr="00E84A20">
        <w:rPr>
          <w:rFonts w:ascii="Times New Roman" w:hAnsi="Times New Roman" w:cs="Times New Roman"/>
          <w:sz w:val="20"/>
          <w:szCs w:val="20"/>
        </w:rPr>
        <w:t>National Institute on Drug Abuse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</w:t>
        </w:r>
      </w:hyperlink>
    </w:p>
    <w:p w14:paraId="71A857AE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Science Kids/Human Body Facts: Brain Facts for Kids </w:t>
      </w:r>
      <w:hyperlink r:id="rId19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http://www.sciencekids.co.nz/sciencefacts/humanbody/brain.html</w:t>
        </w:r>
      </w:hyperlink>
    </w:p>
    <w:p w14:paraId="6238983C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Science Kids/Biology Lesson Plans: Brain and Senses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http://www.sciencekids.co.nz/lessonplans/biology/brain.html</w:t>
        </w:r>
      </w:hyperlink>
    </w:p>
    <w:p w14:paraId="30351089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Teachers Try Science - communicating about communicable diseases!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http://www.teacherstryscience.org/lp/communicating-about-communicable-diseases</w:t>
        </w:r>
      </w:hyperlink>
    </w:p>
    <w:p w14:paraId="7EC83055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Teacher’s Corner - CDC - BAM! Body and Mind Infectious Disease Epidemiology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http://www.cdc.gov/bam/teachers/epi.html</w:t>
        </w:r>
      </w:hyperlink>
    </w:p>
    <w:p w14:paraId="5043D33D" w14:textId="77777777" w:rsidR="00E84A20" w:rsidRPr="00E84A20" w:rsidRDefault="007063C5" w:rsidP="00E84A20">
      <w:pPr>
        <w:numPr>
          <w:ilvl w:val="0"/>
          <w:numId w:val="10"/>
        </w:numPr>
        <w:shd w:val="clear" w:color="auto" w:fill="FCFCFC"/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84A20">
        <w:rPr>
          <w:rFonts w:ascii="Times New Roman" w:hAnsi="Times New Roman" w:cs="Times New Roman"/>
          <w:sz w:val="20"/>
          <w:szCs w:val="20"/>
        </w:rPr>
        <w:t>Teacher Vision - students learn about stroke signs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https://www.teachervision.com/stroke/printable/64689.html</w:t>
        </w:r>
      </w:hyperlink>
    </w:p>
    <w:p w14:paraId="6C922742" w14:textId="180959FA" w:rsidR="00E84A20" w:rsidRPr="00E84A20" w:rsidRDefault="00E84A20" w:rsidP="00E84A20">
      <w:pPr>
        <w:numPr>
          <w:ilvl w:val="0"/>
          <w:numId w:val="10"/>
        </w:numPr>
        <w:shd w:val="clear" w:color="auto" w:fill="FCFCFC"/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84A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Facts About Concussions </w:t>
      </w:r>
      <w:hyperlink r:id="rId24" w:history="1">
        <w:r w:rsidRPr="00E84A20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11FF8C26" w14:textId="583E6414" w:rsidR="00794ABF" w:rsidRPr="00E84A20" w:rsidRDefault="00794ABF" w:rsidP="00794ABF">
      <w:pPr>
        <w:numPr>
          <w:ilvl w:val="0"/>
          <w:numId w:val="10"/>
        </w:numPr>
        <w:shd w:val="clear" w:color="auto" w:fill="FCFCFC"/>
        <w:tabs>
          <w:tab w:val="clear" w:pos="720"/>
          <w:tab w:val="num" w:pos="1080"/>
        </w:tabs>
        <w:ind w:left="108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E84A20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</w:t>
      </w:r>
    </w:p>
    <w:p w14:paraId="13B04208" w14:textId="77777777" w:rsidR="00794ABF" w:rsidRPr="00E84A20" w:rsidRDefault="00794ABF" w:rsidP="00794AB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r w:rsidRPr="00E84A20"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  <w:tab/>
      </w:r>
      <w:hyperlink r:id="rId25" w:history="1">
        <w:r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happens during a heart attack?</w:t>
        </w:r>
      </w:hyperlink>
    </w:p>
    <w:p w14:paraId="6BE1F788" w14:textId="77777777" w:rsidR="00794ABF" w:rsidRPr="00E84A20" w:rsidRDefault="00000000" w:rsidP="00794ABF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6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causes migraines?</w:t>
        </w:r>
      </w:hyperlink>
    </w:p>
    <w:p w14:paraId="56E21950" w14:textId="77777777" w:rsidR="00794ABF" w:rsidRPr="00E84A20" w:rsidRDefault="00000000" w:rsidP="00794ABF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7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Can you be awake and asleep at the same time?</w:t>
        </w:r>
      </w:hyperlink>
    </w:p>
    <w:p w14:paraId="3AF1E41C" w14:textId="77777777" w:rsidR="00794ABF" w:rsidRPr="00E84A20" w:rsidRDefault="00000000" w:rsidP="00794ABF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8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are the floaters in your eye?</w:t>
        </w:r>
      </w:hyperlink>
    </w:p>
    <w:p w14:paraId="6CC8DC0A" w14:textId="77777777" w:rsidR="00794ABF" w:rsidRPr="00E84A20" w:rsidRDefault="00000000" w:rsidP="00794ABF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9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lungs work?</w:t>
        </w:r>
      </w:hyperlink>
    </w:p>
    <w:p w14:paraId="70AE4B9D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0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your muscular system works</w:t>
        </w:r>
      </w:hyperlink>
    </w:p>
    <w:p w14:paraId="6997BA19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1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oxygen circulates through your body</w:t>
        </w:r>
      </w:hyperlink>
    </w:p>
    <w:p w14:paraId="7CCB38DB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2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thyroid manage your metabolism?</w:t>
        </w:r>
      </w:hyperlink>
    </w:p>
    <w:p w14:paraId="1B51195B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3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kidneys work?</w:t>
        </w:r>
      </w:hyperlink>
    </w:p>
    <w:p w14:paraId="11466BD6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4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your hormones work?</w:t>
        </w:r>
      </w:hyperlink>
    </w:p>
    <w:p w14:paraId="55A3B7EC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5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How the heart </w:t>
        </w:r>
        <w:proofErr w:type="gramStart"/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actually pumps</w:t>
        </w:r>
        <w:proofErr w:type="gramEnd"/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 blood</w:t>
        </w:r>
      </w:hyperlink>
    </w:p>
    <w:p w14:paraId="04D3C802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6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does your voice change?</w:t>
        </w:r>
      </w:hyperlink>
    </w:p>
    <w:p w14:paraId="4BAC9E16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7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liver work?</w:t>
        </w:r>
      </w:hyperlink>
    </w:p>
    <w:p w14:paraId="38399606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8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digestive system work?</w:t>
        </w:r>
      </w:hyperlink>
    </w:p>
    <w:p w14:paraId="143D2A77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39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blood pressure works</w:t>
        </w:r>
      </w:hyperlink>
    </w:p>
    <w:p w14:paraId="0992D93F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0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does the pancreas do?</w:t>
        </w:r>
      </w:hyperlink>
    </w:p>
    <w:p w14:paraId="61A4FA56" w14:textId="77777777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1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Your skin!</w:t>
        </w:r>
      </w:hyperlink>
    </w:p>
    <w:p w14:paraId="436C6079" w14:textId="2FBDD50E" w:rsidR="00794ABF" w:rsidRPr="00E84A20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2" w:history="1">
        <w:r w:rsidR="00794ABF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</w:p>
    <w:p w14:paraId="6A5AA44A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Education.com - Brain anatomy worksheets:</w:t>
      </w:r>
    </w:p>
    <w:p w14:paraId="325DA012" w14:textId="77777777" w:rsidR="007063C5" w:rsidRPr="00E84A20" w:rsidRDefault="00000000" w:rsidP="007063C5">
      <w:pPr>
        <w:numPr>
          <w:ilvl w:val="1"/>
          <w:numId w:val="10"/>
        </w:numPr>
        <w:shd w:val="clear" w:color="auto" w:fill="FCFCFC"/>
        <w:ind w:left="2160"/>
        <w:rPr>
          <w:rFonts w:ascii="Times New Roman" w:hAnsi="Times New Roman" w:cs="Times New Roman"/>
          <w:sz w:val="20"/>
          <w:szCs w:val="20"/>
        </w:rPr>
      </w:pPr>
      <w:hyperlink r:id="rId43" w:history="1">
        <w:r w:rsidR="007063C5"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http://www.education.com/worksheet/article/brain-anatomy/</w:t>
        </w:r>
      </w:hyperlink>
    </w:p>
    <w:p w14:paraId="4CD2AFAD" w14:textId="77777777" w:rsidR="007063C5" w:rsidRPr="00E84A20" w:rsidRDefault="00000000" w:rsidP="007063C5">
      <w:pPr>
        <w:numPr>
          <w:ilvl w:val="1"/>
          <w:numId w:val="10"/>
        </w:numPr>
        <w:shd w:val="clear" w:color="auto" w:fill="FCFCFC"/>
        <w:ind w:left="2160"/>
        <w:rPr>
          <w:rFonts w:ascii="Times New Roman" w:hAnsi="Times New Roman" w:cs="Times New Roman"/>
          <w:sz w:val="20"/>
          <w:szCs w:val="20"/>
        </w:rPr>
      </w:pPr>
      <w:hyperlink r:id="rId44" w:history="1">
        <w:r w:rsidR="007063C5"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http://www.education.com/worksheet/article/brain-anatomy/</w:t>
        </w:r>
      </w:hyperlink>
    </w:p>
    <w:p w14:paraId="49AA5138" w14:textId="77777777" w:rsidR="007063C5" w:rsidRPr="00E84A20" w:rsidRDefault="00000000" w:rsidP="007063C5">
      <w:pPr>
        <w:numPr>
          <w:ilvl w:val="1"/>
          <w:numId w:val="10"/>
        </w:numPr>
        <w:shd w:val="clear" w:color="auto" w:fill="FCFCFC"/>
        <w:ind w:left="2160"/>
        <w:rPr>
          <w:rFonts w:ascii="Times New Roman" w:hAnsi="Times New Roman" w:cs="Times New Roman"/>
          <w:sz w:val="20"/>
          <w:szCs w:val="20"/>
        </w:rPr>
      </w:pPr>
      <w:hyperlink r:id="rId45" w:history="1">
        <w:r w:rsidR="007063C5"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http://www.education.com/worksheet/article/inside-out-anatomy-brain/</w:t>
        </w:r>
      </w:hyperlink>
    </w:p>
    <w:p w14:paraId="25FAB53A" w14:textId="77777777" w:rsidR="007063C5" w:rsidRPr="00E84A20" w:rsidRDefault="00000000" w:rsidP="007063C5">
      <w:pPr>
        <w:numPr>
          <w:ilvl w:val="1"/>
          <w:numId w:val="10"/>
        </w:numPr>
        <w:shd w:val="clear" w:color="auto" w:fill="FCFCFC"/>
        <w:ind w:left="2160"/>
        <w:rPr>
          <w:rFonts w:ascii="Times New Roman" w:hAnsi="Times New Roman" w:cs="Times New Roman"/>
          <w:sz w:val="20"/>
          <w:szCs w:val="20"/>
        </w:rPr>
      </w:pPr>
      <w:hyperlink r:id="rId46" w:history="1">
        <w:r w:rsidR="007063C5"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http://www.education.com/worksheet/article/parts-of-the-brain/</w:t>
        </w:r>
      </w:hyperlink>
    </w:p>
    <w:p w14:paraId="1E072A6B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American Public Health Association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https://www.apha.org/topics-and-issues/communicable-disease</w:t>
        </w:r>
      </w:hyperlink>
    </w:p>
    <w:p w14:paraId="13F31521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Alameda County Public Health Department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8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http://www.acphd.org/communicable-disease.aspx</w:t>
        </w:r>
      </w:hyperlink>
    </w:p>
    <w:p w14:paraId="6F7E46B0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Virginia Department of Health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9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www.vdh.virginia.gov</w:t>
        </w:r>
      </w:hyperlink>
    </w:p>
    <w:p w14:paraId="5A6AB483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Centers for Disease Control and Prevention (CDC) </w:t>
      </w:r>
      <w:hyperlink r:id="rId50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www.cdc.gov</w:t>
        </w:r>
      </w:hyperlink>
    </w:p>
    <w:p w14:paraId="4A9BF90E" w14:textId="77777777" w:rsidR="007063C5" w:rsidRPr="00E84A20" w:rsidRDefault="00000000" w:rsidP="007063C5">
      <w:pPr>
        <w:numPr>
          <w:ilvl w:val="1"/>
          <w:numId w:val="10"/>
        </w:numPr>
        <w:shd w:val="clear" w:color="auto" w:fill="FCFCFC"/>
        <w:ind w:left="2160"/>
        <w:rPr>
          <w:rFonts w:ascii="Times New Roman" w:hAnsi="Times New Roman" w:cs="Times New Roman"/>
          <w:sz w:val="20"/>
          <w:szCs w:val="20"/>
        </w:rPr>
      </w:pPr>
      <w:hyperlink r:id="rId51" w:history="1">
        <w:r w:rsidR="007063C5"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https://www.cdc.gov/foodsafety/foodborne-germs.html</w:t>
        </w:r>
      </w:hyperlink>
    </w:p>
    <w:p w14:paraId="5CAE6467" w14:textId="77777777" w:rsidR="007063C5" w:rsidRPr="00E84A20" w:rsidRDefault="00000000" w:rsidP="007063C5">
      <w:pPr>
        <w:numPr>
          <w:ilvl w:val="1"/>
          <w:numId w:val="10"/>
        </w:numPr>
        <w:shd w:val="clear" w:color="auto" w:fill="FCFCFC"/>
        <w:ind w:left="2160"/>
        <w:rPr>
          <w:rFonts w:ascii="Times New Roman" w:hAnsi="Times New Roman" w:cs="Times New Roman"/>
          <w:sz w:val="20"/>
          <w:szCs w:val="20"/>
        </w:rPr>
      </w:pPr>
      <w:hyperlink r:id="rId52" w:history="1">
        <w:r w:rsidR="007063C5"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https://www.cdc.gov/diseasesconditions/</w:t>
        </w:r>
      </w:hyperlink>
    </w:p>
    <w:p w14:paraId="294EA6D9" w14:textId="77777777" w:rsidR="007063C5" w:rsidRPr="00E84A20" w:rsidRDefault="00000000" w:rsidP="007063C5">
      <w:pPr>
        <w:numPr>
          <w:ilvl w:val="1"/>
          <w:numId w:val="10"/>
        </w:numPr>
        <w:shd w:val="clear" w:color="auto" w:fill="FCFCFC"/>
        <w:ind w:left="2160"/>
        <w:rPr>
          <w:rFonts w:ascii="Times New Roman" w:hAnsi="Times New Roman" w:cs="Times New Roman"/>
          <w:sz w:val="20"/>
          <w:szCs w:val="20"/>
        </w:rPr>
      </w:pPr>
      <w:hyperlink r:id="rId53" w:history="1">
        <w:r w:rsidR="007063C5"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https://www.cdc.gov/flu/protect/habits.htm</w:t>
        </w:r>
      </w:hyperlink>
    </w:p>
    <w:p w14:paraId="4963AE18" w14:textId="77777777" w:rsidR="007063C5" w:rsidRPr="00E84A20" w:rsidRDefault="007063C5" w:rsidP="007063C5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Strong"/>
          <w:rFonts w:ascii="Times New Roman" w:hAnsi="Times New Roman" w:cs="Times New Roman"/>
          <w:sz w:val="20"/>
          <w:szCs w:val="20"/>
        </w:rPr>
        <w:t>Lesson Plans</w:t>
      </w:r>
    </w:p>
    <w:p w14:paraId="101AB1B4" w14:textId="689C37A9" w:rsidR="007063C5" w:rsidRPr="00E84A20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AAAS Science NetLinks</w:t>
      </w:r>
      <w:r w:rsidR="00E84A20" w:rsidRPr="00E84A20">
        <w:rPr>
          <w:rFonts w:ascii="Times New Roman" w:hAnsi="Times New Roman" w:cs="Times New Roman"/>
          <w:sz w:val="20"/>
          <w:szCs w:val="20"/>
        </w:rPr>
        <w:t xml:space="preserve"> </w:t>
      </w:r>
      <w:r w:rsidRPr="00E84A20">
        <w:rPr>
          <w:rStyle w:val="Emphasis"/>
          <w:rFonts w:ascii="Times New Roman" w:hAnsi="Times New Roman" w:cs="Times New Roman"/>
          <w:sz w:val="20"/>
          <w:szCs w:val="20"/>
        </w:rPr>
        <w:t>Alcohol and Its Impact on the Brain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4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http://sciencenetlinks.com/lessons/alcohol-and-its-impact-on-the-brain/</w:t>
        </w:r>
      </w:hyperlink>
    </w:p>
    <w:p w14:paraId="528000F7" w14:textId="77777777" w:rsidR="00B473CF" w:rsidRDefault="007063C5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American Heart Association Middle School Lessons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http://www.heart.org/HEARTORG/Educator/FortheClassroom/MiddleSchoolLessonPlans/Middle-School-Lesson-Plans_UCM_304280_Article.jsp#</w:t>
        </w:r>
      </w:hyperlink>
    </w:p>
    <w:p w14:paraId="034F18B1" w14:textId="77777777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  <w:lang w:val="fr-CI"/>
        </w:rPr>
        <w:t xml:space="preserve">Asthma 101 </w:t>
      </w:r>
      <w:hyperlink r:id="rId56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https://healthpoweredkids.org/lessons/breathe-easy-asthma-101/</w:t>
        </w:r>
      </w:hyperlink>
    </w:p>
    <w:p w14:paraId="2E23113F" w14:textId="77777777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Body Composition </w:t>
      </w:r>
      <w:hyperlink r:id="rId57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https://healthpoweredkids.org/lessons/body-composition/</w:t>
        </w:r>
      </w:hyperlink>
    </w:p>
    <w:p w14:paraId="4400B960" w14:textId="77777777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Caring for Skin- Largest Organ </w:t>
      </w:r>
      <w:hyperlink r:id="rId58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https://healthpoweredkids.org/lessons/skin-health-how-to-care-for-your-largest-organ-2/</w:t>
        </w:r>
      </w:hyperlink>
    </w:p>
    <w:p w14:paraId="466C1AB5" w14:textId="77777777" w:rsidR="00B473CF" w:rsidRPr="00B473CF" w:rsidRDefault="007063C5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Communicable Disease Lesson Plan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9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www.dannyclark10.weebly.com/uploads/1/2/2/1/12211660/health_lp_showcase.docx</w:t>
        </w:r>
      </w:hyperlink>
    </w:p>
    <w:p w14:paraId="24E59F07" w14:textId="77777777" w:rsidR="00B473CF" w:rsidRPr="00B473CF" w:rsidRDefault="007063C5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Communicating About Communicable Diseases! </w:t>
      </w:r>
      <w:hyperlink r:id="rId60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http://www.teacherstryscience.org/lp/communicating-about-communicable-diseases</w:t>
        </w:r>
      </w:hyperlink>
    </w:p>
    <w:p w14:paraId="0A640655" w14:textId="77777777" w:rsidR="00B473CF" w:rsidRPr="00B473CF" w:rsidRDefault="007063C5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CDC- BAM! Body and Mind - Infectious Disease Epidemiology - Teacher’s Corner - Activities </w:t>
      </w:r>
      <w:hyperlink r:id="rId61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http://www.cdc.gov/bam/teachers/epi.html</w:t>
        </w:r>
      </w:hyperlink>
    </w:p>
    <w:p w14:paraId="60396EC1" w14:textId="77777777" w:rsidR="00B473CF" w:rsidRPr="00B473CF" w:rsidRDefault="007063C5" w:rsidP="00B473CF">
      <w:pPr>
        <w:numPr>
          <w:ilvl w:val="0"/>
          <w:numId w:val="10"/>
        </w:numPr>
        <w:shd w:val="clear" w:color="auto" w:fill="FCFCFC"/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473CF">
        <w:rPr>
          <w:rFonts w:ascii="Times New Roman" w:hAnsi="Times New Roman" w:cs="Times New Roman"/>
          <w:sz w:val="20"/>
          <w:szCs w:val="20"/>
        </w:rPr>
        <w:t>Discovery School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B473CF">
        <w:rPr>
          <w:rStyle w:val="Emphasis"/>
          <w:rFonts w:ascii="Times New Roman" w:hAnsi="Times New Roman" w:cs="Times New Roman"/>
          <w:sz w:val="20"/>
          <w:szCs w:val="20"/>
        </w:rPr>
        <w:t>The Ultimate Guide: Human Body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2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http://www.discoveryeducation.com/teachers/free-lesson-plans/the-ultimate-guide-human-body.cfm</w:t>
        </w:r>
      </w:hyperlink>
    </w:p>
    <w:p w14:paraId="25AE8FBB" w14:textId="520D3865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Fact Monster- Biology – Human Body Systems </w:t>
      </w:r>
      <w:hyperlink r:id="rId63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https://www.factmonster.com/math-science/biology/human-body/your-bodys-systems</w:t>
        </w:r>
      </w:hyperlink>
    </w:p>
    <w:p w14:paraId="60BD621F" w14:textId="77777777" w:rsidR="007063C5" w:rsidRPr="00B473CF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Kids Health Food Safety Teacher’s Guide Grades 6-8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4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https://classroom.kidshealth.org/classroom/6to8/personal/safety/food_safety.pdf</w:t>
        </w:r>
      </w:hyperlink>
    </w:p>
    <w:p w14:paraId="15DE5887" w14:textId="37217F96" w:rsidR="00B473CF" w:rsidRPr="00B473CF" w:rsidRDefault="007063C5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KidsHealth.org Nervous System lesson plan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5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https://classroom.kidshealth.org/classroom/6to8/body/systems/nervous_system.pdf</w:t>
        </w:r>
      </w:hyperlink>
    </w:p>
    <w:p w14:paraId="0DF6EA45" w14:textId="77777777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Style w:val="Emphasis"/>
          <w:rFonts w:ascii="Times New Roman" w:hAnsi="Times New Roman" w:cs="Times New Roman"/>
          <w:sz w:val="20"/>
          <w:szCs w:val="20"/>
        </w:rPr>
        <w:t>Neuro Concepts Lesson and Activities</w:t>
      </w:r>
      <w:r w:rsidRPr="00B473CF">
        <w:rPr>
          <w:rFonts w:ascii="Times New Roman" w:hAnsi="Times New Roman" w:cs="Times New Roman"/>
          <w:sz w:val="20"/>
          <w:szCs w:val="20"/>
        </w:rPr>
        <w:t>/ Brain U - Regents of University of Minnesota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http://brainu.org/neuroscience-concepts-activities-grade-level-middle-school-grades-7-8</w:t>
        </w:r>
      </w:hyperlink>
    </w:p>
    <w:p w14:paraId="54860785" w14:textId="77777777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Neuroscience for Kids</w:t>
      </w:r>
      <w:r w:rsidRPr="00B473CF">
        <w:rPr>
          <w:rStyle w:val="Emphasis"/>
          <w:rFonts w:ascii="Times New Roman" w:hAnsi="Times New Roman" w:cs="Times New Roman"/>
          <w:sz w:val="20"/>
          <w:szCs w:val="20"/>
        </w:rPr>
        <w:t> - Brain Awareness Week Lessons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7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https://faculty.washington.edu/chudler/baw1.html</w:t>
        </w:r>
      </w:hyperlink>
    </w:p>
    <w:p w14:paraId="34DB6AD5" w14:textId="77777777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NIH - </w:t>
      </w:r>
      <w:r w:rsidRPr="00B473CF">
        <w:rPr>
          <w:rStyle w:val="Emphasis"/>
          <w:rFonts w:ascii="Times New Roman" w:hAnsi="Times New Roman" w:cs="Times New Roman"/>
          <w:sz w:val="20"/>
          <w:szCs w:val="20"/>
        </w:rPr>
        <w:t>How Your Brain Understands What Your Ears Hear</w:t>
      </w:r>
      <w:hyperlink r:id="rId68" w:history="1">
        <w:r w:rsidRPr="00B473CF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https://science.education.nih.gov/MiddleSchool/BrainUnderstandsEarsHear</w:t>
        </w:r>
      </w:hyperlink>
    </w:p>
    <w:p w14:paraId="50B6F4E8" w14:textId="4E91DD4F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NIH - </w:t>
      </w:r>
      <w:r w:rsidRPr="00B473CF">
        <w:rPr>
          <w:rStyle w:val="Emphasis"/>
          <w:rFonts w:ascii="Times New Roman" w:hAnsi="Times New Roman" w:cs="Times New Roman"/>
          <w:sz w:val="20"/>
          <w:szCs w:val="20"/>
        </w:rPr>
        <w:t>The Brain: Our Sense of Self </w:t>
      </w:r>
      <w:hyperlink r:id="rId69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https://science.education.nih.gov/MiddleSchool/OurSenseOfSelf</w:t>
        </w:r>
      </w:hyperlink>
    </w:p>
    <w:p w14:paraId="7170BCA7" w14:textId="0CF29125" w:rsidR="007063C5" w:rsidRPr="00B473CF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lastRenderedPageBreak/>
        <w:t>PE Central Communicable or Non Communicable Disease Lesson Plan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0" w:anchor=".WIaBuWVNFhom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http://www.pecentral.org/lessonideas/ViewLesson.asp?ID=934#.WIaBuWVNFhom</w:t>
        </w:r>
      </w:hyperlink>
    </w:p>
    <w:p w14:paraId="0D02422A" w14:textId="77777777" w:rsidR="007063C5" w:rsidRPr="00B473CF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PE Central AIDS Fact Quilt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1" w:anchor=".WIaCZmVNFho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http://www.pecentral.org/lessonideas/ViewLesson.asp?ID=3410#.WIaCZmVNFho</w:t>
        </w:r>
      </w:hyperlink>
    </w:p>
    <w:p w14:paraId="366ECA47" w14:textId="77777777" w:rsidR="00B473CF" w:rsidRPr="00B473CF" w:rsidRDefault="007063C5" w:rsidP="00B473CF">
      <w:pPr>
        <w:numPr>
          <w:ilvl w:val="0"/>
          <w:numId w:val="10"/>
        </w:numPr>
        <w:shd w:val="clear" w:color="auto" w:fill="FCFCFC"/>
        <w:ind w:left="108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473CF">
        <w:rPr>
          <w:rFonts w:ascii="Times New Roman" w:hAnsi="Times New Roman" w:cs="Times New Roman"/>
          <w:sz w:val="20"/>
          <w:szCs w:val="20"/>
        </w:rPr>
        <w:t>Preventing Communicable and Non Communicable Diseases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2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https://sharemylesson.com/teaching-resource/communicable-and-non-communicable-diseases-254318</w:t>
        </w:r>
      </w:hyperlink>
    </w:p>
    <w:p w14:paraId="4F696017" w14:textId="39615245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Your Happy Heart </w:t>
      </w:r>
      <w:hyperlink r:id="rId73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https://healthpoweredkids.org/lessons/your-happy-heart/</w:t>
        </w:r>
      </w:hyperlink>
    </w:p>
    <w:p w14:paraId="18982C1F" w14:textId="77777777" w:rsidR="00B473CF" w:rsidRPr="00B473CF" w:rsidRDefault="00B473CF" w:rsidP="00B473CF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My Body the Inside Story: Unit Content and Tasks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4" w:anchor="nervous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http://www.henry.k12.ga.us/cur/mybody/content.htm#nervous</w:t>
        </w:r>
      </w:hyperlink>
    </w:p>
    <w:p w14:paraId="5F29ED94" w14:textId="77777777" w:rsidR="007063C5" w:rsidRPr="00B473CF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Scholastic - Study Jams - Science - The Nervous System </w:t>
      </w:r>
      <w:hyperlink r:id="rId75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http://studyjams.scholastic.com/studyjams/jams/science/human-body/nervous-system.htm</w:t>
        </w:r>
      </w:hyperlink>
    </w:p>
    <w:p w14:paraId="668C28FF" w14:textId="77777777" w:rsidR="007063C5" w:rsidRPr="00B473CF" w:rsidRDefault="007063C5" w:rsidP="007063C5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Style w:val="Strong"/>
          <w:rFonts w:ascii="Times New Roman" w:hAnsi="Times New Roman" w:cs="Times New Roman"/>
          <w:sz w:val="20"/>
          <w:szCs w:val="20"/>
        </w:rPr>
        <w:t>Videos</w:t>
      </w:r>
    </w:p>
    <w:p w14:paraId="2A0D9D7F" w14:textId="77777777" w:rsidR="007063C5" w:rsidRPr="00B473CF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KidsHealth.org How the Brain and Nervous System Works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http://kidshealth.org/en/kids/nsmovie.html</w:t>
        </w:r>
      </w:hyperlink>
    </w:p>
    <w:p w14:paraId="675FE953" w14:textId="77777777" w:rsidR="007063C5" w:rsidRPr="00B473CF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The Human Brain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7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https://www.youtube.com/watch?v=0-8PvNOdByc</w:t>
        </w:r>
      </w:hyperlink>
    </w:p>
    <w:p w14:paraId="65870D56" w14:textId="77777777" w:rsidR="007063C5" w:rsidRPr="00B473CF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Style w:val="Emphasis"/>
          <w:rFonts w:ascii="Times New Roman" w:hAnsi="Times New Roman" w:cs="Times New Roman"/>
          <w:sz w:val="20"/>
          <w:szCs w:val="20"/>
        </w:rPr>
        <w:t>Is it Communicable or Non-Communicable</w:t>
      </w:r>
      <w:r w:rsidRPr="00B473CF">
        <w:rPr>
          <w:rFonts w:ascii="Times New Roman" w:hAnsi="Times New Roman" w:cs="Times New Roman"/>
          <w:sz w:val="20"/>
          <w:szCs w:val="20"/>
        </w:rPr>
        <w:t>?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8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https://www.youtube.com/watch?v=vpEAos0blyw</w:t>
        </w:r>
      </w:hyperlink>
    </w:p>
    <w:p w14:paraId="09178392" w14:textId="77777777" w:rsidR="007063C5" w:rsidRPr="00B473CF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Style w:val="Emphasis"/>
          <w:rFonts w:ascii="Times New Roman" w:hAnsi="Times New Roman" w:cs="Times New Roman"/>
          <w:sz w:val="20"/>
          <w:szCs w:val="20"/>
        </w:rPr>
        <w:t>Preventing Communicable Disease </w:t>
      </w:r>
      <w:hyperlink r:id="rId79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https://www.youtube.com/watch?v=EgJcflR_Dic</w:t>
        </w:r>
      </w:hyperlink>
      <w:r w:rsidRPr="00B473CF">
        <w:rPr>
          <w:rFonts w:ascii="Times New Roman" w:hAnsi="Times New Roman" w:cs="Times New Roman"/>
          <w:sz w:val="20"/>
          <w:szCs w:val="20"/>
        </w:rPr>
        <w:t>,</w:t>
      </w:r>
    </w:p>
    <w:p w14:paraId="661F3E05" w14:textId="77777777" w:rsidR="007063C5" w:rsidRPr="00B473CF" w:rsidRDefault="007063C5" w:rsidP="007063C5">
      <w:pPr>
        <w:numPr>
          <w:ilvl w:val="0"/>
          <w:numId w:val="10"/>
        </w:numPr>
        <w:shd w:val="clear" w:color="auto" w:fill="FCFCFC"/>
        <w:ind w:left="1080"/>
        <w:rPr>
          <w:rFonts w:ascii="Times New Roman" w:hAnsi="Times New Roman" w:cs="Times New Roman"/>
          <w:sz w:val="20"/>
          <w:szCs w:val="20"/>
        </w:rPr>
      </w:pPr>
      <w:r w:rsidRPr="00B473CF">
        <w:rPr>
          <w:rStyle w:val="Emphasis"/>
          <w:rFonts w:ascii="Times New Roman" w:hAnsi="Times New Roman" w:cs="Times New Roman"/>
          <w:sz w:val="20"/>
          <w:szCs w:val="20"/>
        </w:rPr>
        <w:t>Preventing Non-Communicable Diseases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0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https://www.youtube.com/watch?v=lruYVSGcxHs</w:t>
        </w:r>
      </w:hyperlink>
    </w:p>
    <w:p w14:paraId="6C0F6D1A" w14:textId="77777777" w:rsidR="007063C5" w:rsidRDefault="00706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1DD175" w14:textId="69FF352D" w:rsidR="007063C5" w:rsidRDefault="00B74192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27ACD51B" w14:textId="77777777" w:rsidR="00A30036" w:rsidRDefault="00A30036" w:rsidP="007063C5">
      <w:pPr>
        <w:rPr>
          <w:rFonts w:ascii="Times New Roman" w:eastAsia="Times New Roman" w:hAnsi="Times New Roman" w:cs="Times New Roman"/>
          <w:b/>
          <w:bCs/>
        </w:rPr>
      </w:pPr>
    </w:p>
    <w:p w14:paraId="0D098126" w14:textId="40AC4F2B" w:rsidR="00FF235B" w:rsidRPr="00885C4A" w:rsidRDefault="00FF235B" w:rsidP="00885C4A">
      <w:pPr>
        <w:pStyle w:val="ListParagraph"/>
        <w:numPr>
          <w:ilvl w:val="0"/>
          <w:numId w:val="37"/>
        </w:numPr>
        <w:rPr>
          <w:rStyle w:val="Hyperlink"/>
          <w:rFonts w:ascii="Times New Roman" w:hAnsi="Times New Roman" w:cs="Times New Roman"/>
          <w:sz w:val="20"/>
          <w:szCs w:val="20"/>
        </w:rPr>
      </w:pPr>
      <w:r w:rsidRPr="00885C4A">
        <w:rPr>
          <w:rFonts w:ascii="Times New Roman" w:hAnsi="Times New Roman" w:cs="Times New Roman"/>
          <w:color w:val="333333"/>
          <w:sz w:val="20"/>
          <w:szCs w:val="20"/>
        </w:rPr>
        <w:t>Health Smart Virginia 8</w:t>
      </w:r>
      <w:r w:rsidRPr="00885C4A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885C4A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81" w:history="1">
        <w:r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</w:rPr>
          <w:t>https://healthsmartva.org/8th-grade</w:t>
        </w:r>
      </w:hyperlink>
    </w:p>
    <w:p w14:paraId="176FA497" w14:textId="77777777" w:rsidR="004255ED" w:rsidRPr="00885C4A" w:rsidRDefault="00000000" w:rsidP="00885C4A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82" w:history="1">
        <w:r w:rsidR="004255ED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9D8F04C" w14:textId="7B54A6F4" w:rsidR="004255ED" w:rsidRPr="00885C4A" w:rsidRDefault="00000000" w:rsidP="007063C5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83" w:history="1">
        <w:r w:rsidR="004255ED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1EB0D636" w14:textId="1765AEE1" w:rsidR="007063C5" w:rsidRPr="007063C5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Allergy and Asthma Foundation </w:t>
      </w:r>
      <w:hyperlink r:id="rId8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http://fightthecauseofallergy.org</w:t>
        </w:r>
      </w:hyperlink>
    </w:p>
    <w:p w14:paraId="01168F3E" w14:textId="77777777" w:rsidR="007063C5" w:rsidRPr="007063C5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APHA Healthy Community Design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https://www.apha.org/topics-and-issues/environmental-health/healthy-community-design</w:t>
        </w:r>
      </w:hyperlink>
    </w:p>
    <w:p w14:paraId="5981E4C9" w14:textId="77777777" w:rsidR="007063C5" w:rsidRPr="007063C5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Asthma in the City Lesson</w:t>
      </w:r>
    </w:p>
    <w:p w14:paraId="6C09E60D" w14:textId="7139915C" w:rsidR="00B473CF" w:rsidRDefault="00000000" w:rsidP="00B473CF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86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https://www.urmc.rochester.edu/life-sciences-learning-center/resources-lessons/lessons/environmental-health.aspx</w:t>
        </w:r>
      </w:hyperlink>
    </w:p>
    <w:p w14:paraId="23F26529" w14:textId="2D4C87FE" w:rsidR="007063C5" w:rsidRPr="007063C5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CDC Healthy Community Design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https://www.cdc.gov/features/healthycommunities/</w:t>
        </w:r>
      </w:hyperlink>
    </w:p>
    <w:p w14:paraId="251FABC4" w14:textId="77777777" w:rsidR="007063C5" w:rsidRPr="007063C5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CDC Healthy Community Design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8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https://www.youtube.com/watch?v=ll7Yv6L9rwE</w:t>
        </w:r>
      </w:hyperlink>
    </w:p>
    <w:p w14:paraId="23AD27F1" w14:textId="1E5E3E55" w:rsidR="00B473CF" w:rsidRPr="00B473CF" w:rsidRDefault="00B473CF" w:rsidP="00B473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Does Farming Impact Air Quality? </w:t>
      </w:r>
      <w:hyperlink r:id="rId89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https://www.sciencejournalforkids.org/articles/how-does-farming-impact-air-quality/</w:t>
        </w:r>
      </w:hyperlink>
    </w:p>
    <w:p w14:paraId="55236747" w14:textId="6952AC69" w:rsidR="007063C5" w:rsidRPr="00B473CF" w:rsidRDefault="007063C5" w:rsidP="00A50D73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EPA Environmental Health 101 Lesson</w:t>
      </w:r>
      <w:r w:rsidR="00794ABF" w:rsidRPr="00B473CF">
        <w:rPr>
          <w:rFonts w:ascii="Times New Roman" w:hAnsi="Times New Roman" w:cs="Times New Roman"/>
          <w:sz w:val="20"/>
          <w:szCs w:val="20"/>
        </w:rPr>
        <w:t xml:space="preserve"> </w:t>
      </w:r>
      <w:hyperlink r:id="rId90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https://www.epa.gov/children/childrens-health-curriculum-lesson-1-environmental-health-101</w:t>
        </w:r>
      </w:hyperlink>
    </w:p>
    <w:p w14:paraId="4A3DEF86" w14:textId="77777777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EPA Student Environmental Health Resources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1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451AD4A0" w14:textId="77777777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EPA Environmental Topics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2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https://www.epa.gov/environmental-topics</w:t>
        </w:r>
      </w:hyperlink>
    </w:p>
    <w:p w14:paraId="315BDC03" w14:textId="77777777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EPA Learning and Teaching about the Environment </w:t>
      </w:r>
      <w:hyperlink r:id="rId93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2C14296C" w14:textId="77777777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Global Asthma Report </w:t>
      </w:r>
      <w:hyperlink r:id="rId94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http://www.globalasthmareport.org</w:t>
        </w:r>
      </w:hyperlink>
    </w:p>
    <w:p w14:paraId="1C85CEE8" w14:textId="77777777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Global Asthma Network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5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http://www.globalasthmanetwork.org/patients/causes.php</w:t>
        </w:r>
      </w:hyperlink>
    </w:p>
    <w:p w14:paraId="68816E46" w14:textId="10C0FADD" w:rsidR="007063C5" w:rsidRPr="00B473CF" w:rsidRDefault="007063C5" w:rsidP="003C05A9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Green Schools - Earth Day Activities and Ideas</w:t>
      </w:r>
      <w:r w:rsidR="00794ABF" w:rsidRPr="00B473CF">
        <w:rPr>
          <w:rFonts w:ascii="Times New Roman" w:hAnsi="Times New Roman" w:cs="Times New Roman"/>
          <w:sz w:val="20"/>
          <w:szCs w:val="20"/>
        </w:rPr>
        <w:t xml:space="preserve"> </w:t>
      </w:r>
      <w:hyperlink r:id="rId9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http://www.greenschools.net/article.php-id=160.html</w:t>
        </w:r>
      </w:hyperlink>
    </w:p>
    <w:p w14:paraId="4870659F" w14:textId="77777777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HealthyPeople.Gov Environment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7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https://www.healthypeople.gov/2020/topics-objectives/topic/environmental-health</w:t>
        </w:r>
      </w:hyperlink>
    </w:p>
    <w:p w14:paraId="09D9D7F8" w14:textId="77777777" w:rsidR="00B473CF" w:rsidRPr="00B473CF" w:rsidRDefault="00B473CF" w:rsidP="00B473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How Do Chemicals Affect Animals and Their Kids? </w:t>
      </w:r>
      <w:hyperlink r:id="rId98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https://www.sciencejournalforkids.org/articles/how-do-chemicals-affect-animals-and-their-kids/</w:t>
        </w:r>
      </w:hyperlink>
    </w:p>
    <w:p w14:paraId="053EF175" w14:textId="77777777" w:rsidR="00B473CF" w:rsidRPr="00B473CF" w:rsidRDefault="00B473CF" w:rsidP="00B473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How can chemicals influence your hormones? </w:t>
      </w:r>
      <w:hyperlink r:id="rId99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https://www.sciencejournalforkids.org/articles/how-can-chemicals-influence-your-hormones/</w:t>
        </w:r>
      </w:hyperlink>
    </w:p>
    <w:p w14:paraId="5AC1B6FF" w14:textId="77777777" w:rsidR="00B473CF" w:rsidRPr="00B473CF" w:rsidRDefault="00B473CF" w:rsidP="00B473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What happens to plastic in the soil? </w:t>
      </w:r>
      <w:hyperlink r:id="rId100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549635E5" w14:textId="77777777" w:rsidR="00B473CF" w:rsidRPr="00B473CF" w:rsidRDefault="00B473CF" w:rsidP="00B473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How is asthma related to the neighborhood you live in? </w:t>
      </w:r>
      <w:hyperlink r:id="rId101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https://www.sciencejournalforkids.org/articles/how-is-asthma-related-to-the-neighborhood-you-live-in/</w:t>
        </w:r>
      </w:hyperlink>
    </w:p>
    <w:p w14:paraId="219E6331" w14:textId="77777777" w:rsidR="00B473CF" w:rsidRPr="00B473CF" w:rsidRDefault="00B473CF" w:rsidP="00B473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How can we get the most from our waste? </w:t>
      </w:r>
      <w:hyperlink r:id="rId102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https://www.sciencejournalforkids.org/articles/waste-to-energy-how-can-we-get-the-most-from-our-waste/</w:t>
        </w:r>
      </w:hyperlink>
    </w:p>
    <w:p w14:paraId="27FC01B2" w14:textId="5ACC40DC" w:rsidR="00B473CF" w:rsidRPr="00B473CF" w:rsidRDefault="00B473CF" w:rsidP="00B473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FF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How do our food choices affect the environment? </w:t>
      </w:r>
      <w:hyperlink r:id="rId103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https://www.sciencejournalforkids.org/articles/how-do-our-food-choices-affect-the-environment/</w:t>
        </w:r>
      </w:hyperlink>
    </w:p>
    <w:p w14:paraId="1DEC9784" w14:textId="3064D995" w:rsidR="007063C5" w:rsidRPr="00B473CF" w:rsidRDefault="007063C5" w:rsidP="00B455B6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Maryland - Grade 8 EH Lesson</w:t>
      </w:r>
      <w:r w:rsidR="00794ABF" w:rsidRPr="00B473CF">
        <w:rPr>
          <w:rFonts w:ascii="Times New Roman" w:hAnsi="Times New Roman" w:cs="Times New Roman"/>
          <w:sz w:val="20"/>
          <w:szCs w:val="20"/>
        </w:rPr>
        <w:t xml:space="preserve"> </w:t>
      </w:r>
      <w:hyperlink r:id="rId104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https://phpa.health.maryland.gov/OEHFP/EH/Shared%20Documents/curriculum/8GRD_EH_Lssn.pd</w:t>
        </w:r>
      </w:hyperlink>
    </w:p>
    <w:p w14:paraId="187D77DA" w14:textId="77777777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NEA Environmental Lessons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5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http://www.nea.org/tools/EnvironmentalEducationActivitiesAndResources.html</w:t>
        </w:r>
      </w:hyperlink>
    </w:p>
    <w:p w14:paraId="206B91F5" w14:textId="0E55AAFB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NIEHS- Your Environment- Your Health </w:t>
      </w:r>
      <w:hyperlink r:id="rId10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http://www.niehs.nih.gov/health/scied/teachers/</w:t>
        </w:r>
      </w:hyperlink>
    </w:p>
    <w:p w14:paraId="59CB1A7A" w14:textId="77777777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WHO Environmental Health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7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http://www.who.int/topics/environmental_health/en/</w:t>
        </w:r>
      </w:hyperlink>
    </w:p>
    <w:p w14:paraId="5FC3962E" w14:textId="77777777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ATSDR Health Effects of Exposure to Substances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8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https://www.atsdr.cdc.gov/substances/ToxOrganSystems.asp</w:t>
        </w:r>
      </w:hyperlink>
    </w:p>
    <w:p w14:paraId="6D655712" w14:textId="50AFD73F" w:rsidR="007063C5" w:rsidRPr="00B473CF" w:rsidRDefault="007063C5" w:rsidP="007063C5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473CF">
        <w:rPr>
          <w:rFonts w:ascii="Times New Roman" w:hAnsi="Times New Roman" w:cs="Times New Roman"/>
          <w:sz w:val="20"/>
          <w:szCs w:val="20"/>
        </w:rPr>
        <w:t>Project Learning Tree - Earth Day Activities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9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https://www.plt.org/educator-tips/earth-day-activities/</w:t>
        </w:r>
      </w:hyperlink>
    </w:p>
    <w:p w14:paraId="09C98977" w14:textId="77777777" w:rsidR="00B473CF" w:rsidRPr="00B473CF" w:rsidRDefault="00B473CF" w:rsidP="00B473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Recycle Plastic More Sustainably </w:t>
      </w:r>
      <w:hyperlink r:id="rId110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https://www.sciencejournalforkids.org/articles/how-can-we-recycle-plastic-more-sustainably/</w:t>
        </w:r>
      </w:hyperlink>
    </w:p>
    <w:p w14:paraId="320BCD23" w14:textId="35C6FC5C" w:rsidR="00B473CF" w:rsidRPr="00A46150" w:rsidRDefault="00B473CF" w:rsidP="00B473CF">
      <w:pPr>
        <w:pStyle w:val="ListParagraph"/>
        <w:numPr>
          <w:ilvl w:val="0"/>
          <w:numId w:val="11"/>
        </w:numPr>
        <w:rPr>
          <w:rStyle w:val="Strong"/>
          <w:rFonts w:ascii="Times New Roman" w:hAnsi="Times New Roman" w:cs="Times New Roman"/>
          <w:b w:val="0"/>
          <w:bCs w:val="0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Social Determinants of Health </w:t>
      </w:r>
      <w:hyperlink r:id="rId111" w:history="1">
        <w:r w:rsidRPr="00A4615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https://www.youtube.com/watch?v=8PH4JYfF4Ns</w:t>
        </w:r>
      </w:hyperlink>
    </w:p>
    <w:p w14:paraId="2EBCCF82" w14:textId="70A982CC" w:rsidR="00794ABF" w:rsidRPr="00794ABF" w:rsidRDefault="00794ABF" w:rsidP="00794ABF">
      <w:pPr>
        <w:numPr>
          <w:ilvl w:val="0"/>
          <w:numId w:val="18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>
        <w:rPr>
          <w:rStyle w:val="Strong"/>
          <w:rFonts w:ascii="Times New Roman" w:hAnsi="Times New Roman" w:cs="Times New Roman"/>
          <w:sz w:val="20"/>
          <w:szCs w:val="20"/>
        </w:rPr>
        <w:t xml:space="preserve">TED ED and other </w:t>
      </w:r>
      <w:r w:rsidRPr="002F0039">
        <w:rPr>
          <w:rStyle w:val="Strong"/>
          <w:rFonts w:ascii="Times New Roman" w:hAnsi="Times New Roman" w:cs="Times New Roman"/>
          <w:sz w:val="20"/>
          <w:szCs w:val="20"/>
        </w:rPr>
        <w:t>Video</w:t>
      </w:r>
      <w:r>
        <w:rPr>
          <w:rStyle w:val="Strong"/>
          <w:rFonts w:ascii="Times New Roman" w:hAnsi="Times New Roman" w:cs="Times New Roman"/>
          <w:sz w:val="20"/>
          <w:szCs w:val="20"/>
        </w:rPr>
        <w:t xml:space="preserve"> Resources</w:t>
      </w:r>
    </w:p>
    <w:p w14:paraId="1C716CDE" w14:textId="3B138781" w:rsidR="00794ABF" w:rsidRPr="002F0039" w:rsidRDefault="00794ABF" w:rsidP="00885C4A">
      <w:p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Human Impacts on the Environment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12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https://www.youtube.com/watch?v=YXT-RTjTjew</w:t>
        </w:r>
      </w:hyperlink>
    </w:p>
    <w:p w14:paraId="466A54CB" w14:textId="77777777" w:rsidR="00794ABF" w:rsidRPr="002F0039" w:rsidRDefault="00794ABF" w:rsidP="00885C4A">
      <w:p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2F0039">
        <w:rPr>
          <w:rFonts w:ascii="Times New Roman" w:hAnsi="Times New Roman" w:cs="Times New Roman"/>
          <w:sz w:val="20"/>
          <w:szCs w:val="20"/>
        </w:rPr>
        <w:t>Pollution (Land, Air, Water)</w:t>
      </w:r>
      <w:r w:rsidRPr="002F0039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13" w:history="1">
        <w:r w:rsidRPr="002F0039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https://www.youtube.com/watch?v=vP3pbh_-pu8</w:t>
        </w:r>
      </w:hyperlink>
    </w:p>
    <w:p w14:paraId="4351D8B5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14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in the air you breathe?</w:t>
        </w:r>
      </w:hyperlink>
    </w:p>
    <w:p w14:paraId="35F36994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15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Microbial Jungles- How Microbes form communities</w:t>
        </w:r>
      </w:hyperlink>
    </w:p>
    <w:p w14:paraId="562613BA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16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Conserving our Coral Reefs</w:t>
        </w:r>
      </w:hyperlink>
    </w:p>
    <w:p w14:paraId="0DCFB2EC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17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we wear sunscreen?</w:t>
        </w:r>
      </w:hyperlink>
    </w:p>
    <w:p w14:paraId="740FADDF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18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Do we really need pesticides?</w:t>
        </w:r>
      </w:hyperlink>
    </w:p>
    <w:p w14:paraId="188E2F50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19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Meet the Blue Fin Tuna</w:t>
        </w:r>
      </w:hyperlink>
    </w:p>
    <w:p w14:paraId="21B9C7BD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20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Create Cleaner Coal</w:t>
        </w:r>
      </w:hyperlink>
    </w:p>
    <w:p w14:paraId="6F304F8F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21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much land does it take to power the world?</w:t>
        </w:r>
      </w:hyperlink>
    </w:p>
    <w:p w14:paraId="2B69201B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22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much electricity does it take to power the world?</w:t>
        </w:r>
      </w:hyperlink>
    </w:p>
    <w:p w14:paraId="7B0168B9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23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wind turbines work?</w:t>
        </w:r>
      </w:hyperlink>
    </w:p>
    <w:p w14:paraId="001B74E7" w14:textId="77777777" w:rsidR="00794ABF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24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if there were 1 million more trees?</w:t>
        </w:r>
      </w:hyperlink>
    </w:p>
    <w:p w14:paraId="5E84D9DA" w14:textId="7AD39734" w:rsidR="005F65E6" w:rsidRPr="00885C4A" w:rsidRDefault="00000000" w:rsidP="00885C4A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25" w:anchor="review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Beauty of Pollination</w:t>
        </w:r>
      </w:hyperlink>
    </w:p>
    <w:p w14:paraId="63CA511C" w14:textId="77777777" w:rsidR="007063C5" w:rsidRPr="007063C5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We are Teachers - Earth Day Activities</w:t>
      </w:r>
    </w:p>
    <w:p w14:paraId="63969DE0" w14:textId="77777777" w:rsidR="007063C5" w:rsidRPr="007063C5" w:rsidRDefault="00000000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126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https://www.weareteachers.com/meaningful-earth-day-activities/</w:t>
        </w:r>
      </w:hyperlink>
    </w:p>
    <w:p w14:paraId="313F2D0B" w14:textId="3C4B3A56" w:rsidR="007063C5" w:rsidRPr="00794ABF" w:rsidRDefault="007063C5" w:rsidP="007063C5">
      <w:pPr>
        <w:numPr>
          <w:ilvl w:val="0"/>
          <w:numId w:val="11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Virginia Department of Environmental Quality (DEQ)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2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http://www.deq.virginia.gov</w:t>
        </w:r>
      </w:hyperlink>
      <w:r w:rsidRPr="00794ABF">
        <w:rPr>
          <w:rFonts w:ascii="Times New Roman" w:eastAsia="Times New Roman" w:hAnsi="Times New Roman" w:cs="Times New Roman"/>
          <w:b/>
          <w:bCs/>
        </w:rPr>
        <w:br w:type="page"/>
      </w:r>
    </w:p>
    <w:p w14:paraId="7A6A4642" w14:textId="475C0BD8" w:rsidR="00B74192" w:rsidRDefault="00B74192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6E424228" w14:textId="77777777" w:rsidR="00885C4A" w:rsidRPr="007063C5" w:rsidRDefault="00885C4A" w:rsidP="007063C5">
      <w:pPr>
        <w:rPr>
          <w:rFonts w:ascii="Times New Roman" w:eastAsia="Times New Roman" w:hAnsi="Times New Roman" w:cs="Times New Roman"/>
          <w:b/>
          <w:bCs/>
        </w:rPr>
      </w:pPr>
    </w:p>
    <w:p w14:paraId="2A4E5222" w14:textId="2D65FF96" w:rsidR="00B74192" w:rsidRPr="00F25627" w:rsidRDefault="00FF235B" w:rsidP="00E84A20">
      <w:pPr>
        <w:pStyle w:val="ListParagraph"/>
        <w:numPr>
          <w:ilvl w:val="0"/>
          <w:numId w:val="34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F25627">
        <w:rPr>
          <w:rFonts w:ascii="Times New Roman" w:hAnsi="Times New Roman" w:cs="Times New Roman"/>
          <w:color w:val="333333"/>
          <w:sz w:val="20"/>
          <w:szCs w:val="20"/>
        </w:rPr>
        <w:t>Health Smart Virginia 8</w:t>
      </w:r>
      <w:r w:rsidRPr="00F25627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F25627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28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https://healthsmartva.org/8th-grade</w:t>
        </w:r>
      </w:hyperlink>
    </w:p>
    <w:p w14:paraId="45C94337" w14:textId="77777777" w:rsidR="004255ED" w:rsidRPr="00F25627" w:rsidRDefault="00000000" w:rsidP="00E84A20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29" w:history="1">
        <w:r w:rsidR="004255ED"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55246394" w14:textId="77777777" w:rsidR="004255ED" w:rsidRPr="00F25627" w:rsidRDefault="00000000" w:rsidP="00E84A20">
      <w:pPr>
        <w:numPr>
          <w:ilvl w:val="0"/>
          <w:numId w:val="32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hyperlink r:id="rId130" w:history="1">
        <w:r w:rsidR="004255ED"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5DB41343" w14:textId="31B594F3" w:rsidR="00F25627" w:rsidRPr="00F25627" w:rsidRDefault="00F25627" w:rsidP="00F2562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Action for Healthy Kids – Nutrition </w:t>
      </w:r>
      <w:hyperlink r:id="rId131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https://www.actionforhealthykids.org/wp-content/uploads/2019/11/TS_Nutrition_v3.pdf</w:t>
        </w:r>
      </w:hyperlink>
    </w:p>
    <w:p w14:paraId="72875D8C" w14:textId="2000D936" w:rsidR="00F25627" w:rsidRPr="00F25627" w:rsidRDefault="00E84A20" w:rsidP="00F2562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56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Check Out What’s Chilling - Nutrition </w:t>
      </w:r>
      <w:hyperlink r:id="rId132" w:history="1">
        <w:r w:rsidRPr="00F256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https://ymiclassroom.com/lesson-plans/nfra/</w:t>
        </w:r>
      </w:hyperlink>
    </w:p>
    <w:p w14:paraId="2CCDF904" w14:textId="77777777" w:rsidR="007063C5" w:rsidRPr="00F25627" w:rsidRDefault="00000000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33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5 Fabulous Food Groups - You Tube</w:t>
        </w:r>
      </w:hyperlink>
    </w:p>
    <w:p w14:paraId="74D6E451" w14:textId="77777777" w:rsidR="007063C5" w:rsidRPr="00F25627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5-2-1-0 Let's Go Middle and High School Toolkit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4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https://mainehealth.org/lets-go/childrens-program/schools/middle-high-tools</w:t>
        </w:r>
      </w:hyperlink>
    </w:p>
    <w:p w14:paraId="4FC2E3A6" w14:textId="77777777" w:rsidR="007063C5" w:rsidRPr="00F25627" w:rsidRDefault="007063C5" w:rsidP="007063C5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AHA - What or Who Influences Your Food Choices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5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https://www.heart.org/idc/groups/heart-public/@wcm/@global/documents/downloadable/ucm_314238.pdf</w:t>
        </w:r>
      </w:hyperlink>
    </w:p>
    <w:p w14:paraId="3A112369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Discovery – When Food Becomes an Enemy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6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https://school.discoveryeducation.com/lessonplans/programs/eatingdisorders/</w:t>
        </w:r>
      </w:hyperlink>
    </w:p>
    <w:p w14:paraId="3E88378E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FCS Fast Food Commercials &amp; Nutrition Lesson: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7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http://www.familyconsumersciences.com/2012/10/fast-food-commercials-nutrition/</w:t>
        </w:r>
      </w:hyperlink>
    </w:p>
    <w:p w14:paraId="0AC81636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Food Day Curriculum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8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https://d3n8a8pro7vhmx.cloudfront.net/foodday/pages/24/attachments/original/1407160267/Curriculum2014.pdf?1407160267</w:t>
        </w:r>
      </w:hyperlink>
    </w:p>
    <w:p w14:paraId="3908BE01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Food Span -Johns Hopkins Center for a Livable Future: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39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http://foodspanlearning.org/</w:t>
        </w:r>
      </w:hyperlink>
    </w:p>
    <w:p w14:paraId="5A63F0E6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Frontline FAT Teacher’s Guide – Obesity - Habits, Weight Loss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0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http://www.pbs.org/wgbh/pages/frontline/teach/fat/</w:t>
        </w:r>
      </w:hyperlink>
    </w:p>
    <w:p w14:paraId="471D8B0F" w14:textId="77777777" w:rsidR="007063C5" w:rsidRPr="00F25627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Frontline FAT Teacher’s Guide – Lesson 1, Weight-Stereotypes-</w:t>
      </w:r>
      <w:proofErr w:type="gramStart"/>
      <w:r w:rsidRPr="00F25627">
        <w:rPr>
          <w:rFonts w:ascii="Times New Roman" w:hAnsi="Times New Roman" w:cs="Times New Roman"/>
          <w:sz w:val="20"/>
          <w:szCs w:val="20"/>
        </w:rPr>
        <w:t>Eating Disorders</w:t>
      </w:r>
      <w:proofErr w:type="gramEnd"/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1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http://www.pbs.org/wgbh/pages/frontline/teach/fat/lesson1.html</w:t>
        </w:r>
      </w:hyperlink>
    </w:p>
    <w:p w14:paraId="0AB8E89C" w14:textId="77777777" w:rsidR="007063C5" w:rsidRPr="00F25627" w:rsidRDefault="00000000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42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72C05840" w14:textId="77777777" w:rsidR="007063C5" w:rsidRPr="00F25627" w:rsidRDefault="00000000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43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What is Healthy Eating? - You Tube</w:t>
        </w:r>
      </w:hyperlink>
    </w:p>
    <w:p w14:paraId="58067633" w14:textId="77777777" w:rsidR="007063C5" w:rsidRPr="00F25627" w:rsidRDefault="00000000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44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1: Teen Nutrition - Exploring the Five Food Groups - You Tube</w:t>
        </w:r>
      </w:hyperlink>
    </w:p>
    <w:p w14:paraId="0AF1728C" w14:textId="77777777" w:rsidR="007063C5" w:rsidRPr="00F25627" w:rsidRDefault="00000000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45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2: Teen Nutrition - How to Healthy Out - You Tube</w:t>
        </w:r>
      </w:hyperlink>
      <w:r w:rsidR="007063C5" w:rsidRPr="00F25627">
        <w:rPr>
          <w:rFonts w:ascii="Times New Roman" w:hAnsi="Times New Roman" w:cs="Times New Roman"/>
          <w:sz w:val="20"/>
          <w:szCs w:val="20"/>
        </w:rPr>
        <w:t>  </w:t>
      </w:r>
    </w:p>
    <w:p w14:paraId="6BC42D8A" w14:textId="77777777" w:rsidR="007063C5" w:rsidRPr="00F25627" w:rsidRDefault="00000000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46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3: Teen Nutrition – Breakfast for Teens – You Tube</w:t>
        </w:r>
      </w:hyperlink>
    </w:p>
    <w:p w14:paraId="6013E850" w14:textId="77777777" w:rsidR="007063C5" w:rsidRPr="00F25627" w:rsidRDefault="00000000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47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4: Teen Nutrition - Healthy Food Choices and Snack Choices – A Day in the Life - You Tube</w:t>
        </w:r>
      </w:hyperlink>
    </w:p>
    <w:p w14:paraId="76C43587" w14:textId="77777777" w:rsidR="007063C5" w:rsidRPr="00F25627" w:rsidRDefault="00000000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48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5: Teen Nutrition – How to Burn Calories – Physical Exercise</w:t>
        </w:r>
      </w:hyperlink>
    </w:p>
    <w:p w14:paraId="6189A2FC" w14:textId="77777777" w:rsidR="00F25627" w:rsidRPr="00F25627" w:rsidRDefault="00F25627" w:rsidP="00F256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hyperlink r:id="rId149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Start Foundation – Nutrients</w:t>
        </w:r>
      </w:hyperlink>
      <w:r w:rsidRPr="00F256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3E8086" w14:textId="77777777" w:rsidR="00F25627" w:rsidRPr="00F25627" w:rsidRDefault="00F25627" w:rsidP="00F256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How the food you eat affects your brain </w:t>
      </w:r>
      <w:hyperlink r:id="rId150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https://www.youtube.com/watch?v=xyQY8a-ng6g</w:t>
        </w:r>
      </w:hyperlink>
    </w:p>
    <w:p w14:paraId="326ED90D" w14:textId="69546A22" w:rsidR="00F25627" w:rsidRPr="00F25627" w:rsidRDefault="00F25627" w:rsidP="00F256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151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1091EB5A" w14:textId="5F89542B" w:rsidR="007063C5" w:rsidRPr="00F25627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Kids Health Teacher’s Guides Grades 6-8</w:t>
      </w:r>
    </w:p>
    <w:p w14:paraId="48FE8BB9" w14:textId="77777777" w:rsidR="007063C5" w:rsidRPr="00E84A20" w:rsidRDefault="007063C5" w:rsidP="007063C5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Breakfas</w:t>
      </w:r>
      <w:r w:rsidRPr="00E84A20">
        <w:rPr>
          <w:rFonts w:ascii="Times New Roman" w:hAnsi="Times New Roman" w:cs="Times New Roman"/>
          <w:sz w:val="20"/>
          <w:szCs w:val="20"/>
        </w:rPr>
        <w:t>t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2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https://classroom.kidshealth.org/classroom/6to8/personal/nutrition/breakfast.pdf</w:t>
        </w:r>
      </w:hyperlink>
    </w:p>
    <w:p w14:paraId="6843229A" w14:textId="77777777" w:rsidR="007063C5" w:rsidRPr="00E84A20" w:rsidRDefault="007063C5" w:rsidP="007063C5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School Lunch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3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https://classroom.kidshealth.org/classroom/6to8/personal/nutrition/school_lunch.pdf</w:t>
        </w:r>
      </w:hyperlink>
    </w:p>
    <w:p w14:paraId="72936B73" w14:textId="77777777" w:rsidR="007063C5" w:rsidRPr="00E84A20" w:rsidRDefault="007063C5" w:rsidP="007063C5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Food Labels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4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https://classroom.kidshealth.org/classroom/6to8/personal/nutrition/food_labels.pdf</w:t>
        </w:r>
      </w:hyperlink>
    </w:p>
    <w:p w14:paraId="1C8DFE22" w14:textId="77777777" w:rsidR="007063C5" w:rsidRPr="00E84A20" w:rsidRDefault="007063C5" w:rsidP="007063C5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Healthy Snacking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5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https://classroom.kidshealth.org/classroom/6to8/personal/nutrition/healthy_snacking.pdf</w:t>
        </w:r>
      </w:hyperlink>
    </w:p>
    <w:p w14:paraId="0E5B32CD" w14:textId="77777777" w:rsidR="007063C5" w:rsidRPr="00E84A20" w:rsidRDefault="007063C5" w:rsidP="007063C5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Fitness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6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http://kidshealth.org/classroom/6to8/personal/fitness/fitness.pdf</w:t>
        </w:r>
      </w:hyperlink>
    </w:p>
    <w:p w14:paraId="5BB88AC8" w14:textId="77777777" w:rsidR="007063C5" w:rsidRPr="00E84A20" w:rsidRDefault="007063C5" w:rsidP="007063C5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Sleep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7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https://classroom.kidshealth.org/classroom/6to8/body/functions/sleep.pdf</w:t>
        </w:r>
      </w:hyperlink>
    </w:p>
    <w:p w14:paraId="51B11038" w14:textId="77777777" w:rsidR="007063C5" w:rsidRPr="00E84A20" w:rsidRDefault="007063C5" w:rsidP="007063C5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Screen Time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8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http://kidshealth.org/classroom/6to8/personal/fitness/screen_time.pdf</w:t>
        </w:r>
      </w:hyperlink>
    </w:p>
    <w:p w14:paraId="10C80DF6" w14:textId="77777777" w:rsidR="007063C5" w:rsidRPr="00E84A20" w:rsidRDefault="007063C5" w:rsidP="007063C5">
      <w:pPr>
        <w:numPr>
          <w:ilvl w:val="1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Style w:val="Emphasis"/>
          <w:rFonts w:ascii="Times New Roman" w:hAnsi="Times New Roman" w:cs="Times New Roman"/>
          <w:sz w:val="20"/>
          <w:szCs w:val="20"/>
        </w:rPr>
        <w:t>NBA Fit Classroom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9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http://kidshealth.org/classroom/posters/nba_fit_classroom_color.pdf</w:t>
        </w:r>
      </w:hyperlink>
    </w:p>
    <w:p w14:paraId="65CC5322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Kids Health Eating Disorder Teachers Guide Grades 9-12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0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https://classroom.kidshealth.org/classroom/9to12/problems/conditions/eating_disorders.pdf</w:t>
        </w:r>
      </w:hyperlink>
    </w:p>
    <w:p w14:paraId="500249E9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National Eating Disorders Association (NEDA) Page for Educators and Coaches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1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https://www.nationaleatingdisorders.org/learn</w:t>
        </w:r>
      </w:hyperlink>
    </w:p>
    <w:p w14:paraId="02DA45F7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lastRenderedPageBreak/>
        <w:t>NEDA Educator’s Toolkit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2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https://www.nationaleatingdisorders.org/sites/default/files/Toolkits/EducatorToolkit.pdf</w:t>
        </w:r>
      </w:hyperlink>
    </w:p>
    <w:p w14:paraId="2E35EA9D" w14:textId="0E4D03E4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PE Central Body Image and Eating Disorders Lesson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3" w:anchor=".WIZo92VNFho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http://www.pecentral.org/lessonideas/ViewLesson.asp?ID=9048#.WIZo92VNFho</w:t>
        </w:r>
      </w:hyperlink>
      <w:hyperlink r:id="rId164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http://www.pecentral.org/lessonideas/bodyimageeatingdisordersPPT.pdf</w:t>
        </w:r>
      </w:hyperlink>
    </w:p>
    <w:p w14:paraId="057A8E11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PE Central - Food Pyramid Game </w:t>
      </w:r>
      <w:hyperlink r:id="rId165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http://www.pecentral.org/lessonideas/ViewLesson.asp?ID=2645</w:t>
        </w:r>
      </w:hyperlink>
    </w:p>
    <w:p w14:paraId="49A8CA30" w14:textId="77777777" w:rsidR="007063C5" w:rsidRPr="00F25627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PE Central - Calculating Fat, Carbohydrates &amp; Proteins </w:t>
      </w:r>
      <w:hyperlink r:id="rId166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http://www.pecentral.org/lessonideas/ViewLesson.asp?ID=919</w:t>
        </w:r>
      </w:hyperlink>
    </w:p>
    <w:p w14:paraId="468E678A" w14:textId="313E166C" w:rsidR="00F25627" w:rsidRPr="00F25627" w:rsidRDefault="00F25627" w:rsidP="00F256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Sports and Energy Drinks </w:t>
      </w:r>
      <w:hyperlink r:id="rId167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https://healthpoweredkids.org/lessons/sports-drinks-and-energy-drinks/</w:t>
        </w:r>
      </w:hyperlink>
    </w:p>
    <w:p w14:paraId="62C10EDB" w14:textId="567E4E4B" w:rsidR="005F65E6" w:rsidRPr="00E84A20" w:rsidRDefault="005F65E6" w:rsidP="00794ABF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TED Ed and other Video Resources</w:t>
      </w:r>
    </w:p>
    <w:p w14:paraId="2363C213" w14:textId="77777777" w:rsidR="005F65E6" w:rsidRPr="00E84A20" w:rsidRDefault="00000000" w:rsidP="00794AB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8" w:history="1">
        <w:r w:rsidR="005F65E6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Which type of milk is best for you?</w:t>
        </w:r>
      </w:hyperlink>
    </w:p>
    <w:p w14:paraId="45191690" w14:textId="77777777" w:rsidR="005F65E6" w:rsidRPr="00E84A20" w:rsidRDefault="00000000" w:rsidP="00794AB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69" w:history="1">
        <w:r w:rsidR="005F65E6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Fruit and Veggies for Kids</w:t>
        </w:r>
      </w:hyperlink>
    </w:p>
    <w:p w14:paraId="6E836CF9" w14:textId="77777777" w:rsidR="005F65E6" w:rsidRPr="00E84A20" w:rsidRDefault="00000000" w:rsidP="00794AB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70" w:history="1">
        <w:r w:rsidR="005F65E6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The five fabulous food groups</w:t>
        </w:r>
      </w:hyperlink>
    </w:p>
    <w:p w14:paraId="42F8846B" w14:textId="77777777" w:rsidR="005F65E6" w:rsidRPr="00E84A20" w:rsidRDefault="00000000" w:rsidP="00794AB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71" w:history="1">
        <w:r w:rsidR="005F65E6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body know you're full?</w:t>
        </w:r>
      </w:hyperlink>
    </w:p>
    <w:p w14:paraId="52FCCF5E" w14:textId="77777777" w:rsidR="005F65E6" w:rsidRPr="00E84A20" w:rsidRDefault="00000000" w:rsidP="00794AB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72" w:history="1">
        <w:r w:rsidR="005F65E6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a calorie?</w:t>
        </w:r>
      </w:hyperlink>
    </w:p>
    <w:p w14:paraId="47AC2276" w14:textId="77777777" w:rsidR="005F65E6" w:rsidRPr="00E84A20" w:rsidRDefault="00000000" w:rsidP="00794AB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73" w:history="1">
        <w:r w:rsidR="005F65E6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vitamins work?</w:t>
        </w:r>
      </w:hyperlink>
    </w:p>
    <w:p w14:paraId="4B143EFB" w14:textId="1E46006E" w:rsidR="005F65E6" w:rsidRPr="00E84A20" w:rsidRDefault="00000000" w:rsidP="00794AB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74" w:history="1">
        <w:r w:rsidR="005F65E6" w:rsidRPr="00E84A20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the food you eat affects your brain</w:t>
        </w:r>
      </w:hyperlink>
    </w:p>
    <w:p w14:paraId="22C1BE59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Teaching Fast Food Nation 7-12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5" w:anchor="gsc.tab=0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http://www.bookrags.com/lessonplan/fast-food-nation/#gsc.tab=0</w:t>
        </w:r>
      </w:hyperlink>
    </w:p>
    <w:p w14:paraId="475B176E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USDA Choose My Plate Teacher Resources </w:t>
      </w:r>
      <w:hyperlink r:id="rId176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https://www.choosemyplate.gov/teachers</w:t>
        </w:r>
      </w:hyperlink>
    </w:p>
    <w:p w14:paraId="0C9EBA05" w14:textId="77777777" w:rsidR="007063C5" w:rsidRPr="00E84A20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USDA Choose My Plate Parents &amp; Educators Resources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7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https://www.choosemyplate.gov/kids-parents-educators</w:t>
        </w:r>
      </w:hyperlink>
    </w:p>
    <w:p w14:paraId="40530A3D" w14:textId="77777777" w:rsidR="007063C5" w:rsidRPr="00F25627" w:rsidRDefault="007063C5" w:rsidP="007063C5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UC Davis Youth Nutrition Education Materials </w:t>
      </w:r>
      <w:hyperlink r:id="rId178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http://fsnep.ucdavis.edu/curriculum/youth-materials</w:t>
        </w:r>
      </w:hyperlink>
    </w:p>
    <w:p w14:paraId="4CBC9762" w14:textId="77777777" w:rsidR="007063C5" w:rsidRPr="00F25627" w:rsidRDefault="007063C5" w:rsidP="007063C5">
      <w:pPr>
        <w:numPr>
          <w:ilvl w:val="0"/>
          <w:numId w:val="12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Nutrition to Grow </w:t>
      </w:r>
      <w:proofErr w:type="gramStart"/>
      <w:r w:rsidRPr="00F25627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Pr="00F25627">
        <w:rPr>
          <w:rFonts w:ascii="Times New Roman" w:hAnsi="Times New Roman" w:cs="Times New Roman"/>
          <w:sz w:val="20"/>
          <w:szCs w:val="20"/>
        </w:rPr>
        <w:t xml:space="preserve"> Curriculum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9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http://cns.ucdavis.edu/resources/ntgo/index.html</w:t>
        </w:r>
      </w:hyperlink>
    </w:p>
    <w:p w14:paraId="179A41D0" w14:textId="034B0659" w:rsidR="00E84A20" w:rsidRPr="00F25627" w:rsidRDefault="007063C5" w:rsidP="00E84A20">
      <w:pPr>
        <w:numPr>
          <w:ilvl w:val="0"/>
          <w:numId w:val="12"/>
        </w:numPr>
        <w:shd w:val="clear" w:color="auto" w:fill="FCFCFC"/>
        <w:ind w:left="1440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Eat Fit </w:t>
      </w:r>
      <w:hyperlink r:id="rId180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https://uccalfresh.ucdavis.edu/curriculum/youth/EF</w:t>
        </w:r>
      </w:hyperlink>
    </w:p>
    <w:p w14:paraId="5BC0F65A" w14:textId="77777777" w:rsidR="00F25627" w:rsidRPr="00F25627" w:rsidRDefault="00F25627" w:rsidP="00F256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Vegetable Database </w:t>
      </w:r>
      <w:hyperlink r:id="rId181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https://fruitsandveggies.org/stories/vegetables/</w:t>
        </w:r>
      </w:hyperlink>
    </w:p>
    <w:p w14:paraId="737F2FB1" w14:textId="77777777" w:rsidR="006E31EC" w:rsidRDefault="006E31E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09C2BD8" w14:textId="3F4C7707" w:rsidR="00B74192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lastRenderedPageBreak/>
        <w:t>Physical Health/</w:t>
      </w:r>
      <w:r w:rsidR="00B74192" w:rsidRPr="007063C5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31C79746" w14:textId="77777777" w:rsidR="00885C4A" w:rsidRPr="007063C5" w:rsidRDefault="00885C4A" w:rsidP="007063C5">
      <w:pPr>
        <w:rPr>
          <w:rFonts w:ascii="Times New Roman" w:eastAsia="Times New Roman" w:hAnsi="Times New Roman" w:cs="Times New Roman"/>
          <w:b/>
          <w:bCs/>
        </w:rPr>
      </w:pPr>
    </w:p>
    <w:p w14:paraId="38DF785D" w14:textId="3D0AE49A" w:rsidR="001A158E" w:rsidRPr="00885C4A" w:rsidRDefault="00FF235B" w:rsidP="00885C4A">
      <w:pPr>
        <w:pStyle w:val="ListParagraph"/>
        <w:numPr>
          <w:ilvl w:val="0"/>
          <w:numId w:val="37"/>
        </w:numPr>
        <w:rPr>
          <w:rStyle w:val="Hyperlink"/>
          <w:sz w:val="20"/>
          <w:szCs w:val="20"/>
          <w:u w:val="none"/>
        </w:rPr>
      </w:pPr>
      <w:r w:rsidRPr="00885C4A">
        <w:rPr>
          <w:rFonts w:ascii="Times New Roman" w:hAnsi="Times New Roman" w:cs="Times New Roman"/>
          <w:color w:val="333333"/>
          <w:sz w:val="20"/>
          <w:szCs w:val="20"/>
        </w:rPr>
        <w:t xml:space="preserve">Health Smart Virginia </w:t>
      </w:r>
      <w:r w:rsidRPr="00885C4A">
        <w:rPr>
          <w:color w:val="333333"/>
          <w:sz w:val="20"/>
          <w:szCs w:val="20"/>
        </w:rPr>
        <w:t>8</w:t>
      </w:r>
      <w:r w:rsidRPr="00885C4A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885C4A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182" w:history="1">
        <w:r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https://healthsmartva.org/8th-grade</w:t>
        </w:r>
      </w:hyperlink>
    </w:p>
    <w:p w14:paraId="16F65F21" w14:textId="77777777" w:rsidR="004255ED" w:rsidRPr="00885C4A" w:rsidRDefault="00000000" w:rsidP="00885C4A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83" w:history="1">
        <w:r w:rsidR="004255ED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51F907A" w14:textId="2B8AA763" w:rsidR="004255ED" w:rsidRPr="00885C4A" w:rsidRDefault="00000000" w:rsidP="00885C4A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184" w:history="1">
        <w:r w:rsidR="004255ED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408F8D7" w14:textId="77777777" w:rsidR="007063C5" w:rsidRPr="007063C5" w:rsidRDefault="00000000" w:rsidP="00885C4A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185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5 Fabulous Food Groups - You Tube</w:t>
        </w:r>
      </w:hyperlink>
    </w:p>
    <w:p w14:paraId="273F21C7" w14:textId="77777777" w:rsidR="007063C5" w:rsidRPr="00F25627" w:rsidRDefault="007063C5" w:rsidP="00885C4A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5-2-1-0 Let's Go Middle and High School Toolkit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6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https://mainehealth.org/lets-go/childrens-program/schools/middle-high-tools</w:t>
        </w:r>
      </w:hyperlink>
    </w:p>
    <w:p w14:paraId="25AB6A02" w14:textId="16AE8764" w:rsidR="00F25627" w:rsidRPr="00F25627" w:rsidRDefault="00F25627" w:rsidP="00F25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10 ways to stop eating sugar </w:t>
      </w:r>
      <w:hyperlink r:id="rId187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https://www.youtube.com/watch?v=eeAMIkjOqlw</w:t>
        </w:r>
      </w:hyperlink>
    </w:p>
    <w:p w14:paraId="3BFFA8AF" w14:textId="2AFD4AD9" w:rsidR="007063C5" w:rsidRPr="00F25627" w:rsidRDefault="00F25627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88" w:history="1">
        <w:r w:rsidR="007063C5"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American Heart Association (AHA) Middle School Lesson Plans </w:t>
        </w:r>
      </w:hyperlink>
      <w:r w:rsidRPr="00F2562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9F70FCC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– Brain Power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https://www.heart.org/idc/groups/heart-public/@wcm/@fc/documents/downloadable/ucm_467221.pdf</w:t>
        </w:r>
      </w:hyperlink>
    </w:p>
    <w:p w14:paraId="7625F739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– Don’t Fumble With This Jumble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https://www.heart.org/idc/groups/heart-public/@wcm/@fc/documents/downloadable/ucm_306494.pdf</w:t>
        </w:r>
      </w:hyperlink>
    </w:p>
    <w:p w14:paraId="298A380D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– Garden Growing While on the Move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http://www.heart.org/idc/groups/heart-public/@wcm/@fc/documents/downloadable/ucm_467219.pdf</w:t>
        </w:r>
      </w:hyperlink>
    </w:p>
    <w:p w14:paraId="36950564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– NFL Play 60 Challenge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2" w:anchor=".V_K0AvArLic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http://www.heart.org/HEARTORG/Educator/FortheClassroom/NFLPlay60Challenge/PLAY-60-Challenge-Lesson-Plans_UCM_453013_Article.jsp#.V_K0AvArLic</w:t>
        </w:r>
      </w:hyperlink>
    </w:p>
    <w:p w14:paraId="0DFCAFCA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– Our Challenge: A Look At the Obesity Epidemic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https://www.heart.org/idc/groups/heart-public/@wcm/@fc/documents/downloadable/ucm_452021.pdf</w:t>
        </w:r>
      </w:hyperlink>
    </w:p>
    <w:p w14:paraId="31F07F6C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- Obesity Trends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https://www.heart.org/idc/groups/heart-public/@wcm/@fc/documents/downloadable/ucm_452018.pdf</w:t>
        </w:r>
      </w:hyperlink>
    </w:p>
    <w:p w14:paraId="72551E0F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– Stepping Across the States -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http://www.heart.org/idc/groups/heart-public/@wcm/@fc/documents/downloadable/ucm_306495.pdf</w:t>
        </w:r>
      </w:hyperlink>
    </w:p>
    <w:p w14:paraId="466F1EC2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- We Jump We Shoot We Save Teachers Guide 2012-13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http://www.heart.org/idc/groups/heart-public/@wcm/@fdr/documents/downloadable/ucm_467922.pdf</w:t>
        </w:r>
      </w:hyperlink>
    </w:p>
    <w:p w14:paraId="2FFBD550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- We Jump We Shoot We Save Teachers Guide 2013-14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http://www.heart.org/idc/groups/heart-public/@wcm/@fdr/documents/downloadable/ucm_467933.pdf</w:t>
        </w:r>
      </w:hyperlink>
    </w:p>
    <w:p w14:paraId="6B3339EC" w14:textId="77777777" w:rsidR="007063C5" w:rsidRPr="007063C5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AHA - What or Who Influences Your Food Choices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https://www.heart.org/idc/groups/heart-public/@wcm/@global/documents/downloadable/ucm_314238.pdf</w:t>
        </w:r>
      </w:hyperlink>
    </w:p>
    <w:p w14:paraId="2742071A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Alliance for a Healthier Generation </w:t>
      </w:r>
      <w:hyperlink r:id="rId19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https://www.healthiergeneration.org/our-work/schools</w:t>
        </w:r>
      </w:hyperlink>
    </w:p>
    <w:p w14:paraId="6CC95B22" w14:textId="69800FBC" w:rsidR="00F25627" w:rsidRPr="00F25627" w:rsidRDefault="00F25627" w:rsidP="00F25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F25627">
        <w:rPr>
          <w:rFonts w:ascii="Times New Roman" w:hAnsi="Times New Roman" w:cs="Times New Roman"/>
          <w:sz w:val="20"/>
          <w:szCs w:val="20"/>
          <w:lang w:val="fr-CI"/>
        </w:rPr>
        <w:t xml:space="preserve">Asthma 101 </w:t>
      </w:r>
      <w:hyperlink r:id="rId200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https://healthpoweredkids.org/lessons/breathe-easy-asthma-101/</w:t>
        </w:r>
      </w:hyperlink>
    </w:p>
    <w:p w14:paraId="2B17275F" w14:textId="3B775A20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Body Works Program - Office of Women’s Health, DHHS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1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www.womenshealth.gov</w:t>
        </w:r>
      </w:hyperlink>
    </w:p>
    <w:p w14:paraId="324E2075" w14:textId="77777777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CDC - BAM! Body and Mind-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2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http://www.cdc.gov/bam/nutrition/index.html</w:t>
        </w:r>
      </w:hyperlink>
    </w:p>
    <w:p w14:paraId="7A400423" w14:textId="77777777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CDC Chronic Disease Prevention Program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3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https://www.cdc.gov/chronicdisease/</w:t>
        </w:r>
      </w:hyperlink>
    </w:p>
    <w:p w14:paraId="04EBB88A" w14:textId="77777777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CDC Lesson - Body Image Ad Decoder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4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https://www.cdc.gov/bam/teachers/documents/body_image_ad.pdf</w:t>
        </w:r>
      </w:hyperlink>
    </w:p>
    <w:p w14:paraId="6213497E" w14:textId="77777777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CDC Lesson – If These Dolls Were Real People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5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https://www.cdc.gov/bam/teachers/documents/body_image_dolls.pdf</w:t>
        </w:r>
      </w:hyperlink>
    </w:p>
    <w:p w14:paraId="7D411B4D" w14:textId="2EA57A51" w:rsidR="00F25627" w:rsidRPr="00F25627" w:rsidRDefault="00F25627" w:rsidP="00F25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FF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Chain of Infection </w:t>
      </w:r>
      <w:hyperlink r:id="rId206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https://www.youtube.com/watch?v=03mK0bpIeyQ</w:t>
        </w:r>
      </w:hyperlink>
    </w:p>
    <w:p w14:paraId="18F74BEE" w14:textId="637E3EEE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Communicable Disease Lesson Plan - Danny Clark</w:t>
      </w:r>
      <w:hyperlink r:id="rId207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www.dannyclark10.weebly.com/uploads/1/2/2/1/12211660/health_lp_showcase.docx</w:t>
        </w:r>
      </w:hyperlink>
    </w:p>
    <w:p w14:paraId="6228A52D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Communicable and Non Communicable Diseases Lesson Plan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https://www.bcpss.org/webapps/cmsmain/webui/institution/CURRICULUM/Health</w:t>
        </w:r>
      </w:hyperlink>
    </w:p>
    <w:p w14:paraId="4C55A6A2" w14:textId="7F7741C6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Communicable and Non</w:t>
      </w:r>
      <w:r w:rsidR="00794ABF">
        <w:rPr>
          <w:rFonts w:ascii="Times New Roman" w:hAnsi="Times New Roman" w:cs="Times New Roman"/>
          <w:sz w:val="20"/>
          <w:szCs w:val="20"/>
        </w:rPr>
        <w:t xml:space="preserve"> </w:t>
      </w:r>
      <w:r w:rsidRPr="007063C5">
        <w:rPr>
          <w:rFonts w:ascii="Times New Roman" w:hAnsi="Times New Roman" w:cs="Times New Roman"/>
          <w:sz w:val="20"/>
          <w:szCs w:val="20"/>
        </w:rPr>
        <w:t>Communicable Diseases PPT Presentation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0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https://sharemylesson.com</w:t>
        </w:r>
      </w:hyperlink>
    </w:p>
    <w:p w14:paraId="0CE6754A" w14:textId="77777777" w:rsidR="007063C5" w:rsidRPr="006E31EC" w:rsidRDefault="007063C5" w:rsidP="007063C5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Colorado Education Initiative -Goal Setting Lesson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http://www.coloradoedinitiative.org/wp-content/uploads/2014/10/GS-6-8-model.pdf</w:t>
        </w:r>
      </w:hyperlink>
    </w:p>
    <w:p w14:paraId="378AF7A4" w14:textId="20560E3D" w:rsidR="006E31EC" w:rsidRPr="00F25627" w:rsidRDefault="006E31EC" w:rsidP="006E31E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56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</w:t>
      </w:r>
      <w:hyperlink r:id="rId211" w:history="1">
        <w:r w:rsidRPr="00F256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7C434DF4" w14:textId="5C3ACA2A" w:rsidR="00F25627" w:rsidRPr="00F25627" w:rsidRDefault="00F25627" w:rsidP="00F25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FF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lastRenderedPageBreak/>
        <w:t xml:space="preserve">Decreasing Screen Time </w:t>
      </w:r>
      <w:hyperlink r:id="rId212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https://healthpoweredkids.org/lessons/decreasing-screen-time/</w:t>
        </w:r>
      </w:hyperlink>
    </w:p>
    <w:p w14:paraId="002E4299" w14:textId="3FD57DAE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Discovery – When Food Becomes an Enemy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3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https://school.discoveryeducation.com/lessonplans/programs/eatingdisorders/</w:t>
        </w:r>
      </w:hyperlink>
    </w:p>
    <w:p w14:paraId="1A96F5CB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Fit Armadillo - Smart Goals Lesson Plan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http://fitarmadillo.com/back-to-school-2014-smart-goals-lesson-plan/</w:t>
        </w:r>
      </w:hyperlink>
    </w:p>
    <w:p w14:paraId="2C603F18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Frontline FAT Teacher’s Guide – Obesity - Habits, Weight Loss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http://www.pbs.org/wgbh/pages/frontline/teach/fat/</w:t>
        </w:r>
      </w:hyperlink>
    </w:p>
    <w:p w14:paraId="0361471A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Frontline FAT Teacher’s Guide – Lesson 1, Weight-Stereotypes-Eating Disorders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http://www.pbs.org/wgbh/pages/frontline/teach/fat/lesson1.html</w:t>
        </w:r>
      </w:hyperlink>
    </w:p>
    <w:p w14:paraId="45F15995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Girls Health – Body Image and Media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https://www.girlshealth.gov/feelings/bodyimage/index.html</w:t>
        </w:r>
      </w:hyperlink>
    </w:p>
    <w:p w14:paraId="57067841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Girls Health - Eating Disorders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https://www.girlshealth.gov/feelings/eatingdisorder/index.html</w:t>
        </w:r>
      </w:hyperlink>
    </w:p>
    <w:p w14:paraId="6E55533A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Go Noodle – Physical Activity and Mindfulness Breaks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5A66BD72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Goodheart Wilcox Middle School Health Skills</w:t>
      </w:r>
    </w:p>
    <w:p w14:paraId="327EB57A" w14:textId="77777777" w:rsidR="007063C5" w:rsidRPr="007063C5" w:rsidRDefault="00000000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220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https://www.g-wlearning.com/health/3085/index.htm</w:t>
        </w:r>
      </w:hyperlink>
    </w:p>
    <w:p w14:paraId="4204D4D9" w14:textId="77777777" w:rsidR="007063C5" w:rsidRDefault="00000000" w:rsidP="007063C5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  <w:hyperlink r:id="rId221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https://www.g-wlearning.com/health/2958/index.htm</w:t>
        </w:r>
      </w:hyperlink>
    </w:p>
    <w:p w14:paraId="332F37E3" w14:textId="77777777" w:rsidR="006E31EC" w:rsidRPr="00C8647C" w:rsidRDefault="006E31EC" w:rsidP="006E31E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HealthBeat - Get Physical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22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https://vpm.pbslearningmedia.org/resource/71663cb6-3008-41d3-b736-7170d22b83b2/healthbeat-get-physical/</w:t>
        </w:r>
      </w:hyperlink>
    </w:p>
    <w:p w14:paraId="357FD75B" w14:textId="06AEA8C9" w:rsidR="006E31EC" w:rsidRPr="006E31EC" w:rsidRDefault="006E31EC" w:rsidP="006E31E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HealthBeat - Breathe and Believe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23" w:history="1">
        <w:r w:rsidRPr="006E31EC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https://vpm.pbslearningmedia.org/resource/37582e97-c667-4e08-91a8-34b4d686241a/healthbeat-stanley-stress/</w:t>
        </w:r>
      </w:hyperlink>
      <w:r w:rsidRPr="006E31EC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</w:p>
    <w:p w14:paraId="04759A60" w14:textId="77777777" w:rsidR="006E31EC" w:rsidRPr="00C8647C" w:rsidRDefault="006E31EC" w:rsidP="006E31E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HealthBeat - Hip Hopscotch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24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https://vpm.pbslearningmedia.org/resource/c758fd18-899c-41fe-902e-81c37153a0d5/healthbeat-hip-hopscotch/</w:t>
        </w:r>
      </w:hyperlink>
    </w:p>
    <w:p w14:paraId="37397AF7" w14:textId="79BDBBF2" w:rsidR="006E31EC" w:rsidRPr="006E31EC" w:rsidRDefault="006E31EC" w:rsidP="006E31E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HealthBeat - Sleep is Your Friend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25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https://vpm.pbslearningmedia.org/resource/2093c204-5ff2-4dc8-b00c-2158f39b1224/healthbeat-sleep-is-your-friend/</w:t>
        </w:r>
      </w:hyperlink>
    </w:p>
    <w:p w14:paraId="4E666644" w14:textId="77777777" w:rsidR="007063C5" w:rsidRPr="007063C5" w:rsidRDefault="00000000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26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496E2BF3" w14:textId="77777777" w:rsidR="007063C5" w:rsidRPr="007063C5" w:rsidRDefault="00000000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27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What is Healthy Eating? - You Tube</w:t>
        </w:r>
      </w:hyperlink>
    </w:p>
    <w:p w14:paraId="2298DCAD" w14:textId="77777777" w:rsidR="007063C5" w:rsidRPr="007063C5" w:rsidRDefault="00000000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28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1: Teen Nutrition - Exploring the Five Food Groups - You Tube</w:t>
        </w:r>
      </w:hyperlink>
    </w:p>
    <w:p w14:paraId="5D5692B1" w14:textId="77777777" w:rsidR="007063C5" w:rsidRPr="007063C5" w:rsidRDefault="00000000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29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2: Teen Nutrition - How to Healthy Out - You Tube</w:t>
        </w:r>
      </w:hyperlink>
      <w:r w:rsidR="007063C5" w:rsidRPr="007063C5">
        <w:rPr>
          <w:rFonts w:ascii="Times New Roman" w:hAnsi="Times New Roman" w:cs="Times New Roman"/>
          <w:sz w:val="20"/>
          <w:szCs w:val="20"/>
        </w:rPr>
        <w:t>  </w:t>
      </w:r>
    </w:p>
    <w:p w14:paraId="5D4672D4" w14:textId="77777777" w:rsidR="007063C5" w:rsidRPr="007063C5" w:rsidRDefault="00000000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30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3: Teen Nutrition – Breakfast for Teens – You Tube</w:t>
        </w:r>
      </w:hyperlink>
    </w:p>
    <w:p w14:paraId="72B029BF" w14:textId="77777777" w:rsidR="007063C5" w:rsidRPr="007063C5" w:rsidRDefault="00000000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3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4: Teen Nutrition - Healthy Food Choices and Snack Choices – A Day in the Life - You Tube</w:t>
        </w:r>
      </w:hyperlink>
    </w:p>
    <w:p w14:paraId="6B3E7274" w14:textId="77777777" w:rsidR="007063C5" w:rsidRPr="007063C5" w:rsidRDefault="00000000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32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Lesson 5: Teen Nutrition – How to Burn Calories – Physical Exercise</w:t>
        </w:r>
      </w:hyperlink>
    </w:p>
    <w:p w14:paraId="55B9C5E6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Hitting Cancer Below the Belt Colon Cancer Education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http://hcb2.org</w:t>
        </w:r>
      </w:hyperlink>
    </w:p>
    <w:p w14:paraId="06D3488F" w14:textId="77777777" w:rsidR="00F25627" w:rsidRPr="00F25627" w:rsidRDefault="00F25627" w:rsidP="00F25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234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1920F901" w14:textId="77777777" w:rsidR="00F25627" w:rsidRPr="00F25627" w:rsidRDefault="00F25627" w:rsidP="00F25627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Insulin Resistance </w:t>
      </w:r>
      <w:hyperlink r:id="rId235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https://www.youtube.com/watch?v=OvopID91fTo</w:t>
        </w:r>
      </w:hyperlink>
    </w:p>
    <w:p w14:paraId="0697C0FC" w14:textId="4803891C" w:rsidR="00F25627" w:rsidRPr="00F25627" w:rsidRDefault="00F25627" w:rsidP="00F25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Keeping Clean when You’re a Preteen </w:t>
      </w:r>
      <w:hyperlink r:id="rId236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https://healthpoweredkids.org/lessons/keeping-clean-when-youre-a-preteen/</w:t>
        </w:r>
      </w:hyperlink>
    </w:p>
    <w:p w14:paraId="52E9E8D6" w14:textId="454F19A6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Kids Health Fast Breaks -NBA Fit Classroom Lesson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7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https://kidshealth.org/classroom/posters/nba_fit_classroom_color.pdf</w:t>
        </w:r>
      </w:hyperlink>
    </w:p>
    <w:p w14:paraId="435A1198" w14:textId="77777777" w:rsidR="007063C5" w:rsidRPr="00F25627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Style w:val="Emphasis"/>
          <w:rFonts w:ascii="Times New Roman" w:hAnsi="Times New Roman" w:cs="Times New Roman"/>
          <w:sz w:val="20"/>
          <w:szCs w:val="20"/>
        </w:rPr>
        <w:t>Fitness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8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http://kidshealth.org/classroom/6to8/personal/fitness/fitness.pdf</w:t>
        </w:r>
      </w:hyperlink>
    </w:p>
    <w:p w14:paraId="7161D972" w14:textId="77777777" w:rsidR="007063C5" w:rsidRPr="00F25627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Style w:val="Emphasis"/>
          <w:rFonts w:ascii="Times New Roman" w:hAnsi="Times New Roman" w:cs="Times New Roman"/>
          <w:sz w:val="20"/>
          <w:szCs w:val="20"/>
        </w:rPr>
        <w:t>Sleep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9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https://classroom.kidshealth.org/classroom/6to8/body/functions/sleep.pdf</w:t>
        </w:r>
      </w:hyperlink>
    </w:p>
    <w:p w14:paraId="51DFD376" w14:textId="77777777" w:rsidR="007063C5" w:rsidRPr="00F25627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Style w:val="Emphasis"/>
          <w:rFonts w:ascii="Times New Roman" w:hAnsi="Times New Roman" w:cs="Times New Roman"/>
          <w:sz w:val="20"/>
          <w:szCs w:val="20"/>
        </w:rPr>
        <w:t>Screen Time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0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http://kidshealth.org/classroom/6to8/personal/fitness/screen_time.pdf</w:t>
        </w:r>
      </w:hyperlink>
    </w:p>
    <w:p w14:paraId="12C0492F" w14:textId="77777777" w:rsidR="007063C5" w:rsidRPr="00F25627" w:rsidRDefault="007063C5" w:rsidP="007063C5">
      <w:pPr>
        <w:numPr>
          <w:ilvl w:val="1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Style w:val="Emphasis"/>
          <w:rFonts w:ascii="Times New Roman" w:hAnsi="Times New Roman" w:cs="Times New Roman"/>
          <w:sz w:val="20"/>
          <w:szCs w:val="20"/>
        </w:rPr>
        <w:t>NBA Fit Classroom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1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http://kidshealth.org/classroom/posters/nba_fit_classroom_color.pdf</w:t>
        </w:r>
      </w:hyperlink>
    </w:p>
    <w:p w14:paraId="75C45874" w14:textId="77777777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Kids Health Eating Disorder Teachers Guide Grades 9-12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2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https://classroom.kidshealth.org/classroom/9to12/problems/conditions/eating_disorders.pdf</w:t>
        </w:r>
      </w:hyperlink>
    </w:p>
    <w:p w14:paraId="088245D1" w14:textId="3E529FE2" w:rsidR="007063C5" w:rsidRPr="00F25627" w:rsidRDefault="00F25627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Let’s</w:t>
      </w:r>
      <w:r w:rsidR="007063C5" w:rsidRPr="00F25627">
        <w:rPr>
          <w:rFonts w:ascii="Times New Roman" w:hAnsi="Times New Roman" w:cs="Times New Roman"/>
          <w:sz w:val="20"/>
          <w:szCs w:val="20"/>
        </w:rPr>
        <w:t xml:space="preserve"> Get Moving Unit – Michigan State University</w:t>
      </w:r>
      <w:r w:rsidR="007063C5"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3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http://commtechlab.msu.edu/sites/letsnet/noframes/subjects/health/b8u4.html</w:t>
        </w:r>
      </w:hyperlink>
    </w:p>
    <w:p w14:paraId="1D6BEDF9" w14:textId="305ED20E" w:rsidR="00F25627" w:rsidRPr="00F25627" w:rsidRDefault="00F25627" w:rsidP="00F25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Move your way </w:t>
      </w:r>
      <w:hyperlink r:id="rId244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https://youtu.be/dAaB8XDUi4I</w:t>
        </w:r>
      </w:hyperlink>
    </w:p>
    <w:p w14:paraId="08BD1728" w14:textId="753C17DA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National</w:t>
      </w:r>
      <w:r w:rsidRPr="007063C5">
        <w:rPr>
          <w:rFonts w:ascii="Times New Roman" w:hAnsi="Times New Roman" w:cs="Times New Roman"/>
          <w:sz w:val="20"/>
          <w:szCs w:val="20"/>
        </w:rPr>
        <w:t xml:space="preserve"> Eating Disorders Association (NEDA) Page for Educators and Coaches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https://www.nationaleatingdisorders.org/learn</w:t>
        </w:r>
      </w:hyperlink>
    </w:p>
    <w:p w14:paraId="592DFDCC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NEDA Educator’s Toolkit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https://www.nationaleatingdisorders.org/sites/default/files/Toolkits/EducatorToolkit.pdf</w:t>
        </w:r>
      </w:hyperlink>
    </w:p>
    <w:p w14:paraId="546E51A7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NIH Healthy Behaviors: Lesson 2 – Influences on Behavior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https://science.education.nih.gov/MiddleSchool/HealthyBehaviors</w:t>
        </w:r>
      </w:hyperlink>
    </w:p>
    <w:p w14:paraId="273F45A4" w14:textId="77777777" w:rsidR="007063C5" w:rsidRPr="007063C5" w:rsidRDefault="00000000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8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Nutrition – High School Lesson Plans</w:t>
        </w:r>
      </w:hyperlink>
    </w:p>
    <w:p w14:paraId="415F737A" w14:textId="77777777" w:rsidR="007063C5" w:rsidRPr="007063C5" w:rsidRDefault="00000000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49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Nutrition Activities in Any Classroom – Junior and Senior High</w:t>
        </w:r>
      </w:hyperlink>
    </w:p>
    <w:p w14:paraId="05DDF36E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PBS Frontline- obesity, eating habits, and weight loss </w:t>
      </w:r>
      <w:hyperlink r:id="rId25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http://www.pbs.org/wgbh/pages/frontline/teach/fat/lesson2.html</w:t>
        </w:r>
      </w:hyperlink>
    </w:p>
    <w:p w14:paraId="2ED069DA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PBS In the Mix -Hearing Between the Lines”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http://www.pbs.org/inthemix/educators/lessons/selfimage2/</w:t>
        </w:r>
      </w:hyperlink>
    </w:p>
    <w:p w14:paraId="0C798E17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PE Central Body Image and Eating Disorders Lesson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2" w:anchor=".WIZo92VNFho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http://www.pecentral.org/lessonideas/ViewLesson.asp?ID=9048#.WIZo92VNFho</w:t>
        </w:r>
      </w:hyperlink>
      <w:hyperlink r:id="rId25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http://www.pecentral.org/lessonideas/bodyimageeatingdisordersPPT.pdf</w:t>
        </w:r>
      </w:hyperlink>
    </w:p>
    <w:p w14:paraId="2E4CBD2E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PE Central Physical Activity Lesson Ideas and Resources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</w:t>
        </w:r>
      </w:hyperlink>
    </w:p>
    <w:p w14:paraId="3857F269" w14:textId="0170B2E3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 xml:space="preserve">PE Central - Non-Communicable </w:t>
      </w:r>
      <w:r w:rsidR="00F25627" w:rsidRPr="007063C5">
        <w:rPr>
          <w:rFonts w:ascii="Times New Roman" w:hAnsi="Times New Roman" w:cs="Times New Roman"/>
          <w:sz w:val="20"/>
          <w:szCs w:val="20"/>
        </w:rPr>
        <w:t>Diseases</w:t>
      </w:r>
      <w:r w:rsidRPr="007063C5">
        <w:rPr>
          <w:rFonts w:ascii="Times New Roman" w:hAnsi="Times New Roman" w:cs="Times New Roman"/>
          <w:sz w:val="20"/>
          <w:szCs w:val="20"/>
        </w:rPr>
        <w:t xml:space="preserve"> Research Lesson Idea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www.pecentral.org</w:t>
        </w:r>
      </w:hyperlink>
    </w:p>
    <w:p w14:paraId="20FB7F3D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PE Central - Non or Communicable Disease Lesson Plan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www.pecentral.org</w:t>
        </w:r>
      </w:hyperlink>
    </w:p>
    <w:p w14:paraId="6B4CF982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Power Chargers – Quick Activity Breaks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030CF2D5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Purdue Extension - Middle School Healthy Body Image Lesson Activity 2: Mixed Messages- Living in a Supersized World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https://www.extension.purdue.edu/extmedia/cfs/cfs-736-w.pdf</w:t>
        </w:r>
      </w:hyperlink>
    </w:p>
    <w:p w14:paraId="22CC7992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Place Matters Lesson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5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http://www.unnaturalcauses.org/assets/uploads/file/Place_Matters_Lessons.pdf</w:t>
        </w:r>
      </w:hyperlink>
    </w:p>
    <w:p w14:paraId="1960A59E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Read Write Think Grocery Store Scavenger Hunt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http://www.readwritethink.org/classroom-resources/lesson-plans/grocery-store-scavenger-hunt-1140.html</w:t>
        </w:r>
      </w:hyperlink>
    </w:p>
    <w:p w14:paraId="2BBE6522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Sample Physical Activity Log - Michigan State University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http://commtechlab.msu.edu/sites/letsnet/frames/subjects/health/log.html</w:t>
        </w:r>
      </w:hyperlink>
    </w:p>
    <w:p w14:paraId="423A8ECF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Safe Routes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http://www.walkbiketoschool.org</w:t>
        </w:r>
      </w:hyperlink>
    </w:p>
    <w:p w14:paraId="5B8583A6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 xml:space="preserve">Scholastic – Choices – Magazines to “empower students to make positive, </w:t>
      </w:r>
      <w:proofErr w:type="gramStart"/>
      <w:r w:rsidRPr="007063C5">
        <w:rPr>
          <w:rFonts w:ascii="Times New Roman" w:hAnsi="Times New Roman" w:cs="Times New Roman"/>
          <w:sz w:val="20"/>
          <w:szCs w:val="20"/>
        </w:rPr>
        <w:t>real world</w:t>
      </w:r>
      <w:proofErr w:type="gramEnd"/>
      <w:r w:rsidRPr="007063C5">
        <w:rPr>
          <w:rFonts w:ascii="Times New Roman" w:hAnsi="Times New Roman" w:cs="Times New Roman"/>
          <w:sz w:val="20"/>
          <w:szCs w:val="20"/>
        </w:rPr>
        <w:t xml:space="preserve"> decisions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https://choices.scholastic.com</w:t>
        </w:r>
      </w:hyperlink>
    </w:p>
    <w:p w14:paraId="2C185916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SENTARA Stroke Education Toolkit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https://sentarastrokeawareness.com/toolkit/</w:t>
        </w:r>
      </w:hyperlink>
    </w:p>
    <w:p w14:paraId="3D1E7C68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Sleep- NIH Curriculum Supplement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https://science.education.nih.gov/HighSchool/SleepDisorders</w:t>
        </w:r>
      </w:hyperlink>
    </w:p>
    <w:p w14:paraId="55976C55" w14:textId="77777777" w:rsidR="007063C5" w:rsidRPr="006E31EC" w:rsidRDefault="007063C5" w:rsidP="007063C5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Stress Lessons - Grade 7-9 - Psychology Foundation of Canada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https://peitfsca.files.wordpress.com/2012/09/khst_grades7-9manual1.pdf</w:t>
        </w:r>
      </w:hyperlink>
    </w:p>
    <w:p w14:paraId="1821BEB7" w14:textId="0AADCF8E" w:rsidR="006E31EC" w:rsidRPr="00885C4A" w:rsidRDefault="006E31EC" w:rsidP="00885C4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Sleep Well </w:t>
      </w:r>
      <w:hyperlink r:id="rId267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https://ymiclassroom.com/lesson-plans/sleep/</w:t>
        </w:r>
      </w:hyperlink>
    </w:p>
    <w:p w14:paraId="2D23EED1" w14:textId="5C7E5AF7" w:rsidR="007063C5" w:rsidRPr="00F25627" w:rsidRDefault="007063C5" w:rsidP="007063C5">
      <w:pPr>
        <w:numPr>
          <w:ilvl w:val="0"/>
          <w:numId w:val="13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25627">
        <w:rPr>
          <w:rFonts w:ascii="Times New Roman" w:hAnsi="Times New Roman" w:cs="Times New Roman"/>
          <w:sz w:val="20"/>
          <w:szCs w:val="20"/>
        </w:rPr>
        <w:t>Stress Management Unit Plan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8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http://thehealthteacher.com/unit-plan-stress-management/</w:t>
        </w:r>
      </w:hyperlink>
    </w:p>
    <w:p w14:paraId="6A74FF97" w14:textId="77777777" w:rsidR="00F25627" w:rsidRPr="00F25627" w:rsidRDefault="00F25627" w:rsidP="00F25627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Social Determinants of Health </w:t>
      </w:r>
      <w:hyperlink r:id="rId269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https://www.youtube.com/watch?v=8PH4JYfF4Ns</w:t>
        </w:r>
      </w:hyperlink>
    </w:p>
    <w:p w14:paraId="6C99FC67" w14:textId="6A5C7A19" w:rsidR="00F25627" w:rsidRPr="00F25627" w:rsidRDefault="00F25627" w:rsidP="00F25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Super Sleep </w:t>
      </w:r>
      <w:hyperlink r:id="rId270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https://healthpoweredkids.org/lessons/super-sleep/</w:t>
        </w:r>
      </w:hyperlink>
    </w:p>
    <w:p w14:paraId="368BC3C0" w14:textId="07E4B900" w:rsidR="00794ABF" w:rsidRPr="00F25627" w:rsidRDefault="00794ABF" w:rsidP="00794ABF">
      <w:pPr>
        <w:numPr>
          <w:ilvl w:val="0"/>
          <w:numId w:val="20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TED ED and other Resources</w:t>
      </w:r>
    </w:p>
    <w:p w14:paraId="2AE16429" w14:textId="77777777" w:rsidR="00794ABF" w:rsidRPr="00F25627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1" w:history="1">
        <w:r w:rsidR="00794ABF" w:rsidRPr="00F256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we know if we have a virus?</w:t>
        </w:r>
      </w:hyperlink>
    </w:p>
    <w:p w14:paraId="23CC3058" w14:textId="77777777" w:rsidR="00794ABF" w:rsidRPr="00F25627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2" w:history="1">
        <w:r w:rsidR="00794ABF" w:rsidRPr="00F256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sports benefits your body and brain</w:t>
        </w:r>
      </w:hyperlink>
    </w:p>
    <w:p w14:paraId="6B676354" w14:textId="77777777" w:rsidR="00794ABF" w:rsidRPr="00F25627" w:rsidRDefault="00000000" w:rsidP="00794ABF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73" w:history="1">
        <w:r w:rsidR="00794ABF" w:rsidRPr="00F256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Yoga does for body and brain</w:t>
        </w:r>
      </w:hyperlink>
    </w:p>
    <w:p w14:paraId="785A72AA" w14:textId="77777777" w:rsidR="00794ABF" w:rsidRPr="00F25627" w:rsidRDefault="00000000" w:rsidP="00794ABF">
      <w:pPr>
        <w:ind w:left="108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274" w:history="1">
        <w:r w:rsidR="00794ABF" w:rsidRPr="00F256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obesity?</w:t>
        </w:r>
      </w:hyperlink>
    </w:p>
    <w:p w14:paraId="40EDEC5A" w14:textId="77777777" w:rsidR="00794ABF" w:rsidRPr="00F25627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5" w:history="1">
        <w:r w:rsidR="00794ABF" w:rsidRPr="00F256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an instrument benefits your brain</w:t>
        </w:r>
      </w:hyperlink>
    </w:p>
    <w:p w14:paraId="029117A2" w14:textId="77777777" w:rsidR="00794ABF" w:rsidRPr="00F25627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6" w:history="1">
        <w:r w:rsidR="00794ABF" w:rsidRPr="00F256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germs make us sick?</w:t>
        </w:r>
      </w:hyperlink>
    </w:p>
    <w:p w14:paraId="30FC3C28" w14:textId="4B053CEF" w:rsidR="005F65E6" w:rsidRPr="00F25627" w:rsidRDefault="00000000" w:rsidP="00794ABF">
      <w:pPr>
        <w:ind w:left="108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277" w:history="1">
        <w:r w:rsidR="00794ABF" w:rsidRPr="00F25627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our muscles get tired</w:t>
        </w:r>
      </w:hyperlink>
    </w:p>
    <w:p w14:paraId="1499FECD" w14:textId="2B696A29" w:rsidR="007063C5" w:rsidRPr="00794ABF" w:rsidRDefault="007063C5" w:rsidP="00794ABF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94ABF">
        <w:rPr>
          <w:rFonts w:ascii="Times New Roman" w:hAnsi="Times New Roman" w:cs="Times New Roman"/>
          <w:sz w:val="20"/>
          <w:szCs w:val="20"/>
        </w:rPr>
        <w:t>The Sleep Factor Lessons and Power Points</w:t>
      </w:r>
      <w:r w:rsidR="00794ABF">
        <w:rPr>
          <w:rFonts w:ascii="Times New Roman" w:hAnsi="Times New Roman" w:cs="Times New Roman"/>
          <w:sz w:val="20"/>
          <w:szCs w:val="20"/>
        </w:rPr>
        <w:t xml:space="preserve"> </w:t>
      </w:r>
      <w:hyperlink r:id="rId278" w:history="1">
        <w:r w:rsidRPr="00794AB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https://www.pshe-association.org.uk/curriculum-and-resources/resources/sleep-factor-lesson-plans-powerpoints</w:t>
        </w:r>
      </w:hyperlink>
    </w:p>
    <w:p w14:paraId="72D0C19B" w14:textId="77777777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USA Today - Obesity: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7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www.usatoday.com/educate/casestudies/obesity.pdf</w:t>
        </w:r>
      </w:hyperlink>
    </w:p>
    <w:p w14:paraId="4DA04DEB" w14:textId="20FAC338" w:rsidR="007063C5" w:rsidRPr="007063C5" w:rsidRDefault="007063C5" w:rsidP="007063C5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World Sleep Day Education Ki</w:t>
      </w:r>
      <w:r w:rsidR="00F25627">
        <w:rPr>
          <w:rFonts w:ascii="Times New Roman" w:hAnsi="Times New Roman" w:cs="Times New Roman"/>
          <w:sz w:val="20"/>
          <w:szCs w:val="20"/>
        </w:rPr>
        <w:t>t</w:t>
      </w:r>
    </w:p>
    <w:p w14:paraId="2BC49919" w14:textId="7E50938F" w:rsidR="007063C5" w:rsidRPr="007063C5" w:rsidRDefault="00000000" w:rsidP="00F25627">
      <w:pPr>
        <w:shd w:val="clear" w:color="auto" w:fill="FCFCFC"/>
        <w:ind w:left="720"/>
        <w:rPr>
          <w:rFonts w:ascii="Times New Roman" w:hAnsi="Times New Roman" w:cs="Times New Roman"/>
        </w:rPr>
      </w:pPr>
      <w:hyperlink r:id="rId280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https://www.sleephealthfoundation.org.au/pdfs/World%20Sleep%20Day/WSD%20Teachers%20notes_Ages%2011-18%20years.pdf</w:t>
        </w:r>
      </w:hyperlink>
    </w:p>
    <w:p w14:paraId="0074A513" w14:textId="2C7823A8" w:rsidR="001A158E" w:rsidRPr="00A30036" w:rsidRDefault="001A158E" w:rsidP="007063C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63C5">
        <w:rPr>
          <w:rFonts w:ascii="Times New Roman" w:eastAsia="Times New Roman" w:hAnsi="Times New Roman" w:cs="Times New Roman"/>
          <w:b/>
          <w:bCs/>
        </w:rPr>
        <w:br w:type="page"/>
      </w:r>
    </w:p>
    <w:p w14:paraId="17365AA6" w14:textId="7CBD8770" w:rsidR="001A158E" w:rsidRDefault="001A158E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0670FA6E" w14:textId="77777777" w:rsidR="00885C4A" w:rsidRDefault="00885C4A" w:rsidP="007063C5">
      <w:pPr>
        <w:rPr>
          <w:rFonts w:ascii="Times New Roman" w:eastAsia="Times New Roman" w:hAnsi="Times New Roman" w:cs="Times New Roman"/>
          <w:b/>
          <w:bCs/>
        </w:rPr>
      </w:pPr>
    </w:p>
    <w:p w14:paraId="0E01BD57" w14:textId="65F0A9E1" w:rsidR="007063C5" w:rsidRPr="00885C4A" w:rsidRDefault="00FF235B" w:rsidP="00885C4A">
      <w:pPr>
        <w:pStyle w:val="ListParagraph"/>
        <w:numPr>
          <w:ilvl w:val="0"/>
          <w:numId w:val="37"/>
        </w:numPr>
        <w:rPr>
          <w:rStyle w:val="Hyperlink"/>
          <w:rFonts w:ascii="Times New Roman" w:hAnsi="Times New Roman" w:cs="Times New Roman"/>
          <w:sz w:val="20"/>
          <w:szCs w:val="20"/>
        </w:rPr>
      </w:pPr>
      <w:r w:rsidRPr="00885C4A">
        <w:rPr>
          <w:rFonts w:ascii="Times New Roman" w:hAnsi="Times New Roman" w:cs="Times New Roman"/>
          <w:color w:val="333333"/>
          <w:sz w:val="20"/>
          <w:szCs w:val="20"/>
        </w:rPr>
        <w:t>Health Smart Virginia 8</w:t>
      </w:r>
      <w:r w:rsidRPr="00885C4A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885C4A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281" w:history="1">
        <w:r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</w:rPr>
          <w:t>https://healthsmartva.org/8th-grade</w:t>
        </w:r>
      </w:hyperlink>
    </w:p>
    <w:p w14:paraId="5A3404CF" w14:textId="77777777" w:rsidR="004255ED" w:rsidRPr="00885C4A" w:rsidRDefault="00000000" w:rsidP="00885C4A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82" w:history="1">
        <w:r w:rsidR="004255ED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C575203" w14:textId="45B2643B" w:rsidR="007063C5" w:rsidRPr="00885C4A" w:rsidRDefault="00000000" w:rsidP="00885C4A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283" w:history="1">
        <w:r w:rsidR="004255ED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CF1E734" w14:textId="77777777" w:rsidR="007063C5" w:rsidRPr="00885C4A" w:rsidRDefault="00000000" w:rsidP="00885C4A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84" w:tgtFrame="_blank" w:history="1">
        <w:r w:rsidR="007063C5" w:rsidRPr="00885C4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14 Drug Education Activities, Scholastic Printable Skills Pages</w:t>
        </w:r>
      </w:hyperlink>
    </w:p>
    <w:p w14:paraId="373F6C84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Alcohol’s Effects on the Brain </w:t>
      </w:r>
      <w:hyperlink r:id="rId28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https://pubs.niaaa.nih.gov/publications/aa63/aa63.htm</w:t>
        </w:r>
      </w:hyperlink>
    </w:p>
    <w:p w14:paraId="1732C764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473CF">
        <w:rPr>
          <w:rFonts w:ascii="Times New Roman" w:hAnsi="Times New Roman" w:cs="Times New Roman"/>
          <w:sz w:val="20"/>
          <w:szCs w:val="20"/>
        </w:rPr>
        <w:t>Above the Influence </w:t>
      </w:r>
      <w:hyperlink r:id="rId28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http://abovetheinfluence.com/drugs/alcohol/</w:t>
        </w:r>
      </w:hyperlink>
    </w:p>
    <w:p w14:paraId="418B2C2C" w14:textId="271BED85" w:rsidR="00B473CF" w:rsidRPr="00B473CF" w:rsidRDefault="00B473CF" w:rsidP="00B47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Addiction and the Brain- for kids!</w:t>
      </w:r>
      <w:r w:rsidRPr="00B473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287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https://youtu.be/s0bqT_hxMwI</w:t>
        </w:r>
      </w:hyperlink>
    </w:p>
    <w:p w14:paraId="12180D17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Biological Sciences Curriculum Study (BSCS) - Drug Abuse, Addiction, and the Adolescent Brain </w:t>
      </w:r>
      <w:hyperlink r:id="rId288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https://bscs.org/resources/educator-resource-center/drug-abuse-addiction-and-the-adolescent-brain</w:t>
        </w:r>
      </w:hyperlink>
    </w:p>
    <w:p w14:paraId="3FBAE2F4" w14:textId="77777777" w:rsidR="007063C5" w:rsidRPr="00B473CF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89" w:tgtFrame="_blank" w:history="1">
        <w:r w:rsidR="007063C5"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</w:t>
        </w:r>
      </w:hyperlink>
      <w:r w:rsidR="007063C5" w:rsidRPr="00B473CF">
        <w:rPr>
          <w:rFonts w:ascii="Times New Roman" w:hAnsi="Times New Roman" w:cs="Times New Roman"/>
          <w:sz w:val="20"/>
          <w:szCs w:val="20"/>
        </w:rPr>
        <w:t> E-cigarette/JUUL youth prevention program for Middle and High School students.</w:t>
      </w:r>
      <w:r w:rsidR="007063C5"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0" w:history="1">
        <w:r w:rsidR="007063C5"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https://catchinfo.org/enroll/</w:t>
        </w:r>
      </w:hyperlink>
    </w:p>
    <w:p w14:paraId="7FA17BEF" w14:textId="77777777" w:rsidR="007063C5" w:rsidRPr="00B473CF" w:rsidRDefault="00000000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291" w:tgtFrame="_blank" w:history="1">
        <w:r w:rsidR="007063C5"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Catch My Breath – A Nicotine Vaping Prevention Program</w:t>
        </w:r>
      </w:hyperlink>
    </w:p>
    <w:p w14:paraId="0AFF9E09" w14:textId="32F1DBFA" w:rsidR="00885C4A" w:rsidRPr="00B473CF" w:rsidRDefault="00000000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292" w:history="1">
        <w:r w:rsidR="00885C4A"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(Chippewa Valley Coalition) Marijuana Prevention - Middle School</w:t>
        </w:r>
      </w:hyperlink>
      <w:r w:rsidR="00885C4A" w:rsidRPr="00B473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11C8319" w14:textId="77777777" w:rsidR="007063C5" w:rsidRPr="00B473CF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293" w:tgtFrame="_blank" w:history="1">
        <w:r w:rsidR="007063C5"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Common Sense – How to Use the Vaping and Juuling Trend to Teach Media Literacy</w:t>
        </w:r>
      </w:hyperlink>
    </w:p>
    <w:p w14:paraId="6DDE38E9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Discovery Education - Deadly Highs – Grades 6-8 </w:t>
      </w:r>
      <w:hyperlink r:id="rId294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http://www.discoveryeducation.com/teachers/free-lesson-plans/deadly-highs.cfm</w:t>
        </w:r>
      </w:hyperlink>
    </w:p>
    <w:p w14:paraId="013A32F7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E-Cigarettes and Vaping – </w:t>
      </w:r>
      <w:hyperlink r:id="rId295" w:tgtFrame="_blank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1: Why Should I care?</w:t>
        </w:r>
      </w:hyperlink>
      <w:r w:rsidRPr="00B473CF">
        <w:rPr>
          <w:rFonts w:ascii="Times New Roman" w:hAnsi="Times New Roman" w:cs="Times New Roman"/>
          <w:sz w:val="20"/>
          <w:szCs w:val="20"/>
        </w:rPr>
        <w:t> and  </w:t>
      </w:r>
      <w:hyperlink r:id="rId296" w:tgtFrame="_blank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 2: Don’t get (e-)Hooked!</w:t>
        </w:r>
      </w:hyperlink>
    </w:p>
    <w:p w14:paraId="30C1EBFF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473CF">
        <w:rPr>
          <w:rFonts w:ascii="Times New Roman" w:hAnsi="Times New Roman" w:cs="Times New Roman"/>
          <w:sz w:val="20"/>
          <w:szCs w:val="20"/>
        </w:rPr>
        <w:t>Generation RX – Teen Prescription Rx Toolkit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7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https://www.generationrx.org/toolkits/teen/</w:t>
        </w:r>
      </w:hyperlink>
    </w:p>
    <w:p w14:paraId="2212A0F8" w14:textId="77777777" w:rsidR="00885C4A" w:rsidRPr="00B473CF" w:rsidRDefault="00885C4A" w:rsidP="00885C4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3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Effects of Vaping </w:t>
      </w:r>
      <w:hyperlink r:id="rId298" w:history="1">
        <w:r w:rsidRPr="00B473C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https://vpm.pbslearningmedia.org/resource/effects-of-vaping-video/know-vape-dangers-of-youth-vaping/</w:t>
        </w:r>
      </w:hyperlink>
    </w:p>
    <w:p w14:paraId="2BE5985B" w14:textId="22C240F8" w:rsidR="00885C4A" w:rsidRPr="00B473CF" w:rsidRDefault="00885C4A" w:rsidP="00885C4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3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Easy to Start, Hard to Quit (Vaping) </w:t>
      </w:r>
      <w:hyperlink r:id="rId299" w:history="1">
        <w:r w:rsidRPr="00B473C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https://vpm.pbslearningmedia.org/resource/easy-to-start-hard-to-quit-video/know-vape-dangers-of-youth-vaping/</w:t>
        </w:r>
      </w:hyperlink>
    </w:p>
    <w:p w14:paraId="1A876D4E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Everfi Marijuana Lesson Plans </w:t>
      </w:r>
      <w:hyperlink r:id="rId300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https://everfik12hc.wpengine.com/marijuana-lesson-plans/</w:t>
        </w:r>
      </w:hyperlink>
    </w:p>
    <w:p w14:paraId="58791C3E" w14:textId="18F77ADF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Ev</w:t>
      </w:r>
      <w:r w:rsidR="00885C4A" w:rsidRPr="00B473CF">
        <w:rPr>
          <w:rFonts w:ascii="Times New Roman" w:hAnsi="Times New Roman" w:cs="Times New Roman"/>
          <w:sz w:val="20"/>
          <w:szCs w:val="20"/>
        </w:rPr>
        <w:t>e</w:t>
      </w:r>
      <w:r w:rsidRPr="00B473CF">
        <w:rPr>
          <w:rFonts w:ascii="Times New Roman" w:hAnsi="Times New Roman" w:cs="Times New Roman"/>
          <w:sz w:val="20"/>
          <w:szCs w:val="20"/>
        </w:rPr>
        <w:t>rfi Prescription Drug Safety Lesson Plan – Introduction to the Opioid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B473CF">
        <w:rPr>
          <w:rFonts w:ascii="Times New Roman" w:hAnsi="Times New Roman" w:cs="Times New Roman"/>
          <w:sz w:val="20"/>
          <w:szCs w:val="20"/>
          <w:u w:val="single"/>
        </w:rPr>
        <w:t>Crisis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  <w:u w:val="single"/>
        </w:rPr>
        <w:t> </w:t>
      </w:r>
      <w:hyperlink r:id="rId301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393D62FC" w14:textId="77777777" w:rsidR="007063C5" w:rsidRPr="00B473CF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02" w:tgtFrame="_blank" w:history="1">
        <w:r w:rsidR="007063C5"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Prescription Drug Safety Lesson Plan: Refusal Skills (Rx, Opioids)</w:t>
        </w:r>
      </w:hyperlink>
    </w:p>
    <w:p w14:paraId="030B2149" w14:textId="77777777" w:rsidR="007063C5" w:rsidRPr="00B473CF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03" w:tgtFrame="_blank" w:history="1">
        <w:r w:rsidR="007063C5"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Everfi – Teen Prevention – Prescription Drug Safety &amp; Vaping Webinar</w:t>
        </w:r>
      </w:hyperlink>
    </w:p>
    <w:p w14:paraId="5D08A8C9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Everfi Prescription Drug Safety Lesson Plan – Understanding Opioids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4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30401ADD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Everfi Prescription Drug Safety Lesson Plan – Resisting Opioids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5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http://2vm8bf2lp0ls7wg0f11ozc14sa.wpengine.netdna-cdn.com/wp-content/uploads/2018/03/PDS_Lesson1_Final.pdf</w:t>
        </w:r>
      </w:hyperlink>
    </w:p>
    <w:p w14:paraId="265353B9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FDA Anti-Juuling Video for Teens </w:t>
      </w:r>
      <w:hyperlink r:id="rId30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https://youtu.be/zYuyS1Oq8gY</w:t>
        </w:r>
      </w:hyperlink>
    </w:p>
    <w:p w14:paraId="65BFA5F7" w14:textId="77777777" w:rsidR="007063C5" w:rsidRPr="00B473CF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07" w:tgtFrame="_blank" w:history="1">
        <w:r w:rsidR="007063C5"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Get Smart About Drugs – A DEA Resource for Parents, Educators and Caregivers</w:t>
        </w:r>
      </w:hyperlink>
    </w:p>
    <w:p w14:paraId="044ED2B2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GirlsHealth.gov - Drugs, Alcohol, and Smoking </w:t>
      </w:r>
      <w:hyperlink r:id="rId308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http://www.girlshealth.gov/substance/</w:t>
        </w:r>
      </w:hyperlink>
    </w:p>
    <w:p w14:paraId="367C27F8" w14:textId="07DD5040" w:rsidR="00B473CF" w:rsidRPr="00B473CF" w:rsidRDefault="00B473CF" w:rsidP="00B47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Habits and Addiction </w:t>
      </w:r>
      <w:hyperlink r:id="rId309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https://youtu.be/oV38woahNso</w:t>
        </w:r>
      </w:hyperlink>
    </w:p>
    <w:p w14:paraId="5EF5A199" w14:textId="73CDBA9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Harding University Alcohol, Family, Community Lesson Plan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alcohol-family-community</w:t>
        </w:r>
      </w:hyperlink>
    </w:p>
    <w:p w14:paraId="1045477F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Heads Up – Methamphetamine </w:t>
      </w:r>
      <w:hyperlink r:id="rId31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http://headsup.scholastic.com/sites/default/files/block/images/metamphetamine-teacher.pdf</w:t>
        </w:r>
      </w:hyperlink>
    </w:p>
    <w:p w14:paraId="161AF2C8" w14:textId="77777777" w:rsidR="00885C4A" w:rsidRPr="00181E9F" w:rsidRDefault="00885C4A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Futures - Alternatives to Suspension (Program to assist teens quitting vaping etc.) </w:t>
      </w:r>
      <w:hyperlink r:id="rId312" w:history="1">
        <w:r w:rsidRPr="00314AF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https://med.stanford.edu/tobaccopreventiontoolkit/curriculum-decision-maker/HealthyFutures.html</w:t>
        </w:r>
      </w:hyperlink>
    </w:p>
    <w:p w14:paraId="1A963F1D" w14:textId="478109EF" w:rsidR="00885C4A" w:rsidRPr="00B473CF" w:rsidRDefault="00885C4A" w:rsidP="00885C4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How Opioids Change the Brain: Lesson Plan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313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https://vpm.pbslearningmedia.org/resource/e78a64a0-5098-4147-b86d-31d3b5e44fe1/how-opioids-change-the-brain-lesson-plan-understanding-the-opioid-epidemic/</w:t>
        </w:r>
      </w:hyperlink>
    </w:p>
    <w:p w14:paraId="4CD48F9A" w14:textId="7066987E" w:rsidR="007063C5" w:rsidRPr="00885C4A" w:rsidRDefault="007063C5" w:rsidP="00885C4A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885C4A">
        <w:rPr>
          <w:rFonts w:ascii="Times New Roman" w:hAnsi="Times New Roman" w:cs="Times New Roman"/>
          <w:sz w:val="20"/>
          <w:szCs w:val="20"/>
        </w:rPr>
        <w:t>How your brain responds to the reward circuit</w:t>
      </w:r>
      <w:r w:rsidRPr="00885C4A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4" w:history="1">
        <w:r w:rsidRPr="00885C4A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https://www.youtube.com/watch?v=s27f7Jzy2k0</w:t>
        </w:r>
      </w:hyperlink>
    </w:p>
    <w:p w14:paraId="0418ACC9" w14:textId="7AE4C704" w:rsidR="00B473CF" w:rsidRPr="00B473CF" w:rsidRDefault="00B473CF" w:rsidP="00B47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How to say no to drugs </w:t>
      </w:r>
      <w:hyperlink r:id="rId315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https://youtu.be/6Y6gn_dd54Q</w:t>
        </w:r>
      </w:hyperlink>
    </w:p>
    <w:p w14:paraId="1195F731" w14:textId="4A92FD9F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Internet4Kids Drug Lesson Plans K-12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https://www.internet4classrooms.com/links_grades_kindergarten_12/drug_abuse_guidance_counselor_lesson_plans.htm</w:t>
        </w:r>
      </w:hyperlink>
    </w:p>
    <w:p w14:paraId="4138CA06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Keeping it Real – Middle, High School DARE Curriculum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7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https://dare.org/education/</w:t>
        </w:r>
      </w:hyperlink>
    </w:p>
    <w:p w14:paraId="3AAB1D00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KidsHealth.org </w:t>
      </w:r>
      <w:hyperlink r:id="rId318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https://kidshealth.org/en/teens</w:t>
        </w:r>
      </w:hyperlink>
    </w:p>
    <w:p w14:paraId="51845427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KidsHealth.org - Teachers Guide: Dealing with Peer Pressure -Grades 6-8 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9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https://classroom.kidshealth.org/classroom/6to8/personal/growing/peer_pressure.pdf</w:t>
        </w:r>
      </w:hyperlink>
    </w:p>
    <w:p w14:paraId="5C9D3D20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KidsHealth in the Classroom </w:t>
      </w:r>
      <w:hyperlink r:id="rId320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https://classroom.kidshealth.org/classroom/6to8/problems/drugs/drugs.pdf</w:t>
        </w:r>
      </w:hyperlink>
    </w:p>
    <w:p w14:paraId="173ED01E" w14:textId="77777777" w:rsidR="007063C5" w:rsidRPr="00B473CF" w:rsidRDefault="00000000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21" w:tgtFrame="_blank" w:history="1">
        <w:r w:rsidR="007063C5"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KidsHealth – Methamphetamine – Teen Tip Sheet</w:t>
        </w:r>
      </w:hyperlink>
    </w:p>
    <w:p w14:paraId="3725A1B4" w14:textId="1C7183A8" w:rsidR="00B473CF" w:rsidRPr="00B473CF" w:rsidRDefault="00B473CF" w:rsidP="00B47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Kids meet a teen in recovery </w:t>
      </w:r>
      <w:hyperlink r:id="rId322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https://youtu.be/yl_7qSgrf3Y</w:t>
        </w:r>
      </w:hyperlink>
    </w:p>
    <w:p w14:paraId="52703333" w14:textId="4C60C2FF" w:rsidR="00885C4A" w:rsidRPr="00885C4A" w:rsidRDefault="00885C4A" w:rsidP="00885C4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14A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Know VAPE The dangers of Youth Vaping </w:t>
      </w:r>
      <w:hyperlink r:id="rId323" w:history="1">
        <w:r w:rsidRPr="00314AF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https://vpm.pbslearningmedia.org/collection/know-vape/</w:t>
        </w:r>
      </w:hyperlink>
    </w:p>
    <w:p w14:paraId="5FC2BA0E" w14:textId="77777777" w:rsidR="007063C5" w:rsidRPr="00885C4A" w:rsidRDefault="007063C5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LA Health -  E-cig &amp; vaping Informational video (Loudoun schools) </w:t>
      </w:r>
      <w:hyperlink r:id="rId324" w:tgtFrame="_blank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https://www.lcps.org/cms/lib/VA01000195/Centricity/Domain/96/Ecig_Vaping_Cut.1.mp4</w:t>
        </w:r>
      </w:hyperlink>
    </w:p>
    <w:p w14:paraId="556FA9A0" w14:textId="6901B585" w:rsidR="00885C4A" w:rsidRPr="00885C4A" w:rsidRDefault="00885C4A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Lessons for Responsible Medicine Use </w:t>
      </w:r>
      <w:hyperlink r:id="rId325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https://ymiclassroom.com/otcmedsafety/</w:t>
        </w:r>
      </w:hyperlink>
    </w:p>
    <w:p w14:paraId="4C689CE7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26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Lesson: The Mysterious Vaping Illness </w:t>
        </w:r>
        <w:proofErr w:type="gramStart"/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that’s</w:t>
        </w:r>
        <w:proofErr w:type="gramEnd"/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Becoming and Epidemic</w:t>
        </w:r>
      </w:hyperlink>
    </w:p>
    <w:p w14:paraId="64582062" w14:textId="77777777" w:rsidR="007063C5" w:rsidRPr="00885C4A" w:rsidRDefault="007063C5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Little Lungs in a great Big World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https://www.youtube.com/watch?v=fmKply2PfmI</w:t>
        </w:r>
      </w:hyperlink>
    </w:p>
    <w:p w14:paraId="128FE9A0" w14:textId="16D4741B" w:rsidR="00885C4A" w:rsidRPr="00885C4A" w:rsidRDefault="00885C4A" w:rsidP="00885C4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Lung Health</w:t>
      </w:r>
      <w:r w:rsidRPr="0096726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28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https://vpm.pbslearningmedia.org/collection/lung-health/</w:t>
        </w:r>
      </w:hyperlink>
    </w:p>
    <w:p w14:paraId="3E51947A" w14:textId="6B035EDE" w:rsidR="00885C4A" w:rsidRPr="00A30036" w:rsidRDefault="00000000" w:rsidP="00A300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29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Marijuana Education Initiative</w:t>
        </w:r>
      </w:hyperlink>
      <w:r w:rsidR="00885C4A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3DF40F8" w14:textId="04FECED6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Marijuana and Teens –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063C5">
        <w:rPr>
          <w:rStyle w:val="Emphasis"/>
          <w:rFonts w:ascii="Times New Roman" w:hAnsi="Times New Roman" w:cs="Times New Roman"/>
          <w:sz w:val="20"/>
          <w:szCs w:val="20"/>
        </w:rPr>
        <w:t>American Academy of Child and Adolescent Psychiatry</w:t>
      </w:r>
    </w:p>
    <w:p w14:paraId="46CC3D1D" w14:textId="77777777" w:rsidR="007063C5" w:rsidRPr="007063C5" w:rsidRDefault="00000000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330" w:history="1">
        <w:r w:rsidR="007063C5" w:rsidRPr="007063C5">
          <w:rPr>
            <w:rStyle w:val="Hyperlink"/>
            <w:rFonts w:ascii="Times New Roman" w:hAnsi="Times New Roman" w:cs="Times New Roman"/>
            <w:color w:val="23527C"/>
            <w:sz w:val="20"/>
            <w:szCs w:val="20"/>
          </w:rPr>
          <w:t>https://www.aacap.org/aacap/families_and_youth/facts_for_families/fff-guide/Marijuana-and-Teens-106.aspx</w:t>
        </w:r>
      </w:hyperlink>
    </w:p>
    <w:p w14:paraId="24516544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3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Marijuana – Download the Facts – Printables and Lessons</w:t>
        </w:r>
      </w:hyperlink>
    </w:p>
    <w:p w14:paraId="61A6B279" w14:textId="77777777" w:rsidR="007063C5" w:rsidRPr="00B473CF" w:rsidRDefault="007063C5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Medicines in My Home Grades 6-8 </w:t>
      </w:r>
      <w:hyperlink r:id="rId33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https://www.fda.gov/Drugs/ResourcesForYou/Consumers/BuyingUsingMedicineSafely/UnderstandingOver-the-CounterMedicines/ucm093548.htm</w:t>
        </w:r>
      </w:hyperlink>
    </w:p>
    <w:p w14:paraId="52970B01" w14:textId="363AE466" w:rsidR="00B473CF" w:rsidRPr="00B473CF" w:rsidRDefault="00B473CF" w:rsidP="00B47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Medicine for Kids: Prescription and </w:t>
      </w:r>
      <w:proofErr w:type="gramStart"/>
      <w:r w:rsidRPr="00B473CF">
        <w:rPr>
          <w:rFonts w:ascii="Times New Roman" w:hAnsi="Times New Roman" w:cs="Times New Roman"/>
          <w:sz w:val="20"/>
          <w:szCs w:val="20"/>
        </w:rPr>
        <w:t>Non Prescription</w:t>
      </w:r>
      <w:proofErr w:type="gramEnd"/>
      <w:r w:rsidRPr="00B473CF">
        <w:rPr>
          <w:rFonts w:ascii="Times New Roman" w:hAnsi="Times New Roman" w:cs="Times New Roman"/>
          <w:sz w:val="20"/>
          <w:szCs w:val="20"/>
        </w:rPr>
        <w:t xml:space="preserve"> </w:t>
      </w:r>
      <w:hyperlink r:id="rId333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https://youtu.be/0Zs4EbWBdSc</w:t>
        </w:r>
      </w:hyperlink>
    </w:p>
    <w:p w14:paraId="5319C4D1" w14:textId="77777777" w:rsidR="007063C5" w:rsidRPr="00885C4A" w:rsidRDefault="00000000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34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Meth Mouse – Interactive Lesson on Effects of Methamphetamines</w:t>
        </w:r>
      </w:hyperlink>
    </w:p>
    <w:p w14:paraId="41024245" w14:textId="3DDF43A2" w:rsidR="00885C4A" w:rsidRPr="00A30036" w:rsidRDefault="00000000" w:rsidP="00A30036">
      <w:pPr>
        <w:pStyle w:val="ListParagraph"/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hyperlink r:id="rId335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Mind Matters - The Body’s Response to Marijuana (NIDA) (grades 5-9)</w:t>
        </w:r>
      </w:hyperlink>
      <w:r w:rsidR="00885C4A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7771981" w14:textId="18AC121D" w:rsidR="00885C4A" w:rsidRPr="00885C4A" w:rsidRDefault="00885C4A" w:rsidP="00885C4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6726B">
        <w:rPr>
          <w:rFonts w:ascii="Times New Roman" w:hAnsi="Times New Roman" w:cs="Times New Roman"/>
          <w:color w:val="4472C4" w:themeColor="accent1"/>
          <w:sz w:val="20"/>
          <w:szCs w:val="20"/>
        </w:rPr>
        <w:t>c613cd4add08/understanding-the-opioid-epidemic-family-and-community-discussion-guide/</w:t>
      </w:r>
    </w:p>
    <w:p w14:paraId="4022B8CC" w14:textId="6C9BADBD" w:rsidR="00A30036" w:rsidRPr="00A30036" w:rsidRDefault="00000000" w:rsidP="00A30036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36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- Mind Matters – The Body’s Response to Marijuana</w:t>
        </w:r>
      </w:hyperlink>
    </w:p>
    <w:p w14:paraId="7D51A48D" w14:textId="0D43E7FC" w:rsidR="00A30036" w:rsidRDefault="00000000" w:rsidP="00A30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7" w:history="1">
        <w:r w:rsidR="00A30036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NIDA) Stressed Out?  How to Cope (grades 6-12)</w:t>
        </w:r>
      </w:hyperlink>
      <w:r w:rsidR="00A30036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9CB523E" w14:textId="77777777" w:rsidR="00A30036" w:rsidRPr="00885C4A" w:rsidRDefault="00000000" w:rsidP="00A30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38" w:history="1">
        <w:r w:rsidR="00A30036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 xml:space="preserve">(NIDA) Weeding Out </w:t>
        </w:r>
        <w:proofErr w:type="gramStart"/>
        <w:r w:rsidR="00A30036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The</w:t>
        </w:r>
        <w:proofErr w:type="gramEnd"/>
        <w:r w:rsidR="00A30036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 xml:space="preserve"> Grass – Lesson on long and short term consequences, adverse effects (grades 9-12)</w:t>
        </w:r>
      </w:hyperlink>
      <w:r w:rsidR="00A30036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117D2A45" w14:textId="4BE2372D" w:rsidR="00A30036" w:rsidRPr="00A30036" w:rsidRDefault="00000000" w:rsidP="00A300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hyperlink r:id="rId339" w:history="1">
        <w:r w:rsidR="00A30036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(NIDA) National Drug and Alcohol Use IQ Challenge Kahoot</w:t>
        </w:r>
      </w:hyperlink>
      <w:r w:rsidR="00A30036" w:rsidRPr="00290D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7294C9" w14:textId="77777777" w:rsidR="007063C5" w:rsidRPr="00885C4A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40" w:tgtFrame="_blank" w:history="1">
        <w:r w:rsidR="007063C5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NIDA - The Reward Circuit – How the Brain Responds to Methamphetamine – You Tube</w:t>
        </w:r>
      </w:hyperlink>
    </w:p>
    <w:p w14:paraId="0BC28C89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4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NIDA Teacher’s Edition Resources on Methamphetamine</w:t>
        </w:r>
      </w:hyperlink>
    </w:p>
    <w:p w14:paraId="41960902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NIDA Mind Over Matter Series </w:t>
      </w:r>
      <w:hyperlink r:id="rId34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https://drugpubs.drugabuse.gov/promotions/mind-over-matter</w:t>
        </w:r>
      </w:hyperlink>
    </w:p>
    <w:p w14:paraId="33E47622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NIDA Mind Over Matter - Anabolic Steroids </w:t>
      </w:r>
      <w:hyperlink r:id="rId34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http://www.drugabuse.gov/publications/mind-over-matter/anabolic-steroids</w:t>
        </w:r>
      </w:hyperlink>
    </w:p>
    <w:p w14:paraId="5E94B91C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lastRenderedPageBreak/>
        <w:t>NIDA Scholastic Heads Up Series </w:t>
      </w:r>
      <w:hyperlink r:id="rId34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</w:t>
        </w:r>
      </w:hyperlink>
    </w:p>
    <w:p w14:paraId="0A8E614F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NIDA Brain Power - Grades 6-9 </w:t>
      </w:r>
      <w:hyperlink r:id="rId34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https://www.drugabuse.gov/publications/brain-power/grades-6-9</w:t>
        </w:r>
      </w:hyperlink>
    </w:p>
    <w:p w14:paraId="1337CA06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NIH – Meth Mouse Game  </w:t>
      </w:r>
      <w:hyperlink r:id="rId34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https://teens.drugabuse.gov/teachers/lessonplans/meth-mouse</w:t>
        </w:r>
      </w:hyperlink>
    </w:p>
    <w:p w14:paraId="5E4E161B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NIH Video on synthetic cannabinoids (bath salts </w:t>
      </w:r>
      <w:hyperlink r:id="rId34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https://youtu.be/cRA54zeGAnM</w:t>
        </w:r>
      </w:hyperlink>
    </w:p>
    <w:p w14:paraId="74B2E00C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48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Nicotine Addiction – Toolkit for Schools</w:t>
        </w:r>
      </w:hyperlink>
    </w:p>
    <w:p w14:paraId="00FFD610" w14:textId="4354390E" w:rsidR="00B473CF" w:rsidRPr="00B473CF" w:rsidRDefault="00B473CF" w:rsidP="00B473C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Nic Sick: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 Dangers of Youth Vaping </w:t>
      </w:r>
      <w:hyperlink r:id="rId34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https://video.idahoptv.org/video/nic-sick-uesfxt/</w:t>
        </w:r>
      </w:hyperlink>
    </w:p>
    <w:p w14:paraId="0D4A2F30" w14:textId="612FC75B" w:rsidR="007063C5" w:rsidRPr="00885C4A" w:rsidRDefault="007063C5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Online game/ad FDA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https://whatsinavape.com</w:t>
        </w:r>
      </w:hyperlink>
    </w:p>
    <w:p w14:paraId="0D22D3E5" w14:textId="77777777" w:rsidR="00885C4A" w:rsidRPr="00885C4A" w:rsidRDefault="00000000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51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 xml:space="preserve">(Partnership to End Addiction) Learn to Talk About Marijuana – What You Need to Know. Parent Resource Page (grades 4-12) </w:t>
        </w:r>
      </w:hyperlink>
      <w:r w:rsidR="00885C4A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C27BF3A" w14:textId="77777777" w:rsidR="00885C4A" w:rsidRPr="00885C4A" w:rsidRDefault="00000000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52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Marijuana Talk Kit (parents, caregivers, educators; grades 4-12)</w:t>
        </w:r>
      </w:hyperlink>
      <w:r w:rsidR="00885C4A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BA4D241" w14:textId="55288DD4" w:rsidR="00885C4A" w:rsidRPr="00A30036" w:rsidRDefault="00000000" w:rsidP="00A300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53" w:history="1">
        <w:r w:rsidR="00A30036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(Partnership to End Addiction) Advocacy Toolkit (8-12 grade)</w:t>
        </w:r>
      </w:hyperlink>
      <w:r w:rsidR="00A30036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200FD9B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54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PBS Frontline – The Meth Epidemic</w:t>
        </w:r>
      </w:hyperlink>
    </w:p>
    <w:p w14:paraId="2B0E13DA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PBS Learning Media – Tragedy and Hope/Real Stories of Pain Killer Addiction - Grades 6-12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https://www.pbslearningmedia.org/collection/tragedy-hope-stories-of-painkiller-addiction/</w:t>
        </w:r>
      </w:hyperlink>
    </w:p>
    <w:p w14:paraId="561C6571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Myth or Fact Lesson – Grades 6-12 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https://www.pbslearningmedia.org/resource/1cf7d4e9-b0da-4295-8326-328ba778991d/myth-or-fact-lesson-plan/</w:t>
        </w:r>
      </w:hyperlink>
    </w:p>
    <w:p w14:paraId="1A6C7253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Learning About Opioids – Grades 6-12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https://www.pbslearningmedia.org/resource/7f567e4a-0572-4c69-a25c-8d7e4b77b69d/learning-about-opioids/</w:t>
        </w:r>
      </w:hyperlink>
    </w:p>
    <w:p w14:paraId="4D6A9E90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Science of Addiction – Grades 6-12 </w:t>
      </w:r>
      <w:hyperlink r:id="rId35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0E51CDF0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Accessibility – Grades 6-12 </w:t>
      </w:r>
      <w:hyperlink r:id="rId35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73561892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Signs and Symptoms – Grades 6-12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https://www.pbslearningmedia.org/resource/7f567e4a-0572-4c69-a25c-8d7e4b77b69d/</w:t>
        </w:r>
      </w:hyperlink>
    </w:p>
    <w:p w14:paraId="48F99592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The Cycle of Addiction - Grades 6-12</w:t>
      </w:r>
      <w:hyperlink r:id="rId36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https://www.pbslearningmedia.org/resource/2fc454fd-d52f-4e07-9ecc-4297ddbfcf86/</w:t>
        </w:r>
      </w:hyperlink>
    </w:p>
    <w:p w14:paraId="29EBD7AF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Contemplating Nature vs Nurture - Grades 6-12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https://www.pbslearningmedia.org/resource/37d8822e-9fd9-46a1-ad8d-6cf1f76a7fa7/</w:t>
        </w:r>
      </w:hyperlink>
    </w:p>
    <w:p w14:paraId="57BE1FA7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Full Educators Guide  </w:t>
      </w:r>
      <w:hyperlink r:id="rId36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https://www.pbslearningmedia.org/resource/512d7376-bf0a-4e1d-9a98-98f706a9e11e/full-educators-guide/</w:t>
        </w:r>
      </w:hyperlink>
    </w:p>
    <w:p w14:paraId="33D123A8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Community and Family Guide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https://www.pbslearningmedia.org/resource/b1e0862a-131f-4df2-ae55-4b343a65d366/community-and-family-guide/</w:t>
        </w:r>
      </w:hyperlink>
    </w:p>
    <w:p w14:paraId="7951C3A3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PBS – Teachers Guide: The Meth Epidemic</w:t>
      </w:r>
      <w:hyperlink r:id="rId36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https://www.pbs.org/wgbh/pages/frontline/teach/meth/</w:t>
        </w:r>
      </w:hyperlink>
    </w:p>
    <w:p w14:paraId="50CB3BBA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PBS video on juuling epidemic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https://youtu.be/lNs19kGAnLU</w:t>
        </w:r>
      </w:hyperlink>
    </w:p>
    <w:p w14:paraId="1FBF1D9F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PE Central Pressure Is On!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7" w:anchor=".WESLoWVNFho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http://www.pecentral.org/lessonideas/ViewLesson.asp?ID=4134#.WESLoWVNFho</w:t>
        </w:r>
      </w:hyperlink>
    </w:p>
    <w:p w14:paraId="01E02872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68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Physician Advocacy Network - Lesson Plan – Vaping and Juuling</w:t>
        </w:r>
      </w:hyperlink>
    </w:p>
    <w:p w14:paraId="0F7C3C10" w14:textId="77777777" w:rsidR="007063C5" w:rsidRPr="00A30036" w:rsidRDefault="00000000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369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Positive Choices – Numerous Drug Education Resources for Teachers</w:t>
        </w:r>
      </w:hyperlink>
    </w:p>
    <w:p w14:paraId="5E8534D3" w14:textId="18D2AF55" w:rsidR="00A30036" w:rsidRPr="00390C16" w:rsidRDefault="00000000" w:rsidP="00390C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70" w:history="1">
        <w:r w:rsidR="00A30036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(Positive Choices) Effects of Cannabis – Class Activity (grades 8-12)</w:t>
        </w:r>
      </w:hyperlink>
      <w:r w:rsidR="00A30036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C18F075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Project Alert – Substance Abuse Prevention – Grades 7-8 </w:t>
      </w:r>
      <w:hyperlink r:id="rId37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https://www.projectalert.com</w:t>
        </w:r>
      </w:hyperlink>
    </w:p>
    <w:p w14:paraId="53CD7D4A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The real cost anti-vaping commercial (Hacked) </w:t>
      </w:r>
      <w:hyperlink r:id="rId37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https://www.youtube.com/watch?v=EzU4ihBbf3g</w:t>
        </w:r>
      </w:hyperlink>
    </w:p>
    <w:p w14:paraId="0D4C4FFC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73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Resources to Reduce Methamphetamine Use</w:t>
        </w:r>
      </w:hyperlink>
    </w:p>
    <w:p w14:paraId="4074D6E2" w14:textId="026FC656" w:rsidR="00885C4A" w:rsidRPr="00885C4A" w:rsidRDefault="00000000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74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(Scholastic)Teacher’s Edition: The Science of Marijuana – How THC Affects the Brain (Grades 7-12)</w:t>
        </w:r>
      </w:hyperlink>
      <w:r w:rsidR="00885C4A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3A530B1" w14:textId="0DCB0469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Scholastic</w:t>
      </w:r>
    </w:p>
    <w:p w14:paraId="3349CE58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Heads Up Series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</w:t>
        </w:r>
      </w:hyperlink>
    </w:p>
    <w:p w14:paraId="317DC9DB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Heads Up - Real News About Drugs and Your Body – 14 Activities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http://www.scholastic.com/headsup/pdfs/NIDA2-Activity%20Book.pdf</w:t>
        </w:r>
      </w:hyperlink>
    </w:p>
    <w:p w14:paraId="41B59FC4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lastRenderedPageBreak/>
        <w:t>Get Smart About Tobacco Lesson Plan (grades 6-7) </w:t>
      </w:r>
      <w:hyperlink r:id="rId37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https://opi.mt.gov</w:t>
        </w:r>
      </w:hyperlink>
    </w:p>
    <w:p w14:paraId="6FBEE76F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Youth Vaping Risks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7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http://www.scholastic.com/youthvapingrisks/?eml=snp/e/20190109////FDA/////&amp;ET_CID=20190109_SNP_FDA_ACQ_24770&amp;ET_RID=1708294776</w:t>
        </w:r>
      </w:hyperlink>
    </w:p>
    <w:p w14:paraId="09C1873C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The Real Cost of Vaping </w:t>
      </w:r>
      <w:hyperlink r:id="rId37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https://www.scholastic.com/youthvapingrisks/</w:t>
        </w:r>
      </w:hyperlink>
    </w:p>
    <w:p w14:paraId="606DD0A7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Alcohol and Your Body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alcohol and your body - scholastic gr 6-8</w:t>
        </w:r>
      </w:hyperlink>
    </w:p>
    <w:p w14:paraId="6FEA77EC" w14:textId="77777777" w:rsidR="007063C5" w:rsidRPr="007063C5" w:rsidRDefault="00000000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381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OTC Medication Safety Program: Start a Critical Conversation</w:t>
        </w:r>
      </w:hyperlink>
      <w:r w:rsidR="007063C5" w:rsidRPr="007063C5">
        <w:rPr>
          <w:rFonts w:ascii="Times New Roman" w:hAnsi="Times New Roman" w:cs="Times New Roman"/>
          <w:sz w:val="20"/>
          <w:szCs w:val="20"/>
        </w:rPr>
        <w:t> (teacher tools for grades 5-8)</w:t>
      </w:r>
    </w:p>
    <w:p w14:paraId="11079019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Distinguishing  Between Over the Counter and Prescription Medicine (grades 7-8)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https://www.scholastic.com/teachers/sponsored-content/otc-medicine-safety/distinguishing-between-over-the-counter-and-prescription-medicin/</w:t>
        </w:r>
      </w:hyperlink>
    </w:p>
    <w:p w14:paraId="6A2FD031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Obtaining Information from a Drug Facts Label (grades 7-8)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https://www.scholastic.com/teachers/sponsored-content/otc-medicine-safety/obtaining-information-from-a-drug-facts-label/</w:t>
        </w:r>
      </w:hyperlink>
    </w:p>
    <w:p w14:paraId="4752E215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The Importance of Medicine Measuring, Tools, Storage and Safe Disposal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https://www.scholastic.com/teachers/sponsored-content/otc-medicine-safety/the-importance-of-medicine-measuring-tools-storage-and-safe-disp/</w:t>
        </w:r>
      </w:hyperlink>
    </w:p>
    <w:p w14:paraId="51B82A40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Understanding the Dangers of Misuse (grades 6-8)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https://www.scholastic.com/teachers/sponsored-content/otc-medicine-safety/understanding-the-dangers-of-medicine-misuse/</w:t>
        </w:r>
      </w:hyperlink>
    </w:p>
    <w:p w14:paraId="2139C54C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Medicine Safety Text Analysis (grades 6-8)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https://www.scholastic.com/teachers/sponsored-content/otc-medicine-safety/medicine-safety-text-analysis--identifying-the-authors-purpose/</w:t>
        </w:r>
      </w:hyperlink>
    </w:p>
    <w:p w14:paraId="4052CB9A" w14:textId="77777777" w:rsidR="007063C5" w:rsidRPr="007063C5" w:rsidRDefault="007063C5" w:rsidP="007063C5">
      <w:pPr>
        <w:shd w:val="clear" w:color="auto" w:fill="FCFCFC"/>
        <w:ind w:left="2160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Distinguishing  Between Over the Counter and Prescription Medicine (grades 7-8)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https://www.scholastic.com/teachers/sponsored-content/otc-medicine-safety/distinguishing-between-over-the-counter-and-prescription-medicin/</w:t>
        </w:r>
      </w:hyperlink>
    </w:p>
    <w:p w14:paraId="4359A85D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Obtaining Information From a Drug Facts Label  (grades 7-8)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8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https://www.scholastic.com/teachers/sponsored-content/otc-medicine-safety/obtaining-information-from-a-drug-facts-label/</w:t>
        </w:r>
      </w:hyperlink>
    </w:p>
    <w:p w14:paraId="7225756C" w14:textId="18824CE5" w:rsidR="00885C4A" w:rsidRPr="00885C4A" w:rsidRDefault="00885C4A" w:rsidP="00885C4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Smoking and Vaping - Lung Hea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 </w:t>
      </w:r>
      <w:hyperlink r:id="rId38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https://vpm.pbslearningmedia.org/resource/smoking-and-vaping-video/lung-health/</w:t>
        </w:r>
      </w:hyperlink>
    </w:p>
    <w:p w14:paraId="619CD452" w14:textId="3EDAFCEA" w:rsidR="007063C5" w:rsidRPr="00885C4A" w:rsidRDefault="007063C5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SODAT NJ – Drug Prevention Lesson Plans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http://www.sodat.org/drug-prevention-lesson-plans-for-the-classroom.html</w:t>
        </w:r>
      </w:hyperlink>
    </w:p>
    <w:p w14:paraId="614D417C" w14:textId="77777777" w:rsidR="00885C4A" w:rsidRPr="00885C4A" w:rsidRDefault="00000000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91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- The Basics</w:t>
        </w:r>
      </w:hyperlink>
      <w:r w:rsidR="00885C4A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6BD60FDB" w14:textId="77777777" w:rsidR="00885C4A" w:rsidRPr="00885C4A" w:rsidRDefault="00000000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92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Cannabis/Marijuana – Health Effects</w:t>
        </w:r>
      </w:hyperlink>
    </w:p>
    <w:p w14:paraId="0E2B2E49" w14:textId="77777777" w:rsidR="00885C4A" w:rsidRPr="00885C4A" w:rsidRDefault="00000000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93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THC &amp; The Brain</w:t>
        </w:r>
      </w:hyperlink>
    </w:p>
    <w:p w14:paraId="2CAC1924" w14:textId="3DAFA8EA" w:rsidR="00885C4A" w:rsidRPr="00885C4A" w:rsidRDefault="00000000" w:rsidP="00885C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94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(Stanford Medicine) Refusal Skills and Social Norms</w:t>
        </w:r>
      </w:hyperlink>
      <w:r w:rsidR="00885C4A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88A3424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Stanford Tobacco Prevention Toolkit – lessons on Tobacco, E-cigarettes, Vaping, Hookah, Addiction, Refusal Skills (grades 5-12)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http://med.stanford.edu/tobaccopreventiontoolkit/resource-directory.html</w:t>
        </w:r>
      </w:hyperlink>
    </w:p>
    <w:p w14:paraId="48FF2790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  <w:u w:val="single"/>
        </w:rPr>
        <w:t>Everything Tobacco</w:t>
      </w:r>
    </w:p>
    <w:p w14:paraId="7F9D9B05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Unit 1 - General Tobacco – Health Effects and Social Effects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https://med.stanford.edu/tobaccopreventiontoolkit/TobaccoUnit1/TobUnit1.html</w:t>
        </w:r>
      </w:hyperlink>
    </w:p>
    <w:p w14:paraId="5C511B9B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 xml:space="preserve">Unit 2 - What’s Menthol Got to Do </w:t>
      </w:r>
      <w:proofErr w:type="gramStart"/>
      <w:r w:rsidRPr="007063C5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7063C5">
        <w:rPr>
          <w:rFonts w:ascii="Times New Roman" w:hAnsi="Times New Roman" w:cs="Times New Roman"/>
          <w:sz w:val="20"/>
          <w:szCs w:val="20"/>
        </w:rPr>
        <w:t xml:space="preserve"> It?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https://med.stanford.edu/tobaccopreventiontoolkit/TobaccoUnit1/TobUnit2.html</w:t>
        </w:r>
      </w:hyperlink>
    </w:p>
    <w:p w14:paraId="2E9CEED6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  <w:u w:val="single"/>
        </w:rPr>
        <w:t>E-Cigs/Vapes &amp; Pod-Based</w:t>
      </w:r>
    </w:p>
    <w:p w14:paraId="5583664D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Unit 1 – Where did E Cigarettes and Vape Pens Come From?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https://med.stanford.edu/tobaccopreventiontoolkit/E-Cigs/ECigUnit1.html</w:t>
        </w:r>
      </w:hyperlink>
    </w:p>
    <w:p w14:paraId="2CF87AA8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Unit 2 – So What’s Really in These E-Cigarettes and Vape Pens?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9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https://med.stanford.edu/tobaccopreventiontoolkit/E-Cigs/ECigUnit2.html</w:t>
        </w:r>
      </w:hyperlink>
    </w:p>
    <w:p w14:paraId="53863AF9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lastRenderedPageBreak/>
        <w:t>Unit 3 – What’s So Bad About E-Cigarettes and Vape Pens?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https://med.stanford.edu/tobaccopreventiontoolkit/E-Cigs/ECigUnit3.html</w:t>
        </w:r>
      </w:hyperlink>
    </w:p>
    <w:p w14:paraId="5F914848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Unit 4 – Why Do E-Cigarettes and Vape Pens Matter to Young People?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https://med.stanford.edu/tobaccopreventiontoolkit/E-Cigs/ECigUnit4.html</w:t>
        </w:r>
      </w:hyperlink>
    </w:p>
    <w:p w14:paraId="638EEC96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Unit 5-What Can I Do About It?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https://med.stanford.edu/tobaccopreventiontoolkit/E-Cigs/ECigUnit5.html</w:t>
        </w:r>
      </w:hyperlink>
    </w:p>
    <w:p w14:paraId="7D172F0C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Unit 6- What are JUULS &amp; Other Pod-Based Systems?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https://med.stanford.edu/tobaccopreventiontoolkit/E-Cigs/ECigUnit6.html</w:t>
        </w:r>
      </w:hyperlink>
    </w:p>
    <w:p w14:paraId="7D74E986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  <w:u w:val="single"/>
        </w:rPr>
        <w:t>Hookah</w:t>
      </w:r>
    </w:p>
    <w:p w14:paraId="092FB7CA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Lesson - Understanding Hookah and Its Risks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https://med.stanford.edu/tobaccopreventiontoolkit/Hookah.html</w:t>
        </w:r>
      </w:hyperlink>
    </w:p>
    <w:p w14:paraId="06AA6879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  <w:u w:val="single"/>
        </w:rPr>
        <w:t>Smokeless Tobacco</w:t>
      </w:r>
    </w:p>
    <w:p w14:paraId="5276A440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Lesson – Understanding Smokeless Tobacco and its Risks </w:t>
      </w:r>
      <w:hyperlink r:id="rId40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https://med.stanford.edu/tobaccopreventiontoolkit/Smokeless.html</w:t>
        </w:r>
      </w:hyperlink>
    </w:p>
    <w:p w14:paraId="2C88113B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  <w:u w:val="single"/>
        </w:rPr>
        <w:t>Nicotine Addiction</w:t>
      </w:r>
    </w:p>
    <w:p w14:paraId="7B09C013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Unit 1 – The Brain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https://med.stanford.edu/tobaccopreventiontoolkit/nicotine-addiction/NicotineAddictionUnit1.html</w:t>
        </w:r>
      </w:hyperlink>
    </w:p>
    <w:p w14:paraId="401A8938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Unit 2 - Addiction 101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https://med.stanford.edu/tobaccopreventiontoolkit/nicotine-addiction/NicotineAddictionUnit2.html</w:t>
        </w:r>
      </w:hyperlink>
    </w:p>
    <w:p w14:paraId="550F0DF9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Unit 3 – Nicotine Addiction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https://med.stanford.edu/tobaccopreventiontoolkit/nicotine-addiction/NicotineAddictionUnit3.html</w:t>
        </w:r>
      </w:hyperlink>
    </w:p>
    <w:p w14:paraId="3D97E120" w14:textId="77777777" w:rsidR="007063C5" w:rsidRPr="007063C5" w:rsidRDefault="007063C5" w:rsidP="007063C5">
      <w:pPr>
        <w:numPr>
          <w:ilvl w:val="1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  <w:u w:val="single"/>
        </w:rPr>
        <w:t>Positive Youth Development</w:t>
      </w:r>
    </w:p>
    <w:p w14:paraId="06A45009" w14:textId="77777777" w:rsidR="007063C5" w:rsidRPr="007063C5" w:rsidRDefault="007063C5" w:rsidP="007063C5">
      <w:pPr>
        <w:numPr>
          <w:ilvl w:val="2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Refusal Skills Activities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0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https://med.stanford.edu/tobaccopreventiontoolkit/positive-youth-development/refusal-skills.html</w:t>
        </w:r>
      </w:hyperlink>
    </w:p>
    <w:p w14:paraId="689F20B7" w14:textId="77777777" w:rsidR="007063C5" w:rsidRPr="00885C4A" w:rsidRDefault="007063C5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Stop Underage Drinking </w:t>
      </w:r>
      <w:hyperlink r:id="rId41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https://www.stopalcoholabuse.gov</w:t>
        </w:r>
      </w:hyperlink>
    </w:p>
    <w:p w14:paraId="10D163C8" w14:textId="77777777" w:rsidR="00B473CF" w:rsidRPr="00B473CF" w:rsidRDefault="00B473CF" w:rsidP="00B47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Substance Use and Abuse </w:t>
      </w:r>
      <w:hyperlink r:id="rId411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https://youtu.be/wQl_4kcE5nw</w:t>
        </w:r>
      </w:hyperlink>
    </w:p>
    <w:p w14:paraId="70E4AC76" w14:textId="77777777" w:rsidR="00B473CF" w:rsidRPr="00C8647C" w:rsidRDefault="00B473CF" w:rsidP="00B473C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Understanding the Opioid Epidemic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12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https://vpm.pbslearningmedia.org/collection/understanding-the-opioid-epidemic/</w:t>
        </w:r>
      </w:hyperlink>
    </w:p>
    <w:p w14:paraId="52F6EE62" w14:textId="0FB91AF7" w:rsidR="00B473CF" w:rsidRPr="00B473CF" w:rsidRDefault="00B473CF" w:rsidP="00B473C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Understanding the Opioid Epidemic: Family and Community Discussion Guide </w:t>
      </w:r>
      <w:r w:rsidRPr="0096726B">
        <w:rPr>
          <w:rFonts w:ascii="Times New Roman" w:hAnsi="Times New Roman" w:cs="Times New Roman"/>
          <w:color w:val="4472C4" w:themeColor="accent1"/>
          <w:sz w:val="20"/>
          <w:szCs w:val="20"/>
        </w:rPr>
        <w:t>https://vpm.pbslearningmedia.org/resource/b83250e7-72a4-40c2-8bc1-</w:t>
      </w:r>
    </w:p>
    <w:p w14:paraId="7776AC33" w14:textId="1C3FB45C" w:rsidR="00885C4A" w:rsidRPr="00885C4A" w:rsidRDefault="00885C4A" w:rsidP="00885C4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14A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Taking Down Tobacco </w:t>
      </w:r>
      <w:hyperlink r:id="rId413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https://ymiclassroom.com/lesson-plans/takingdowntobacco/</w:t>
        </w:r>
      </w:hyperlink>
    </w:p>
    <w:p w14:paraId="35BD2A82" w14:textId="269C7E87" w:rsidR="00885C4A" w:rsidRPr="00885C4A" w:rsidRDefault="00885C4A" w:rsidP="00885C4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The Opioid Crisis: Help Teens Make Informed Decisions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14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https://ymiclassroom.com/lesson-plans/opioids/</w:t>
        </w:r>
      </w:hyperlink>
    </w:p>
    <w:p w14:paraId="3BB6F634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15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Teacher’s Guide to Just Think Twice about Drugs – Rx, Steroids, Marijuana- for High School Students</w:t>
        </w:r>
      </w:hyperlink>
    </w:p>
    <w:p w14:paraId="75100E0A" w14:textId="68F511E7" w:rsidR="007063C5" w:rsidRPr="005F65E6" w:rsidRDefault="00000000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16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Teachers Guide; Prescription Drug Misuse: Choose Your Path Interactive Videos</w:t>
        </w:r>
      </w:hyperlink>
    </w:p>
    <w:p w14:paraId="72493936" w14:textId="77777777" w:rsidR="00794ABF" w:rsidRPr="009009FB" w:rsidRDefault="00794ABF" w:rsidP="00794ABF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9009F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Resources:</w:t>
      </w:r>
    </w:p>
    <w:p w14:paraId="7E24C686" w14:textId="77777777" w:rsidR="00794ABF" w:rsidRPr="00885C4A" w:rsidRDefault="00000000" w:rsidP="00794AB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417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drugs affect the brain?</w:t>
        </w:r>
      </w:hyperlink>
    </w:p>
    <w:p w14:paraId="63E0F0E6" w14:textId="77777777" w:rsidR="00794ABF" w:rsidRPr="00885C4A" w:rsidRDefault="00000000" w:rsidP="00794AB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418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Is Marijuana bad for your brain?</w:t>
        </w:r>
      </w:hyperlink>
    </w:p>
    <w:p w14:paraId="478688E3" w14:textId="77777777" w:rsidR="00794ABF" w:rsidRPr="00885C4A" w:rsidRDefault="00000000" w:rsidP="00794AB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19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steroids affect your muscles</w:t>
        </w:r>
      </w:hyperlink>
    </w:p>
    <w:p w14:paraId="0F3E446F" w14:textId="77777777" w:rsidR="00794ABF" w:rsidRPr="00885C4A" w:rsidRDefault="00000000" w:rsidP="00794ABF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420" w:history="1">
        <w:r w:rsidR="00794ABF" w:rsidRPr="00885C4A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you should know about vaping</w:t>
        </w:r>
      </w:hyperlink>
    </w:p>
    <w:p w14:paraId="03F79E15" w14:textId="77777777" w:rsidR="007063C5" w:rsidRPr="00885C4A" w:rsidRDefault="00000000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2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Teen Prescription Drug Abuse Awareness Tool Kit – Smart Moves Smart Choices</w:t>
        </w:r>
      </w:hyperlink>
    </w:p>
    <w:p w14:paraId="6FCFF302" w14:textId="4CE1228C" w:rsidR="00885C4A" w:rsidRPr="00390C16" w:rsidRDefault="00000000" w:rsidP="00390C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22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Teen Use of Edibles: A Focus Group Study of An Emerging Issue</w:t>
        </w:r>
      </w:hyperlink>
      <w:r w:rsidR="00885C4A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4D783643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Teen vaping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https://www.pbs.org/video/teen-vaping-1531870790/</w:t>
        </w:r>
      </w:hyperlink>
    </w:p>
    <w:p w14:paraId="17C68FBE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24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Tobacco &amp; Nicotine: Know the Facts (PowerPoint)</w:t>
        </w:r>
      </w:hyperlink>
      <w:r w:rsidR="007063C5"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7063C5" w:rsidRPr="007063C5">
        <w:rPr>
          <w:rFonts w:ascii="Times New Roman" w:hAnsi="Times New Roman" w:cs="Times New Roman"/>
          <w:sz w:val="20"/>
          <w:szCs w:val="20"/>
        </w:rPr>
        <w:t>Grades 6-12 – Virginia Foundation for Healthy Youth</w:t>
      </w:r>
    </w:p>
    <w:p w14:paraId="378538FA" w14:textId="77777777" w:rsidR="007063C5" w:rsidRPr="00885C4A" w:rsidRDefault="007063C5" w:rsidP="007063C5">
      <w:pPr>
        <w:numPr>
          <w:ilvl w:val="0"/>
          <w:numId w:val="9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Treating Marijuana Addiction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https://www.youtube.com/watch?v=md4lRQsLlnE</w:t>
        </w:r>
      </w:hyperlink>
    </w:p>
    <w:p w14:paraId="75C1152D" w14:textId="77777777" w:rsidR="00885C4A" w:rsidRPr="00885C4A" w:rsidRDefault="00885C4A" w:rsidP="00885C4A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US Drug Enforcement Administration – Just Think Twice About Drugs – Teachers Guide </w:t>
      </w:r>
      <w:hyperlink r:id="rId42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http://nahimgood.org/Docs/JustThinkTwice.pdf</w:t>
        </w:r>
      </w:hyperlink>
    </w:p>
    <w:p w14:paraId="09DCC6BE" w14:textId="42E29865" w:rsidR="00885C4A" w:rsidRPr="00A30036" w:rsidRDefault="00000000" w:rsidP="00A300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27" w:history="1">
        <w:r w:rsidR="00885C4A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Understand the Big Deal – How Marijuana Affects Youth</w:t>
        </w:r>
      </w:hyperlink>
      <w:r w:rsidR="00885C4A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CE79734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Virginia ABC Education Publications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https://www.abc.virginia.gov/education/publications</w:t>
        </w:r>
      </w:hyperlink>
    </w:p>
    <w:p w14:paraId="2BA06B33" w14:textId="77777777" w:rsidR="007063C5" w:rsidRPr="007063C5" w:rsidRDefault="007063C5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Why are Drugs so Hard to Quit?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2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https://www.youtube.com/watch?v=Xbk35VFpUPI</w:t>
        </w:r>
      </w:hyperlink>
    </w:p>
    <w:p w14:paraId="443D5E0A" w14:textId="77777777" w:rsidR="007063C5" w:rsidRPr="007063C5" w:rsidRDefault="00000000" w:rsidP="007063C5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30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Why Is Meth so Addictive?  Hazelden Betty Ford Foundation – You Tube</w:t>
        </w:r>
      </w:hyperlink>
    </w:p>
    <w:p w14:paraId="07FB8B6D" w14:textId="1C4F1FE4" w:rsidR="00290D7B" w:rsidRPr="00885C4A" w:rsidRDefault="007063C5" w:rsidP="00885C4A">
      <w:pPr>
        <w:numPr>
          <w:ilvl w:val="0"/>
          <w:numId w:val="9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Why is vaping so popular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3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https://www.pbs.org/video/why-is-vaping-so-popular-hzpjx8/</w:t>
        </w:r>
      </w:hyperlink>
      <w:hyperlink r:id="rId432" w:history="1">
        <w:r w:rsidR="00290D7B" w:rsidRPr="00885C4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Johnny’s Ambassadors Online Marijuana Curriculum</w:t>
        </w:r>
      </w:hyperlink>
      <w:r w:rsidR="00290D7B" w:rsidRPr="00885C4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82083BA" w14:textId="77777777" w:rsidR="00290D7B" w:rsidRPr="00390C16" w:rsidRDefault="00290D7B" w:rsidP="00390C16">
      <w:pPr>
        <w:rPr>
          <w:rFonts w:ascii="Times New Roman" w:hAnsi="Times New Roman" w:cs="Times New Roman"/>
          <w:sz w:val="20"/>
          <w:szCs w:val="20"/>
        </w:rPr>
      </w:pPr>
    </w:p>
    <w:p w14:paraId="726A5A13" w14:textId="77777777" w:rsidR="00290D7B" w:rsidRPr="00EC4CCC" w:rsidRDefault="00290D7B" w:rsidP="00290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C4CCC">
        <w:rPr>
          <w:rFonts w:ascii="Times New Roman" w:hAnsi="Times New Roman" w:cs="Times New Roman"/>
          <w:sz w:val="20"/>
          <w:szCs w:val="20"/>
        </w:rPr>
        <w:t>Videos:</w:t>
      </w:r>
    </w:p>
    <w:p w14:paraId="750E6D21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Prevention of Youth Marijuana Use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A30036">
        <w:rPr>
          <w:rFonts w:ascii="Times New Roman" w:hAnsi="Times New Roman" w:cs="Times New Roman"/>
          <w:color w:val="000000"/>
          <w:sz w:val="20"/>
          <w:szCs w:val="20"/>
        </w:rPr>
        <w:t>(SAMHSA)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33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https://youtu.be/CrA9lDd9ALo</w:t>
        </w:r>
      </w:hyperlink>
    </w:p>
    <w:p w14:paraId="457D9049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Let’s Talk About Cannabis and Teens (Prevention Connection, Kern County)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34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https://youtu.be/k1QStvIzOpA</w:t>
        </w:r>
      </w:hyperlink>
    </w:p>
    <w:p w14:paraId="7D151FC0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How Marijuana Affects Your Developing Brain (Discovery Education)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35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https://youtu.be/6Yp_NIVx-QA</w:t>
        </w:r>
      </w:hyperlink>
    </w:p>
    <w:p w14:paraId="2E7003C9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Youth Marijuana Prevention, Future Self (Michigan HHS) PSA 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36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https://youtu.be/QLfFxfu8IIA</w:t>
        </w:r>
      </w:hyperlink>
    </w:p>
    <w:p w14:paraId="1A4DF363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Marijuana is Legal in Massachusetts (City of Somerville Prevention Services)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37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https://youtu.be/7m67nOvYV_U</w:t>
        </w:r>
      </w:hyperlink>
    </w:p>
    <w:p w14:paraId="3B7EEDBD" w14:textId="4705EC8D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Impact of Marijuana Industry Five Years after Legalization in Colorado (CBS News)</w:t>
      </w:r>
      <w:r w:rsidR="00515621" w:rsidRPr="00A300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438" w:history="1">
        <w:r w:rsidR="00515621"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https://youtu.be/zv5M5uxK_6o</w:t>
        </w:r>
      </w:hyperlink>
    </w:p>
    <w:p w14:paraId="0F733E29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Marijuana Risks: Virtual Assistant: 60 (SAMHSA)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39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https://youtu.be/-nDGVFujQ9A</w:t>
        </w:r>
      </w:hyperlink>
    </w:p>
    <w:p w14:paraId="53245DD8" w14:textId="6EF3F955" w:rsidR="00290D7B" w:rsidRPr="00A30036" w:rsidRDefault="00290D7B" w:rsidP="00290D7B">
      <w:pPr>
        <w:pStyle w:val="ListParagraph"/>
        <w:numPr>
          <w:ilvl w:val="0"/>
          <w:numId w:val="28"/>
        </w:numPr>
        <w:tabs>
          <w:tab w:val="left" w:pos="7470"/>
          <w:tab w:val="left" w:pos="7920"/>
          <w:tab w:val="left" w:pos="801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 xml:space="preserve">The Stanford Medicine Toolkits: Tobacco and Cannabis Prevention </w:t>
      </w:r>
      <w:r w:rsidRPr="00A30036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hyperlink r:id="rId440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https://youtu.be/t71pDKlUfrE</w:t>
        </w:r>
      </w:hyperlink>
    </w:p>
    <w:p w14:paraId="35311517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Middle School Drug Trends 2020: Marijuana (Marshfield Clinic Health System).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41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https://youtu.be/YcWpd__obE8</w:t>
        </w:r>
      </w:hyperlink>
    </w:p>
    <w:p w14:paraId="3702E33B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The Human Brain: Major Structures and Functions (NIDA)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42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https://youtu.be/0-8PvNOdByc</w:t>
        </w:r>
      </w:hyperlink>
    </w:p>
    <w:p w14:paraId="04D41A0A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The Reward Circuit: How the Brain Responds to Natural Rewards and Drugs (NIDA)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43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https://youtu.be/DMcmrP-BWGk</w:t>
        </w:r>
      </w:hyperlink>
      <w:r w:rsidRPr="00A30036">
        <w:rPr>
          <w:rStyle w:val="apple-converted-space"/>
          <w:rFonts w:ascii="Times New Roman" w:hAnsi="Times New Roman" w:cs="Times New Roman"/>
          <w:color w:val="4472C4" w:themeColor="accent1"/>
          <w:sz w:val="20"/>
          <w:szCs w:val="20"/>
        </w:rPr>
        <w:t> </w:t>
      </w:r>
      <w:r w:rsidRPr="00A30036">
        <w:rPr>
          <w:rFonts w:ascii="Times New Roman" w:hAnsi="Times New Roman" w:cs="Times New Roman"/>
          <w:color w:val="4472C4" w:themeColor="accent1"/>
          <w:sz w:val="20"/>
          <w:szCs w:val="20"/>
        </w:rPr>
        <w:t> </w:t>
      </w:r>
    </w:p>
    <w:p w14:paraId="57F7AFAC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Anyone Can Become Addicted to Drugs (NIDA)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44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https://youtu.be/wCMkW2ji2OE</w:t>
        </w:r>
      </w:hyperlink>
    </w:p>
    <w:p w14:paraId="541B429C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Addiction: A Disease that Impairs Free Will (NIDA)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45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https://youtu.be/X1AEvkWxbLE</w:t>
        </w:r>
      </w:hyperlink>
    </w:p>
    <w:p w14:paraId="34D72E71" w14:textId="77777777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Why are drugs so hard to quit? (NIDA)</w:t>
      </w:r>
      <w:r w:rsidRPr="00A3003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46" w:tgtFrame="_blank" w:history="1">
        <w:r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https://youtu.be/Xbk35VFpUPI</w:t>
        </w:r>
      </w:hyperlink>
    </w:p>
    <w:p w14:paraId="3E1D81BD" w14:textId="4081F72E" w:rsidR="00290D7B" w:rsidRPr="00A30036" w:rsidRDefault="00290D7B" w:rsidP="002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A30036">
        <w:rPr>
          <w:rFonts w:ascii="Times New Roman" w:hAnsi="Times New Roman" w:cs="Times New Roman"/>
          <w:color w:val="000000"/>
          <w:sz w:val="20"/>
          <w:szCs w:val="20"/>
        </w:rPr>
        <w:t>Mind Matters: How does Marijuana Affect Your Brain and Body (NIDA)</w:t>
      </w:r>
      <w:r w:rsidR="00885C4A" w:rsidRPr="00A300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447" w:history="1">
        <w:r w:rsidR="00885C4A" w:rsidRPr="00A30036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https://youtu.be/JB01nJwBveM</w:t>
        </w:r>
      </w:hyperlink>
    </w:p>
    <w:p w14:paraId="7D1A692E" w14:textId="77777777" w:rsidR="00290D7B" w:rsidRPr="00A30036" w:rsidRDefault="00290D7B" w:rsidP="007063C5">
      <w:pPr>
        <w:rPr>
          <w:rFonts w:ascii="Times New Roman" w:eastAsia="Times New Roman" w:hAnsi="Times New Roman" w:cs="Times New Roman"/>
          <w:b/>
          <w:bCs/>
        </w:rPr>
      </w:pPr>
    </w:p>
    <w:p w14:paraId="096F8C7D" w14:textId="77777777" w:rsidR="00E84A20" w:rsidRDefault="00E84A2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52D6EE0" w14:textId="05FE5780" w:rsidR="00B74192" w:rsidRDefault="00B74192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lastRenderedPageBreak/>
        <w:t>Safety/Injury Prevention</w:t>
      </w:r>
    </w:p>
    <w:p w14:paraId="19C12CD8" w14:textId="77777777" w:rsidR="006E31EC" w:rsidRDefault="006E31EC" w:rsidP="007063C5">
      <w:pPr>
        <w:rPr>
          <w:rFonts w:ascii="Times New Roman" w:eastAsia="Times New Roman" w:hAnsi="Times New Roman" w:cs="Times New Roman"/>
          <w:b/>
          <w:bCs/>
        </w:rPr>
      </w:pPr>
    </w:p>
    <w:p w14:paraId="4876C84D" w14:textId="5CB216F2" w:rsidR="007063C5" w:rsidRPr="006E31EC" w:rsidRDefault="00FF235B" w:rsidP="006E31EC">
      <w:pPr>
        <w:pStyle w:val="ListParagraph"/>
        <w:numPr>
          <w:ilvl w:val="0"/>
          <w:numId w:val="34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6E31EC">
        <w:rPr>
          <w:rFonts w:ascii="Times New Roman" w:hAnsi="Times New Roman" w:cs="Times New Roman"/>
          <w:color w:val="333333"/>
          <w:sz w:val="20"/>
          <w:szCs w:val="20"/>
        </w:rPr>
        <w:t>Health Smart Virginia 8</w:t>
      </w:r>
      <w:r w:rsidRPr="006E31EC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6E31EC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448" w:history="1">
        <w:r w:rsidRPr="006E31EC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https://healthsmartva.org/8th-grade</w:t>
        </w:r>
      </w:hyperlink>
    </w:p>
    <w:p w14:paraId="4D1DB47C" w14:textId="77777777" w:rsidR="004255ED" w:rsidRPr="006E31EC" w:rsidRDefault="00000000" w:rsidP="00E84A20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49" w:history="1">
        <w:r w:rsidR="004255ED" w:rsidRPr="006E31EC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A270817" w14:textId="717B7829" w:rsidR="004255ED" w:rsidRPr="006E31EC" w:rsidRDefault="00000000" w:rsidP="00E84A20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450" w:history="1">
        <w:r w:rsidR="004255ED" w:rsidRPr="006E31EC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61469CB" w14:textId="0073A40E" w:rsidR="00E84A20" w:rsidRPr="006E31EC" w:rsidRDefault="00E84A20" w:rsidP="006E31E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Are Teens Addicted to Texting?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51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https://vpm.pbslearningmedia.org/resource/midlit11.soc.ush.texting/are-teens-addicted-to-texting/</w:t>
        </w:r>
      </w:hyperlink>
    </w:p>
    <w:p w14:paraId="43E1FA0C" w14:textId="77777777" w:rsidR="00B473CF" w:rsidRPr="00B473CF" w:rsidRDefault="00B473CF" w:rsidP="00B473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Bike Safety </w:t>
      </w:r>
      <w:hyperlink r:id="rId452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https://youtu.be/Pc5e8Un05aA</w:t>
        </w:r>
      </w:hyperlink>
    </w:p>
    <w:p w14:paraId="5A34648E" w14:textId="77777777" w:rsidR="00B473CF" w:rsidRPr="00B473CF" w:rsidRDefault="00B473CF" w:rsidP="00B473CF">
      <w:pPr>
        <w:pStyle w:val="ListParagraph"/>
        <w:numPr>
          <w:ilvl w:val="0"/>
          <w:numId w:val="29"/>
        </w:numPr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Concussion Handout HeadsUp</w:t>
      </w:r>
      <w:r w:rsidRPr="00B473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453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https://www.cdc.gov/headsup/pdfs/resources/RocketBlades_Concussion_HandoutforKids-a.pdf</w:t>
        </w:r>
      </w:hyperlink>
    </w:p>
    <w:p w14:paraId="6805DC51" w14:textId="0E91FE6E" w:rsidR="00B473CF" w:rsidRPr="00B473CF" w:rsidRDefault="00B473CF" w:rsidP="00B473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Concussion Conundrum </w:t>
      </w:r>
      <w:hyperlink r:id="rId454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https://healthpoweredkids.org/lessons/concussion-conundrum/</w:t>
        </w:r>
      </w:hyperlink>
    </w:p>
    <w:p w14:paraId="60198DA5" w14:textId="771126AE" w:rsidR="007063C5" w:rsidRPr="00B473CF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Fire Safety: Activities to Spark Learning </w:t>
      </w:r>
      <w:hyperlink r:id="rId455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http://www.educationworld.com/a_lesson/lesson/lesson026.shtml</w:t>
        </w:r>
      </w:hyperlink>
    </w:p>
    <w:p w14:paraId="4F5BDAA4" w14:textId="77777777" w:rsidR="007063C5" w:rsidRPr="00B473CF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Fire Safety Resources </w:t>
      </w:r>
      <w:hyperlink r:id="rId45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https://www.teachervision.com/emergency/teacher-resources/47554.html</w:t>
        </w:r>
      </w:hyperlink>
    </w:p>
    <w:p w14:paraId="11DFAE68" w14:textId="77777777" w:rsidR="007063C5" w:rsidRPr="00B473CF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Fire Safety Resources – Vermont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7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https://firesafety.vermont.gov/pubed/programs</w:t>
        </w:r>
      </w:hyperlink>
    </w:p>
    <w:p w14:paraId="4D3283AD" w14:textId="77777777" w:rsidR="007063C5" w:rsidRPr="00B473CF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Injury Prevention Resources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8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http://www.parachutecanada.org</w:t>
        </w:r>
      </w:hyperlink>
    </w:p>
    <w:p w14:paraId="25F27105" w14:textId="1F1AC2F7" w:rsidR="007063C5" w:rsidRPr="00B473CF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KidsHealth- First Aid &amp; Safet</w:t>
      </w:r>
      <w:r w:rsidR="001956F3" w:rsidRPr="00B473CF">
        <w:rPr>
          <w:rFonts w:ascii="Times New Roman" w:hAnsi="Times New Roman" w:cs="Times New Roman"/>
          <w:sz w:val="20"/>
          <w:szCs w:val="20"/>
        </w:rPr>
        <w:t>y</w:t>
      </w:r>
      <w:r w:rsidRPr="00B473CF">
        <w:rPr>
          <w:rFonts w:ascii="Times New Roman" w:hAnsi="Times New Roman" w:cs="Times New Roman"/>
          <w:sz w:val="20"/>
          <w:szCs w:val="20"/>
        </w:rPr>
        <w:t>: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59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http://kidshealth.org/en/parents/firstaid-safe/</w:t>
        </w:r>
      </w:hyperlink>
    </w:p>
    <w:p w14:paraId="60E6993E" w14:textId="77777777" w:rsidR="007063C5" w:rsidRPr="00B473CF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Lesson Planet Safety Issues Lesson Plan </w:t>
      </w:r>
      <w:hyperlink r:id="rId460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https://www.lessonplanet.com/teachers/its-your-life-safe-or-sorry-safety-issues</w:t>
        </w:r>
      </w:hyperlink>
    </w:p>
    <w:p w14:paraId="17F0122F" w14:textId="07EA36FF" w:rsidR="00E84A20" w:rsidRPr="00B473CF" w:rsidRDefault="00E84A20" w:rsidP="006E31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Lessons for Responsible Medicine Use </w:t>
      </w:r>
      <w:hyperlink r:id="rId461" w:history="1">
        <w:r w:rsidRPr="00B473C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https://ymiclassroom.com/otcmedsafety/</w:t>
        </w:r>
      </w:hyperlink>
    </w:p>
    <w:p w14:paraId="0991C3DB" w14:textId="03C0D676" w:rsidR="007063C5" w:rsidRPr="00B473CF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National Crime Prevention Council - School Safety </w:t>
      </w:r>
      <w:hyperlink r:id="rId462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http://archive.ncpc.org/topics/school-safety.html</w:t>
        </w:r>
      </w:hyperlink>
    </w:p>
    <w:p w14:paraId="3813645A" w14:textId="77777777" w:rsidR="007063C5" w:rsidRPr="00B473CF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National Education Association - School Safety Resources for Educators </w:t>
      </w:r>
      <w:hyperlink r:id="rId463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http://www.nea.org/home/44693.htm</w:t>
        </w:r>
      </w:hyperlink>
    </w:p>
    <w:p w14:paraId="3D154163" w14:textId="4D2C0526" w:rsidR="00B473CF" w:rsidRPr="00B473CF" w:rsidRDefault="00B473CF" w:rsidP="00B473C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Protect Skin from the Sun </w:t>
      </w:r>
      <w:hyperlink r:id="rId464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https://www.cdc.gov/cancer/skin/basic_info/sun-safety.htm</w:t>
        </w:r>
      </w:hyperlink>
    </w:p>
    <w:p w14:paraId="5AFDA896" w14:textId="55AF31C5" w:rsidR="007063C5" w:rsidRPr="00B473CF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Safe Routes to School </w:t>
      </w:r>
      <w:hyperlink r:id="rId465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http://www.saferoutesinfo.org/</w:t>
        </w:r>
      </w:hyperlink>
    </w:p>
    <w:p w14:paraId="50395ECE" w14:textId="77777777" w:rsidR="007063C5" w:rsidRPr="007063C5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SafeKids - Home Safety for Educators </w:t>
      </w:r>
      <w:hyperlink r:id="rId46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http://www.safekids.org/home-safety-educators</w:t>
        </w:r>
      </w:hyperlink>
    </w:p>
    <w:p w14:paraId="43F6D648" w14:textId="77777777" w:rsidR="007063C5" w:rsidRPr="007063C5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Teacher Vision - School Safety Resources for Teachers </w:t>
      </w:r>
      <w:hyperlink r:id="rId46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https://www.teachervision.com/school-safety-month/teacher-resources/6661.html</w:t>
        </w:r>
      </w:hyperlink>
    </w:p>
    <w:p w14:paraId="6F877300" w14:textId="77777777" w:rsidR="007063C5" w:rsidRPr="007063C5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Teen Drivers - NHTSA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6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http://www.nhtsa.gov/Driving-Safety/Teen-Drivers/Teen-Drivers-Education/Teen-Drivers-–-Parents-&amp;-Teens</w:t>
        </w:r>
      </w:hyperlink>
    </w:p>
    <w:p w14:paraId="5AA31DCD" w14:textId="0CB0BEA2" w:rsidR="00E84A20" w:rsidRPr="006E31EC" w:rsidRDefault="00E84A20" w:rsidP="006E31E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Facts About Concussions </w:t>
      </w:r>
      <w:hyperlink r:id="rId46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3A53C7F4" w14:textId="405366FF" w:rsidR="007063C5" w:rsidRPr="007063C5" w:rsidRDefault="007063C5" w:rsidP="007063C5">
      <w:pPr>
        <w:numPr>
          <w:ilvl w:val="0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Videos:</w:t>
      </w:r>
    </w:p>
    <w:p w14:paraId="3B2AA658" w14:textId="77777777" w:rsidR="007063C5" w:rsidRPr="007063C5" w:rsidRDefault="007063C5" w:rsidP="007063C5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ThinkFirst Teen Video Clip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https://www.youtube.com/watch?v=RJWcOYftedk</w:t>
        </w:r>
      </w:hyperlink>
    </w:p>
    <w:p w14:paraId="6E3C5B7A" w14:textId="77777777" w:rsidR="007063C5" w:rsidRPr="007063C5" w:rsidRDefault="007063C5" w:rsidP="007063C5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One Decision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https://www.youtube.com/watch?v=WWptgB_1bco</w:t>
        </w:r>
      </w:hyperlink>
      <w:r w:rsidRPr="007063C5">
        <w:rPr>
          <w:rFonts w:ascii="Times New Roman" w:hAnsi="Times New Roman" w:cs="Times New Roman"/>
          <w:sz w:val="20"/>
          <w:szCs w:val="20"/>
        </w:rPr>
        <w:t>,</w:t>
      </w:r>
    </w:p>
    <w:p w14:paraId="1C8E4B89" w14:textId="77777777" w:rsidR="007063C5" w:rsidRPr="007063C5" w:rsidRDefault="007063C5" w:rsidP="007063C5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Underage Drinking - Is It Worth It? </w:t>
      </w:r>
      <w:hyperlink r:id="rId47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https://www.youtube.com/watch?v=WGQ8F05C5gk</w:t>
        </w:r>
      </w:hyperlink>
    </w:p>
    <w:p w14:paraId="19F4961F" w14:textId="77777777" w:rsidR="007063C5" w:rsidRPr="007063C5" w:rsidRDefault="007063C5" w:rsidP="007063C5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Texting and Driving Crash - It Can Wait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https://www.youtube.com/watch?v=ApnyKv1GuNI</w:t>
        </w:r>
      </w:hyperlink>
    </w:p>
    <w:p w14:paraId="572FE473" w14:textId="77777777" w:rsidR="007063C5" w:rsidRPr="007063C5" w:rsidRDefault="007063C5" w:rsidP="007063C5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Seat Belt May Have Saved Teen Crash Victims Life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47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https://www.youtube.com/watch?v=m4SaoXTF9NQ</w:t>
        </w:r>
      </w:hyperlink>
    </w:p>
    <w:p w14:paraId="58466242" w14:textId="152ED589" w:rsidR="007063C5" w:rsidRPr="007063C5" w:rsidRDefault="007063C5" w:rsidP="007063C5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Caught on Tape - Teen Drivers Moments Before a Crash </w:t>
      </w:r>
      <w:hyperlink r:id="rId47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https://www.youtube.com/watch?v=r3MlUA0qkiQ</w:t>
        </w:r>
      </w:hyperlink>
    </w:p>
    <w:p w14:paraId="1F346A66" w14:textId="77777777" w:rsidR="007063C5" w:rsidRPr="007063C5" w:rsidRDefault="007063C5" w:rsidP="007063C5">
      <w:pPr>
        <w:rPr>
          <w:rFonts w:ascii="Times New Roman" w:hAnsi="Times New Roman" w:cs="Times New Roman"/>
        </w:rPr>
      </w:pPr>
    </w:p>
    <w:p w14:paraId="4F92495A" w14:textId="176D59B9" w:rsidR="00E84A20" w:rsidRDefault="001A158E" w:rsidP="00E84A2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63C5">
        <w:rPr>
          <w:rFonts w:ascii="Times New Roman" w:eastAsia="Times New Roman" w:hAnsi="Times New Roman" w:cs="Times New Roman"/>
          <w:b/>
          <w:bCs/>
        </w:rPr>
        <w:br w:type="page"/>
      </w:r>
    </w:p>
    <w:p w14:paraId="52C7E9A3" w14:textId="71A813DD" w:rsidR="007063C5" w:rsidRDefault="00B74192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lastRenderedPageBreak/>
        <w:t>Mental Wellness/Social Emotional Skills</w:t>
      </w:r>
    </w:p>
    <w:p w14:paraId="354435C4" w14:textId="77777777" w:rsidR="00515621" w:rsidRDefault="00515621" w:rsidP="007063C5">
      <w:pPr>
        <w:rPr>
          <w:rFonts w:ascii="Times New Roman" w:eastAsia="Times New Roman" w:hAnsi="Times New Roman" w:cs="Times New Roman"/>
          <w:b/>
          <w:bCs/>
        </w:rPr>
      </w:pPr>
    </w:p>
    <w:p w14:paraId="077C406C" w14:textId="37272592" w:rsidR="007063C5" w:rsidRPr="00515621" w:rsidRDefault="00FF235B" w:rsidP="00515621">
      <w:pPr>
        <w:pStyle w:val="ListParagraph"/>
        <w:numPr>
          <w:ilvl w:val="0"/>
          <w:numId w:val="36"/>
        </w:numPr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515621">
        <w:rPr>
          <w:rFonts w:ascii="Times New Roman" w:hAnsi="Times New Roman" w:cs="Times New Roman"/>
          <w:color w:val="333333"/>
          <w:sz w:val="20"/>
          <w:szCs w:val="20"/>
        </w:rPr>
        <w:t>Health Smart Virginia 8</w:t>
      </w:r>
      <w:r w:rsidRPr="00515621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515621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476" w:history="1">
        <w:r w:rsidRPr="0051562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https://healthsmartva.org/8th-grade</w:t>
        </w:r>
      </w:hyperlink>
    </w:p>
    <w:p w14:paraId="61E3B8DC" w14:textId="77777777" w:rsidR="004255ED" w:rsidRPr="00515621" w:rsidRDefault="00000000" w:rsidP="00515621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77" w:history="1">
        <w:r w:rsidR="004255ED" w:rsidRPr="0051562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7FB1C29" w14:textId="487284C5" w:rsidR="007063C5" w:rsidRPr="007063C5" w:rsidRDefault="00000000" w:rsidP="00515621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78" w:history="1">
        <w:r w:rsidR="004255ED" w:rsidRPr="0051562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27743440" w14:textId="77777777" w:rsidR="007063C5" w:rsidRPr="00515621" w:rsidRDefault="00000000" w:rsidP="00515621">
      <w:pPr>
        <w:pStyle w:val="ListParagraph"/>
        <w:numPr>
          <w:ilvl w:val="1"/>
          <w:numId w:val="35"/>
        </w:numPr>
        <w:shd w:val="clear" w:color="auto" w:fill="FCFCFC"/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sz w:val="20"/>
          <w:szCs w:val="20"/>
        </w:rPr>
      </w:pPr>
      <w:hyperlink r:id="rId479" w:tgtFrame="_blank" w:history="1">
        <w:r w:rsidR="007063C5" w:rsidRPr="0051562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</w:t>
        </w:r>
      </w:hyperlink>
    </w:p>
    <w:p w14:paraId="30054F8C" w14:textId="77777777" w:rsidR="007063C5" w:rsidRPr="00515621" w:rsidRDefault="00000000" w:rsidP="00515621">
      <w:pPr>
        <w:pStyle w:val="ListParagraph"/>
        <w:numPr>
          <w:ilvl w:val="1"/>
          <w:numId w:val="35"/>
        </w:numPr>
        <w:shd w:val="clear" w:color="auto" w:fill="FCFCFC"/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sz w:val="20"/>
          <w:szCs w:val="20"/>
        </w:rPr>
      </w:pPr>
      <w:hyperlink r:id="rId480" w:tgtFrame="_blank" w:history="1">
        <w:r w:rsidR="007063C5" w:rsidRPr="0051562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</w:t>
        </w:r>
        <w:proofErr w:type="gramStart"/>
        <w:r w:rsidR="007063C5" w:rsidRPr="0051562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7063C5" w:rsidRPr="0051562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Everyone? </w:t>
        </w:r>
      </w:hyperlink>
    </w:p>
    <w:p w14:paraId="56C96E99" w14:textId="276884CD" w:rsidR="007063C5" w:rsidRPr="00515621" w:rsidRDefault="00000000" w:rsidP="00515621">
      <w:pPr>
        <w:pStyle w:val="ListParagraph"/>
        <w:numPr>
          <w:ilvl w:val="1"/>
          <w:numId w:val="35"/>
        </w:numPr>
        <w:shd w:val="clear" w:color="auto" w:fill="FCFCFC"/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sz w:val="20"/>
          <w:szCs w:val="20"/>
        </w:rPr>
      </w:pPr>
      <w:hyperlink r:id="rId481" w:tgtFrame="_blank" w:history="1">
        <w:r w:rsidR="007063C5" w:rsidRPr="0051562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  <w:r w:rsidR="007063C5" w:rsidRPr="00515621">
        <w:rPr>
          <w:rFonts w:ascii="Times New Roman" w:hAnsi="Times New Roman" w:cs="Times New Roman"/>
          <w:sz w:val="20"/>
          <w:szCs w:val="20"/>
        </w:rPr>
        <w:t> </w:t>
      </w:r>
    </w:p>
    <w:p w14:paraId="08A4BB07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82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Minutes Body Scan Meditation - Mindfulness </w:t>
        </w:r>
        <w:proofErr w:type="gramStart"/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For</w:t>
        </w:r>
        <w:proofErr w:type="gramEnd"/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Kids And Adults - YouTube</w:t>
        </w:r>
      </w:hyperlink>
    </w:p>
    <w:p w14:paraId="32A7AE0C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83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Committee for Children (CFC) Free SEL Classroom Activities</w:t>
        </w:r>
      </w:hyperlink>
    </w:p>
    <w:p w14:paraId="65CCC62B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84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4 Inventive Games that Teach Students Social Skills</w:t>
        </w:r>
      </w:hyperlink>
    </w:p>
    <w:p w14:paraId="7BDB4838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85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Activities to Support Students Through the Holidays</w:t>
        </w:r>
      </w:hyperlink>
    </w:p>
    <w:p w14:paraId="266E7C10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86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5-Minute Film Festival: Resources for Teaching About Character, Edutopia</w:t>
        </w:r>
      </w:hyperlink>
      <w:r w:rsidR="007063C5" w:rsidRPr="007063C5">
        <w:rPr>
          <w:rFonts w:ascii="Times New Roman" w:hAnsi="Times New Roman" w:cs="Times New Roman"/>
          <w:sz w:val="20"/>
          <w:szCs w:val="20"/>
        </w:rPr>
        <w:t>  </w:t>
      </w:r>
    </w:p>
    <w:p w14:paraId="779A450E" w14:textId="77777777" w:rsidR="007063C5" w:rsidRPr="00515621" w:rsidRDefault="00000000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487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Digital Tools </w:t>
        </w:r>
        <w:proofErr w:type="gramStart"/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Promote Social-Emotional Learning In After School | Extended Notes</w:t>
        </w:r>
      </w:hyperlink>
    </w:p>
    <w:p w14:paraId="22AC6033" w14:textId="374684FC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 Mental Health Lessons that Changed My Life </w:t>
      </w:r>
      <w:hyperlink r:id="rId488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https://youtu.be/BryGqImYBEM</w:t>
        </w:r>
      </w:hyperlink>
    </w:p>
    <w:p w14:paraId="745822B8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89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Fun Communication Games that Increase Understanding</w:t>
        </w:r>
      </w:hyperlink>
    </w:p>
    <w:p w14:paraId="7438D7C3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0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SEL Activities for Students to Do at Home</w:t>
        </w:r>
      </w:hyperlink>
    </w:p>
    <w:p w14:paraId="43BA5BD6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Social Emotional Learning Activities for a Classroom</w:t>
        </w:r>
      </w:hyperlink>
    </w:p>
    <w:p w14:paraId="5F61EE4B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2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Downloadable SEL Activities for Home and School</w:t>
        </w:r>
      </w:hyperlink>
    </w:p>
    <w:p w14:paraId="4AFF8D03" w14:textId="77777777" w:rsidR="007063C5" w:rsidRPr="007063C5" w:rsidRDefault="00000000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493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 mental health activities to do with your children - BelievePerform </w:t>
        </w:r>
      </w:hyperlink>
    </w:p>
    <w:p w14:paraId="48D176CB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4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Help Children Explore Emotions</w:t>
        </w:r>
      </w:hyperlink>
      <w:r w:rsidR="007063C5" w:rsidRPr="007063C5">
        <w:rPr>
          <w:rFonts w:ascii="Times New Roman" w:hAnsi="Times New Roman" w:cs="Times New Roman"/>
          <w:sz w:val="20"/>
          <w:szCs w:val="20"/>
        </w:rPr>
        <w:t>  </w:t>
      </w:r>
    </w:p>
    <w:p w14:paraId="26C72742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5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Integrate Social Emotional Learning into the Classroom</w:t>
        </w:r>
      </w:hyperlink>
    </w:p>
    <w:p w14:paraId="4139DCD4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6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Free Lesson Plans for Mental Health | SEL Social Emotional Learning for Schools</w:t>
        </w:r>
      </w:hyperlink>
    </w:p>
    <w:p w14:paraId="63D9804A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7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Therapist (and Child)-Approved Activities to Support Kids with Anxiety — Family Therapy Basics</w:t>
        </w:r>
      </w:hyperlink>
    </w:p>
    <w:p w14:paraId="2A1B7778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8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Tips to Help Your Child with Anger, Aha! Parenting</w:t>
        </w:r>
      </w:hyperlink>
      <w:r w:rsidR="007063C5" w:rsidRPr="007063C5">
        <w:rPr>
          <w:rFonts w:ascii="Times New Roman" w:hAnsi="Times New Roman" w:cs="Times New Roman"/>
          <w:sz w:val="20"/>
          <w:szCs w:val="20"/>
        </w:rPr>
        <w:t>  </w:t>
      </w:r>
    </w:p>
    <w:p w14:paraId="7AC2EF3C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499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2360DD4A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00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Games to Teach Social-Emotional Learning - Playworks</w:t>
        </w:r>
      </w:hyperlink>
    </w:p>
    <w:p w14:paraId="56162989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0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Tools BUSD Toolbox: Social Emotional Learning Curriculum for K-6 Students</w:t>
        </w:r>
      </w:hyperlink>
    </w:p>
    <w:p w14:paraId="2B445BD1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02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Ways Teachers Can Build Their Own Resilience</w:t>
        </w:r>
      </w:hyperlink>
    </w:p>
    <w:p w14:paraId="78831BBE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03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 Powerful SEL Activities | Edutopia</w:t>
        </w:r>
      </w:hyperlink>
    </w:p>
    <w:p w14:paraId="58CC386A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04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15 Activities for Teaching CASEL Core Competencies | Waterford.org</w:t>
        </w:r>
      </w:hyperlink>
    </w:p>
    <w:p w14:paraId="2D9D2608" w14:textId="77777777" w:rsidR="007063C5" w:rsidRPr="00515621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505" w:tgtFrame="_blank" w:history="1">
        <w:r w:rsidR="007063C5" w:rsidRPr="0051562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16 Anger Management Activities, School Counseling Files</w:t>
        </w:r>
      </w:hyperlink>
      <w:r w:rsidR="007063C5" w:rsidRPr="00515621">
        <w:rPr>
          <w:rFonts w:ascii="Times New Roman" w:hAnsi="Times New Roman" w:cs="Times New Roman"/>
          <w:color w:val="4472C4" w:themeColor="accent1"/>
          <w:sz w:val="20"/>
          <w:szCs w:val="20"/>
        </w:rPr>
        <w:t>  </w:t>
      </w:r>
    </w:p>
    <w:p w14:paraId="00C8CD7D" w14:textId="77777777" w:rsidR="007063C5" w:rsidRPr="00515621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06" w:tgtFrame="_blank" w:history="1">
        <w:r w:rsidR="007063C5" w:rsidRPr="0051562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Social and Emotional Learning Activities - Aperture Education</w:t>
        </w:r>
      </w:hyperlink>
    </w:p>
    <w:p w14:paraId="327FD9F3" w14:textId="77777777" w:rsidR="007063C5" w:rsidRPr="00515621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507" w:tgtFrame="_blank" w:history="1">
        <w:r w:rsidR="007063C5" w:rsidRPr="0051562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21 Ways Teachers Can Integrate Social-Emotional Learning Throughout the Day</w:t>
        </w:r>
      </w:hyperlink>
    </w:p>
    <w:p w14:paraId="6DD91931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08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Ways to Integrate Social Emotional Learning into Your Classroom</w:t>
        </w:r>
      </w:hyperlink>
      <w:r w:rsidR="007063C5" w:rsidRPr="007063C5">
        <w:rPr>
          <w:rFonts w:ascii="Times New Roman" w:hAnsi="Times New Roman" w:cs="Times New Roman"/>
          <w:sz w:val="20"/>
          <w:szCs w:val="20"/>
        </w:rPr>
        <w:t>  </w:t>
      </w:r>
    </w:p>
    <w:p w14:paraId="3CA850F1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09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At Home SEL Activities - Choice Board</w:t>
        </w:r>
      </w:hyperlink>
    </w:p>
    <w:p w14:paraId="20361195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0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28 Mental Health Activities, Worksheets &amp; Books for Adults &amp; Students</w:t>
        </w:r>
      </w:hyperlink>
    </w:p>
    <w:p w14:paraId="554D4769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Character-Building Ideas and Activities for School, Sign Up Genius</w:t>
        </w:r>
      </w:hyperlink>
      <w:r w:rsidR="007063C5" w:rsidRPr="007063C5">
        <w:rPr>
          <w:rFonts w:ascii="Times New Roman" w:hAnsi="Times New Roman" w:cs="Times New Roman"/>
          <w:sz w:val="20"/>
          <w:szCs w:val="20"/>
        </w:rPr>
        <w:t>  </w:t>
      </w:r>
    </w:p>
    <w:p w14:paraId="10B96F86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2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+ Free Choice SEL Activities</w:t>
        </w:r>
      </w:hyperlink>
      <w:r w:rsidR="007063C5" w:rsidRPr="007063C5">
        <w:rPr>
          <w:rFonts w:ascii="Times New Roman" w:hAnsi="Times New Roman" w:cs="Times New Roman"/>
          <w:sz w:val="20"/>
          <w:szCs w:val="20"/>
        </w:rPr>
        <w:t>  </w:t>
      </w:r>
    </w:p>
    <w:p w14:paraId="34F81C21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3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73 Social Emotional Learning Activity Sheets</w:t>
        </w:r>
      </w:hyperlink>
    </w:p>
    <w:p w14:paraId="2D5BFD86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4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97 SEL Skills Activities – InspiredStudents.org</w:t>
        </w:r>
      </w:hyperlink>
    </w:p>
    <w:p w14:paraId="3D19C7DC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5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100 Kid Activities to Build Character, Moments a Day</w:t>
        </w:r>
      </w:hyperlink>
      <w:r w:rsidR="007063C5" w:rsidRPr="007063C5">
        <w:rPr>
          <w:rFonts w:ascii="Times New Roman" w:hAnsi="Times New Roman" w:cs="Times New Roman"/>
          <w:sz w:val="20"/>
          <w:szCs w:val="20"/>
        </w:rPr>
        <w:t>  </w:t>
      </w:r>
    </w:p>
    <w:p w14:paraId="21151605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6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101 Ways to Teach Children Social Skills</w:t>
        </w:r>
      </w:hyperlink>
    </w:p>
    <w:p w14:paraId="40FA8227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17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132 SEL Apps, Games, Activities for Building Character in the Classroom</w:t>
        </w:r>
      </w:hyperlink>
    </w:p>
    <w:p w14:paraId="655FDED1" w14:textId="77777777" w:rsidR="007063C5" w:rsidRPr="00515621" w:rsidRDefault="007063C5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An Adolescent Mental Health Curriculum - A Starter Kit for Schools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1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http://www.sprc.org/resources-programs/adolescent-mental-health-wellness-curriculum-starter-kit-schools</w:t>
        </w:r>
      </w:hyperlink>
    </w:p>
    <w:p w14:paraId="6F485118" w14:textId="49529EDB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Body Image and Eating Disorders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19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body-image-and-eating-disorder-hiding-in-plain-sight</w:t>
        </w:r>
      </w:hyperlink>
    </w:p>
    <w:p w14:paraId="29F3F129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20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Breathing Activity for Elementary Students</w:t>
        </w:r>
      </w:hyperlink>
    </w:p>
    <w:p w14:paraId="0E7787B1" w14:textId="77777777" w:rsidR="007063C5" w:rsidRPr="007063C5" w:rsidRDefault="00000000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52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Butterfly Breathing Video – YouTube</w:t>
        </w:r>
      </w:hyperlink>
    </w:p>
    <w:p w14:paraId="1A9D43F4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CA Media Smarts - Avatars and Body Image </w:t>
      </w:r>
      <w:hyperlink r:id="rId52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http://mediasmarts.ca/teacher-resources/avatars-body-image</w:t>
        </w:r>
      </w:hyperlink>
    </w:p>
    <w:p w14:paraId="1E44B964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CA Media Smarts - Gender Body Image </w:t>
      </w:r>
      <w:hyperlink r:id="rId52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http://mediasmarts.ca/lessonplan/gender-stereotypes-and-body-image-lesson</w:t>
        </w:r>
      </w:hyperlink>
    </w:p>
    <w:p w14:paraId="4D88EB52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24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Calming Exercises for Kids: Breathing and Stretching - YouTube</w:t>
        </w:r>
      </w:hyperlink>
    </w:p>
    <w:p w14:paraId="18B89942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Canadian Mental Health Association - Mental Health and High School Curriculum Guide </w:t>
      </w:r>
      <w:hyperlink r:id="rId52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http://www.cibhs.org/sites/main/files/file-attachments/mental_health_and_high_school_curriculum_guide.pdf</w:t>
        </w:r>
      </w:hyperlink>
    </w:p>
    <w:p w14:paraId="7CDC451A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CDC Healthy Relationships Talking Points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http://headsup.scholastic.com/sites/default/files/Relationship-Talking-Points-CDC.pdf</w:t>
        </w:r>
      </w:hyperlink>
    </w:p>
    <w:p w14:paraId="2953E544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CDC Healthy Communication Skills Teachers Guide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2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http://headsup.scholastic.com/sites/default/files/Healthy-Communication-Guide-CDC.pdf</w:t>
        </w:r>
      </w:hyperlink>
    </w:p>
    <w:p w14:paraId="128F2E0F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28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Activities - MACMH | MACMH</w:t>
        </w:r>
      </w:hyperlink>
    </w:p>
    <w:p w14:paraId="19E6AC73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29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Physical Activity Helps Students with Mental Health and Anxiety</w:t>
        </w:r>
      </w:hyperlink>
    </w:p>
    <w:p w14:paraId="417277B1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30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Color Your Community</w:t>
        </w:r>
      </w:hyperlink>
    </w:p>
    <w:p w14:paraId="5F6698D1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31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Color Your Destiny</w:t>
        </w:r>
      </w:hyperlink>
    </w:p>
    <w:p w14:paraId="7E0169C1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Committee for Children (CFC) Free Classroom Activities </w:t>
      </w:r>
      <w:hyperlink r:id="rId53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https://www.cfchildren.org/resources/free-classroom-activities/</w:t>
        </w:r>
      </w:hyperlink>
    </w:p>
    <w:p w14:paraId="17431D88" w14:textId="77777777" w:rsidR="007063C5" w:rsidRPr="00F25627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 xml:space="preserve">The Compassion Project consists of 15 online lessons and 3 digital activities. Each lesson and activity takes less than 45 minutes to </w:t>
      </w:r>
      <w:r w:rsidRPr="00F25627">
        <w:rPr>
          <w:rFonts w:ascii="Times New Roman" w:hAnsi="Times New Roman" w:cs="Times New Roman"/>
          <w:sz w:val="20"/>
          <w:szCs w:val="20"/>
        </w:rPr>
        <w:t>complete </w:t>
      </w:r>
      <w:hyperlink r:id="rId533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http://2vm8bf2lp0ls7wg0f11ozc14sa.wpengine.netdna-cdn.com/wp-content/uploads/2018/08/K12_compassion_course_outline.pdf</w:t>
        </w:r>
      </w:hyperlink>
    </w:p>
    <w:p w14:paraId="4D6082C4" w14:textId="1B54D8DC" w:rsidR="00F25627" w:rsidRPr="00F25627" w:rsidRDefault="00F25627" w:rsidP="00F25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Decreasing Screen Time</w:t>
      </w:r>
      <w:r w:rsidRPr="00F2562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534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https://healthpoweredkids.org/lessons/decreasing-screen-time/</w:t>
        </w:r>
      </w:hyperlink>
    </w:p>
    <w:p w14:paraId="04D0AD2C" w14:textId="60A8F8E0" w:rsidR="007063C5" w:rsidRPr="00F25627" w:rsidRDefault="007063C5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25627">
        <w:rPr>
          <w:rFonts w:ascii="Times New Roman" w:hAnsi="Times New Roman" w:cs="Times New Roman"/>
          <w:sz w:val="20"/>
          <w:szCs w:val="20"/>
        </w:rPr>
        <w:t>Discovery - Self Esteem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35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http://www.discoveryeducation.com/teachers/free-lesson-plans/depression.cfm</w:t>
        </w:r>
      </w:hyperlink>
    </w:p>
    <w:p w14:paraId="11077F93" w14:textId="062E8CE0" w:rsidR="006E31EC" w:rsidRPr="00F25627" w:rsidRDefault="006E31EC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5627">
        <w:rPr>
          <w:rFonts w:ascii="Times New Roman" w:hAnsi="Times New Roman" w:cs="Times New Roman"/>
          <w:color w:val="000000" w:themeColor="text1"/>
          <w:sz w:val="20"/>
          <w:szCs w:val="20"/>
        </w:rPr>
        <w:t>Does Being Popular in High School Really Matter?</w:t>
      </w:r>
      <w:r w:rsidRPr="00F25627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536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https://vpm.pbslearningmedia.org/resource/teen-popularity-kqed/does-being-popular-in-high-school-really-matter-above-the-noise/</w:t>
        </w:r>
      </w:hyperlink>
    </w:p>
    <w:p w14:paraId="54901E64" w14:textId="77777777" w:rsidR="007063C5" w:rsidRPr="00F25627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37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ABC Classroom</w:t>
        </w:r>
      </w:hyperlink>
    </w:p>
    <w:p w14:paraId="37EABF04" w14:textId="77777777" w:rsidR="007063C5" w:rsidRPr="00F25627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EVERFI - Social Emotional Learning Resources </w:t>
      </w:r>
      <w:hyperlink r:id="rId538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https://everfi.com/offerings/social-emotional-learning/</w:t>
        </w:r>
      </w:hyperlink>
    </w:p>
    <w:p w14:paraId="43AECA61" w14:textId="77777777" w:rsidR="007063C5" w:rsidRPr="00F25627" w:rsidRDefault="00000000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539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Everyday mindfulness - YouTube</w:t>
        </w:r>
      </w:hyperlink>
    </w:p>
    <w:p w14:paraId="359EADFC" w14:textId="2830CB24" w:rsidR="00F25627" w:rsidRPr="00F25627" w:rsidRDefault="00F25627" w:rsidP="00F25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Exercise and your brain </w:t>
      </w:r>
      <w:hyperlink r:id="rId540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https://healthpoweredkids.org/lessons/exerciseandbrain/</w:t>
        </w:r>
      </w:hyperlink>
    </w:p>
    <w:p w14:paraId="2396C17C" w14:textId="77777777" w:rsidR="007063C5" w:rsidRPr="00515621" w:rsidRDefault="00000000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54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Fun Activities for Kids that Encourage Mental Health – Child and Adolescent Psychiatry at Columbia U</w:t>
        </w:r>
      </w:hyperlink>
    </w:p>
    <w:p w14:paraId="73F661B0" w14:textId="1ED3E7D0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Future Self Social Emotional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42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https://vpm.pbslearningmedia.org/resource/future-self-social-emotional-learning/social-emotional-learning-video/</w:t>
        </w:r>
      </w:hyperlink>
    </w:p>
    <w:p w14:paraId="69896825" w14:textId="77777777" w:rsidR="007063C5" w:rsidRPr="00515621" w:rsidRDefault="00000000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543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Getting Caught in the Web Lesson 1</w:t>
        </w:r>
      </w:hyperlink>
    </w:p>
    <w:p w14:paraId="34D203DD" w14:textId="5292D4F3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Good Mental Health </w:t>
      </w:r>
      <w:hyperlink r:id="rId544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https://youtu.be/beTd4UFLtOU</w:t>
        </w:r>
      </w:hyperlink>
    </w:p>
    <w:p w14:paraId="7E0357CE" w14:textId="77777777" w:rsidR="00515621" w:rsidRDefault="007063C5" w:rsidP="00515621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lastRenderedPageBreak/>
        <w:t xml:space="preserve">Guide for Life: 5 Skills </w:t>
      </w:r>
      <w:proofErr w:type="gramStart"/>
      <w:r w:rsidRPr="007063C5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7063C5">
        <w:rPr>
          <w:rFonts w:ascii="Times New Roman" w:hAnsi="Times New Roman" w:cs="Times New Roman"/>
          <w:sz w:val="20"/>
          <w:szCs w:val="20"/>
        </w:rPr>
        <w:t xml:space="preserve"> Personal Success - Arkansas Department of</w:t>
      </w:r>
      <w:r w:rsidR="00515621">
        <w:rPr>
          <w:rFonts w:ascii="Times New Roman" w:hAnsi="Times New Roman" w:cs="Times New Roman"/>
          <w:sz w:val="20"/>
          <w:szCs w:val="20"/>
        </w:rPr>
        <w:t xml:space="preserve"> </w:t>
      </w:r>
      <w:r w:rsidRPr="007063C5">
        <w:rPr>
          <w:rFonts w:ascii="Times New Roman" w:hAnsi="Times New Roman" w:cs="Times New Roman"/>
          <w:sz w:val="20"/>
          <w:szCs w:val="20"/>
        </w:rPr>
        <w:t>Education</w:t>
      </w:r>
    </w:p>
    <w:p w14:paraId="576D32D3" w14:textId="21100101" w:rsidR="007063C5" w:rsidRPr="00F25627" w:rsidRDefault="007063C5" w:rsidP="00515621">
      <w:pPr>
        <w:shd w:val="clear" w:color="auto" w:fill="FCFCFC"/>
        <w:ind w:left="720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 </w:t>
      </w:r>
      <w:hyperlink r:id="rId545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http://www.arkansased.gov/public/userfiles/Learning_Services/GUIDE_for_Life/Final%20GUIDE%20Manual%20Printed%20REVISED.pdf</w:t>
        </w:r>
      </w:hyperlink>
    </w:p>
    <w:p w14:paraId="236E7880" w14:textId="324F18A1" w:rsidR="00F25627" w:rsidRPr="00F25627" w:rsidRDefault="00F25627" w:rsidP="00F25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Guided Imagery </w:t>
      </w:r>
      <w:hyperlink r:id="rId546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https://healthpoweredkids.org/lessons/guided-imagery-create-the-state-you-want/</w:t>
        </w:r>
      </w:hyperlink>
    </w:p>
    <w:p w14:paraId="24EB2B98" w14:textId="67AAEDB7" w:rsidR="00515621" w:rsidRPr="00F25627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56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Relationships, Online THATSNOTCOOL </w:t>
      </w:r>
      <w:hyperlink r:id="rId547" w:history="1">
        <w:r w:rsidRPr="00F256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643373B7" w14:textId="673F86D1" w:rsidR="00515621" w:rsidRPr="00F25627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56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Hiding in Plain Sight - Youth Mental Illness </w:t>
      </w:r>
      <w:hyperlink r:id="rId548" w:history="1">
        <w:r w:rsidRPr="00F256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https://vpm.pbslearningmedia.org/collection/kenburnsclassroom/film/hiding-in-plain-sight/</w:t>
        </w:r>
      </w:hyperlink>
    </w:p>
    <w:p w14:paraId="1343AB43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49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 know what you did this summer (8th)</w:t>
        </w:r>
      </w:hyperlink>
    </w:p>
    <w:p w14:paraId="260DDE51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50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If it’s to Be, It’s up to me (8th)</w:t>
        </w:r>
      </w:hyperlink>
    </w:p>
    <w:p w14:paraId="7D168D02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51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772F17CF" w14:textId="54F988ED" w:rsidR="007063C5" w:rsidRPr="00515621" w:rsidRDefault="007063C5" w:rsidP="00515621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KidsHealth.org Teacher’s Guides for Grades 6-8:</w:t>
      </w:r>
    </w:p>
    <w:p w14:paraId="64B15F93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Conflict Resolution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https://classroom.kidshealth.org/6to8/personal/growing/conflict_resolution.pdf</w:t>
        </w:r>
      </w:hyperlink>
    </w:p>
    <w:p w14:paraId="03AC8284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Depression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https://classroom.kidshealth.org/classroom/6to8/problems/emotions/depression.pdf</w:t>
        </w:r>
      </w:hyperlink>
    </w:p>
    <w:p w14:paraId="0C17BBF3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Empathy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https://classroom.kidshealth.org/6to8/personal/growing/empathy.pdf</w:t>
        </w:r>
      </w:hyperlink>
    </w:p>
    <w:p w14:paraId="05922363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Eating Disorders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https://classroom.kidshealth.org/6to8/problems/conditions/eating_disorders.pdf</w:t>
        </w:r>
      </w:hyperlink>
    </w:p>
    <w:p w14:paraId="526432BA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Getting Along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http://classroom.kidshealth.org/6to8/personal/growing/getting_along.pdf</w:t>
        </w:r>
      </w:hyperlink>
    </w:p>
    <w:p w14:paraId="68FAF863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Healthy Relationships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http://classroom.kidshealth.org/6to8/personal/growing/healthy_relationships.pdf</w:t>
        </w:r>
      </w:hyperlink>
    </w:p>
    <w:p w14:paraId="7F17E09A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Peer Pressure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http://classroom.kidshealth.org/6to8/personal/growing/peer_pressure.pdf</w:t>
        </w:r>
      </w:hyperlink>
    </w:p>
    <w:p w14:paraId="521070B3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Self Esteem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5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http://classroom.kidshealth.org/6to8/personal/growing/self_esteem.pdf</w:t>
        </w:r>
      </w:hyperlink>
    </w:p>
    <w:p w14:paraId="5BC06D80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Stress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https://classroom.kidshealth.org/6to8/problems/emotions/stress.pdf</w:t>
        </w:r>
      </w:hyperlink>
    </w:p>
    <w:p w14:paraId="0035A59D" w14:textId="77777777" w:rsidR="007063C5" w:rsidRPr="006E31EC" w:rsidRDefault="007063C5" w:rsidP="007063C5">
      <w:pPr>
        <w:numPr>
          <w:ilvl w:val="1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Suicide Prevention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http://classroom.kidshealth.org/6to8/problems/emotions/suicide.pdf</w:t>
        </w:r>
      </w:hyperlink>
    </w:p>
    <w:p w14:paraId="5392B329" w14:textId="56E5586C" w:rsidR="006E31EC" w:rsidRPr="00515621" w:rsidRDefault="006E31EC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Know the Odds - Underage Gambling </w:t>
      </w:r>
      <w:hyperlink r:id="rId562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https://ymiclassroom.com/lesson-plans/know-the-odds/</w:t>
        </w:r>
      </w:hyperlink>
    </w:p>
    <w:p w14:paraId="251F30E8" w14:textId="77777777" w:rsidR="007063C5" w:rsidRPr="00F25627" w:rsidRDefault="00000000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563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74C557A9" w14:textId="6CA9E934" w:rsidR="00F25627" w:rsidRPr="00F25627" w:rsidRDefault="00F25627" w:rsidP="00F25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Learning to calm fear lesson plan </w:t>
      </w:r>
      <w:hyperlink r:id="rId564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https://healthpoweredkids.org/learning-to-calm-fear/</w:t>
        </w:r>
      </w:hyperlink>
    </w:p>
    <w:p w14:paraId="38A408F4" w14:textId="77777777" w:rsidR="007063C5" w:rsidRPr="00F25627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65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07F8443F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66" w:tgtFrame="_blank" w:history="1">
        <w:r w:rsidR="007063C5"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‎</w:t>
        </w:r>
      </w:hyperlink>
      <w:hyperlink r:id="rId567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5A5EE2ED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Mental Health First Aid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https://www.thenationalcouncil.org</w:t>
        </w:r>
      </w:hyperlink>
    </w:p>
    <w:p w14:paraId="0534873A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Mental Health and High School Curriculum Guide, Canadian Mental Health Association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6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http://teenmentalhealth.org/schoolmhl/wp-content/uploads/2015/09/Mental-Health-High-School-Curriculum-Guide.pdf</w:t>
        </w:r>
      </w:hyperlink>
    </w:p>
    <w:p w14:paraId="4B34697A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Mental Health HS Curriculum Guide - Teen Mental Health.org </w:t>
      </w:r>
      <w:hyperlink r:id="rId57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http://teenmentalhealth.org/schoolmhl/school-mental-health-literacy/mental-health-high-school-curriculum-guide/download-the-guide/</w:t>
        </w:r>
      </w:hyperlink>
    </w:p>
    <w:p w14:paraId="34BF4A02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Michigan Education - Online Professional Development for Social Emotional Learning</w:t>
      </w:r>
    </w:p>
    <w:p w14:paraId="2986FCA7" w14:textId="77777777" w:rsidR="007063C5" w:rsidRPr="007063C5" w:rsidRDefault="007063C5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Introduction to SEL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71" w:tgtFrame="_blank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3A9768E9" w14:textId="77777777" w:rsidR="007063C5" w:rsidRPr="007063C5" w:rsidRDefault="007063C5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Embedding SEL Schoolwide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7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5DA08F1B" w14:textId="77777777" w:rsidR="007063C5" w:rsidRPr="007063C5" w:rsidRDefault="007063C5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Creating a Professional Culture Based on SEL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73" w:tgtFrame="_blank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739EDE31" w14:textId="77777777" w:rsidR="007063C5" w:rsidRPr="007063C5" w:rsidRDefault="007063C5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Integrating SEL -Culturally Responsive Classrooms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7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30BEE068" w14:textId="77777777" w:rsidR="007063C5" w:rsidRPr="007063C5" w:rsidRDefault="007063C5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       Trauma Informed Support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75" w:tgtFrame="_blank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  <w:r w:rsidRPr="007063C5">
        <w:rPr>
          <w:rFonts w:ascii="Times New Roman" w:hAnsi="Times New Roman" w:cs="Times New Roman"/>
          <w:sz w:val="20"/>
          <w:szCs w:val="20"/>
        </w:rPr>
        <w:t>Mindful Schools -</w:t>
      </w:r>
    </w:p>
    <w:p w14:paraId="25B3D11F" w14:textId="77777777" w:rsidR="007063C5" w:rsidRPr="00515621" w:rsidRDefault="007063C5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Lesson - Introduction to Mindful Bodies and Listening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7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38312032" w14:textId="47FA285D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577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7E6A55D8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78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Moments – MCPS Be Well 365 - Student Activity Videos</w:t>
        </w:r>
      </w:hyperlink>
    </w:p>
    <w:p w14:paraId="506C3987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79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Mindful Movement for Young Learners - YouTube</w:t>
        </w:r>
      </w:hyperlink>
    </w:p>
    <w:p w14:paraId="62E7C5D6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Mindful Schools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8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709D7BC1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Mindful Teachers Site  </w:t>
      </w:r>
      <w:hyperlink r:id="rId58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</w:p>
    <w:p w14:paraId="64A19339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82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2599D224" w14:textId="77777777" w:rsidR="007063C5" w:rsidRPr="00F25627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NIDA CDC What Does Respect Mean </w:t>
      </w:r>
      <w:proofErr w:type="gramStart"/>
      <w:r w:rsidRPr="00F25627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F25627">
        <w:rPr>
          <w:rFonts w:ascii="Times New Roman" w:hAnsi="Times New Roman" w:cs="Times New Roman"/>
          <w:sz w:val="20"/>
          <w:szCs w:val="20"/>
        </w:rPr>
        <w:t xml:space="preserve"> You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83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https://teens.drugabuse.gov/blog/post/love-and-drugs-and-violence</w:t>
        </w:r>
      </w:hyperlink>
    </w:p>
    <w:p w14:paraId="173DFB32" w14:textId="7CBB5343" w:rsidR="00F25627" w:rsidRPr="00F25627" w:rsidRDefault="00F25627" w:rsidP="00F25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Noticing Walk and Reflection </w:t>
      </w:r>
      <w:hyperlink r:id="rId584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https://healthpoweredkids.org/lessons/noticingwalk/</w:t>
        </w:r>
      </w:hyperlink>
    </w:p>
    <w:p w14:paraId="6884202C" w14:textId="77777777" w:rsidR="007063C5" w:rsidRPr="00F25627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proofErr w:type="gramStart"/>
      <w:r w:rsidRPr="00F25627">
        <w:rPr>
          <w:rFonts w:ascii="Times New Roman" w:hAnsi="Times New Roman" w:cs="Times New Roman"/>
          <w:sz w:val="20"/>
          <w:szCs w:val="20"/>
        </w:rPr>
        <w:t>Open Up</w:t>
      </w:r>
      <w:proofErr w:type="gramEnd"/>
      <w:r w:rsidRPr="00F25627">
        <w:rPr>
          <w:rFonts w:ascii="Times New Roman" w:hAnsi="Times New Roman" w:cs="Times New Roman"/>
          <w:sz w:val="20"/>
          <w:szCs w:val="20"/>
        </w:rPr>
        <w:t xml:space="preserve"> Magazine, Minnesota Association for Children’s Mental Health – </w:t>
      </w:r>
      <w:r w:rsidRPr="00F25627">
        <w:rPr>
          <w:rStyle w:val="Emphasis"/>
          <w:rFonts w:ascii="Times New Roman" w:hAnsi="Times New Roman" w:cs="Times New Roman"/>
          <w:sz w:val="20"/>
          <w:szCs w:val="20"/>
        </w:rPr>
        <w:t>It’s All in Your Viewpoint </w:t>
      </w:r>
      <w:hyperlink r:id="rId585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http://www.macmh.org/open-up-magazine/classroom-activities/</w:t>
        </w:r>
      </w:hyperlink>
    </w:p>
    <w:p w14:paraId="2F22AAAB" w14:textId="263FB865" w:rsidR="00515621" w:rsidRPr="00F25627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56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Parent Discussion Guide on Youth Healthy Relationships </w:t>
      </w:r>
      <w:hyperlink r:id="rId586" w:history="1">
        <w:r w:rsidRPr="00F256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2FD3272E" w14:textId="7D57DF69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PBS - Overview of Mindfulness </w:t>
      </w:r>
      <w:hyperlink r:id="rId58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5292D877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PBS - In the Mix, Violence and SE Lesson Plans and Discussion Guides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8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http://www.pbs.org/inthemix/educators/lessons/</w:t>
        </w:r>
      </w:hyperlink>
    </w:p>
    <w:p w14:paraId="66873561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PE Central lessons</w:t>
      </w:r>
    </w:p>
    <w:p w14:paraId="6C17B682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Emotions in Motion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89" w:anchor=".WR3WWmVNFho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64C1851F" w14:textId="77777777" w:rsidR="007063C5" w:rsidRPr="007063C5" w:rsidRDefault="007063C5" w:rsidP="007063C5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Sounds of Music (Stress Management)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90" w:anchor=".WR8CIWVNFho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http://www.pecentral.org/lessonideas/ViewLesson.asp?ID=883#.WR8CIWVNFho</w:t>
        </w:r>
      </w:hyperlink>
    </w:p>
    <w:p w14:paraId="2D8BF5A3" w14:textId="3BF3E91A" w:rsidR="00515621" w:rsidRPr="00515621" w:rsidRDefault="007063C5" w:rsidP="00515621">
      <w:pPr>
        <w:numPr>
          <w:ilvl w:val="1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What is Stress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9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http://www.pecentral.org/lessonideas/ViewLesson.asp?ID=9659</w:t>
        </w:r>
      </w:hyperlink>
    </w:p>
    <w:p w14:paraId="42A421DF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ProCon.org - Social Networking </w:t>
      </w:r>
      <w:hyperlink r:id="rId59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2DB443F3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Purdue Healthy Body Image Middle School Lessons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9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https://www.extension.purdue.edu/extmedia/cfs/cfs-736-w.pdf</w:t>
        </w:r>
      </w:hyperlink>
    </w:p>
    <w:p w14:paraId="779F963E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Reach Out - Asking students if they are okay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59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https://schools.au.reachout.com/articles/get-your-school-involved-in-r-u-ok-day</w:t>
        </w:r>
      </w:hyperlink>
    </w:p>
    <w:p w14:paraId="4053C7FA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95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Ready to Remain Safe (8th)</w:t>
        </w:r>
      </w:hyperlink>
    </w:p>
    <w:p w14:paraId="692B9A9C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596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Relationships...Quality Control (8th)</w:t>
        </w:r>
      </w:hyperlink>
    </w:p>
    <w:p w14:paraId="48D735E0" w14:textId="66C36203" w:rsidR="007063C5" w:rsidRPr="00515621" w:rsidRDefault="00000000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597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Relationships</w:t>
        </w:r>
        <w:r w:rsidR="0051562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…</w:t>
        </w:r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Going Up while Growing Up (8th)</w:t>
        </w:r>
      </w:hyperlink>
    </w:p>
    <w:p w14:paraId="1BFBE7D6" w14:textId="77777777" w:rsidR="00515621" w:rsidRPr="00C8647C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Relationship skills/Social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motional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98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https://vpm.pbslearningmedia.org/resource/relationship-skills-social-emotional-learning/social-emotional-learning-video/</w:t>
        </w:r>
      </w:hyperlink>
    </w:p>
    <w:p w14:paraId="481D02A9" w14:textId="21617059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Responsible Decision Making/Social Emotional Learning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9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https://vpm.pbslearningmedia.org/resource/responsible-decision-making-social-emotional/social-emotional-learning-video/</w:t>
        </w:r>
      </w:hyperlink>
    </w:p>
    <w:p w14:paraId="0899FB10" w14:textId="5328E6D8" w:rsidR="006E31EC" w:rsidRPr="00515621" w:rsidRDefault="006E31EC" w:rsidP="005156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Resiliency: One Step at a Time</w:t>
      </w:r>
      <w:r w:rsidRPr="00314AF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600" w:history="1">
        <w:r w:rsidRPr="00314AF2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https://vpm.pbslearningmedia.org/resource/resiliency-one-step-at-a-time-video/hope-givers/</w:t>
        </w:r>
      </w:hyperlink>
    </w:p>
    <w:p w14:paraId="033ABF1A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proofErr w:type="spellStart"/>
      <w:r w:rsidRPr="007063C5">
        <w:rPr>
          <w:rFonts w:ascii="Times New Roman" w:hAnsi="Times New Roman" w:cs="Times New Roman"/>
          <w:sz w:val="20"/>
          <w:szCs w:val="20"/>
        </w:rPr>
        <w:t>Rossier</w:t>
      </w:r>
      <w:proofErr w:type="spellEnd"/>
      <w:r w:rsidRPr="007063C5">
        <w:rPr>
          <w:rFonts w:ascii="Times New Roman" w:hAnsi="Times New Roman" w:cs="Times New Roman"/>
          <w:sz w:val="20"/>
          <w:szCs w:val="20"/>
        </w:rPr>
        <w:t xml:space="preserve"> USC - Creating Safe Spaces - Social Emotional Lessons </w:t>
      </w:r>
      <w:hyperlink r:id="rId60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7FC1EB0F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Samaritans Developing Emotional Awareness and Listening (DEAL) Teaching Resources </w:t>
      </w:r>
      <w:hyperlink r:id="rId60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https://www.samaritans.org/your-community/samaritans-education/deal-developing-emotional-awareness-and-listening</w:t>
        </w:r>
      </w:hyperlink>
    </w:p>
    <w:p w14:paraId="4D639B82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SCDA Girls Only Toolkit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0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http://www.sdcda.org/office/girlsonlytoolkit/</w:t>
        </w:r>
      </w:hyperlink>
    </w:p>
    <w:p w14:paraId="6E345A97" w14:textId="11CD6F04" w:rsidR="00F25627" w:rsidRPr="00F25627" w:rsidRDefault="00F25627" w:rsidP="00F25627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Scholastic - Teens and Decision Making - Teachers Edition and Student Magazine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0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http://headsup.scholastic.com/teachers/teens-and-decision-making-lesson</w:t>
        </w:r>
      </w:hyperlink>
    </w:p>
    <w:p w14:paraId="01519AC7" w14:textId="090DB70E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Scholastic 6-8 Social Emotional Lessons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0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https://www.scholastic.com/teachers/articles/teaching-content/grades-6-8-social-emotional-skills/</w:t>
        </w:r>
      </w:hyperlink>
    </w:p>
    <w:p w14:paraId="32AB81E3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Scholastic Mind Up Curriculum - brain centered teaching strategies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0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78A2A0C7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Scholastic - Social and Emotional Learning: Essential Lessons for Student Success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0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11FEEA4B" w14:textId="77777777" w:rsidR="007063C5" w:rsidRPr="00F25627" w:rsidRDefault="007063C5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25627">
        <w:rPr>
          <w:rFonts w:ascii="Times New Roman" w:hAnsi="Times New Roman" w:cs="Times New Roman"/>
          <w:sz w:val="20"/>
          <w:szCs w:val="20"/>
        </w:rPr>
        <w:t>Screening for Mental Health - depression, suicide, and self-injury </w:t>
      </w:r>
      <w:hyperlink r:id="rId608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https://mentalhealthscreening.org/programs/sos-signs-of-suicide</w:t>
        </w:r>
      </w:hyperlink>
    </w:p>
    <w:p w14:paraId="57DD0EAF" w14:textId="472F8E0F" w:rsidR="00F25627" w:rsidRPr="00F25627" w:rsidRDefault="00F25627" w:rsidP="00F25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lastRenderedPageBreak/>
        <w:t xml:space="preserve">Self-Esteem and Body Image </w:t>
      </w:r>
      <w:hyperlink r:id="rId609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https://healthpoweredkids.org/lessons/self-esteem-and-body-image/</w:t>
        </w:r>
      </w:hyperlink>
    </w:p>
    <w:p w14:paraId="0AD2395A" w14:textId="7579AC8A" w:rsidR="00515621" w:rsidRPr="00F25627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56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Self-Awareness/Social Emotional Learning </w:t>
      </w:r>
      <w:hyperlink r:id="rId610" w:history="1">
        <w:r w:rsidRPr="00F256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https://vpm.pbslearningmedia.org/resource/self-awareness-social-emotional-learning/social-emotional-learning-video/</w:t>
        </w:r>
      </w:hyperlink>
    </w:p>
    <w:p w14:paraId="3DEED895" w14:textId="77777777" w:rsidR="00515621" w:rsidRPr="00F25627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56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Self-Management/Social Emotional Learning </w:t>
      </w:r>
      <w:hyperlink r:id="rId611" w:history="1">
        <w:r w:rsidRPr="00F25627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https://vpm.pbslearningmedia.org/resource/self-management-video/social-emotional-learning/</w:t>
        </w:r>
      </w:hyperlink>
    </w:p>
    <w:p w14:paraId="57EF1A56" w14:textId="6E7833ED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5627">
        <w:rPr>
          <w:rFonts w:ascii="Times New Roman" w:hAnsi="Times New Roman" w:cs="Times New Roman"/>
          <w:color w:val="000000" w:themeColor="text1"/>
          <w:sz w:val="20"/>
          <w:szCs w:val="20"/>
        </w:rPr>
        <w:t>Shifting</w:t>
      </w: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Boundaries - Lessons on Relationships for Students in Middle School </w:t>
      </w:r>
      <w:hyperlink r:id="rId612" w:history="1">
        <w:r w:rsidRPr="00515621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https://preventipv.org/materials/shifting-boundaries</w:t>
        </w:r>
      </w:hyperlink>
    </w:p>
    <w:p w14:paraId="7B6F0201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Signs of Suicide and ACT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1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https://dpi.wi.gov/sspw/mental-health/youth-suicide-prevention/student-programs/curriculum</w:t>
        </w:r>
      </w:hyperlink>
    </w:p>
    <w:p w14:paraId="6CACDA7E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614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So Much to Do, </w:t>
        </w:r>
        <w:proofErr w:type="gramStart"/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So</w:t>
        </w:r>
        <w:proofErr w:type="gramEnd"/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 little time:  How Do I tie all of the loose ends together Lesson 2</w:t>
        </w:r>
      </w:hyperlink>
    </w:p>
    <w:p w14:paraId="5084C5A1" w14:textId="6ED3842E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Social Awareness/Social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motional Learning </w:t>
      </w:r>
      <w:hyperlink r:id="rId615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https://vpm.pbslearningmedia.org/resource/social-awareness-social-emotional-learning/social-emotional-learning-video/</w:t>
        </w:r>
      </w:hyperlink>
    </w:p>
    <w:p w14:paraId="3E4716F9" w14:textId="78117364" w:rsidR="007063C5" w:rsidRPr="00515621" w:rsidRDefault="007063C5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Social Networking </w:t>
      </w:r>
      <w:hyperlink r:id="rId61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http://socialnetworking.procon.org/</w:t>
        </w:r>
      </w:hyperlink>
    </w:p>
    <w:p w14:paraId="1F705D43" w14:textId="0ADFB665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Social Anxiety, School, and Sad Thoughts </w:t>
      </w:r>
      <w:hyperlink r:id="rId617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https://vpm.pbslearningmedia.org/resource/social-anxiety-school-sad-thoughts-plain-sight/hiding-in-plain-sight-youth-mental-illness-video-gallery/</w:t>
        </w:r>
      </w:hyperlink>
    </w:p>
    <w:p w14:paraId="305B94D3" w14:textId="77777777" w:rsidR="00515621" w:rsidRPr="00C8647C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Stress, Trauma and the Brain - Insights for Educators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618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76B59D2C" w14:textId="643EA7F9" w:rsidR="00515621" w:rsidRPr="00515621" w:rsidRDefault="00515621" w:rsidP="005156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Stigma and Identity </w:t>
      </w:r>
      <w:hyperlink r:id="rId619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https://vpm.pbslearningmedia.org/resource/stigma-and-identity/hiding-in-plain-sight-youth-mental-illness-video/kenburnsclassroom/</w:t>
        </w:r>
      </w:hyperlink>
    </w:p>
    <w:p w14:paraId="48492A65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Striking Out Stress: A “Gallery Walk” Activity </w:t>
      </w:r>
      <w:hyperlink r:id="rId62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http://www.educationworld.com/a_tsl/archives/02-1/lesson045.shtml</w:t>
        </w:r>
      </w:hyperlink>
    </w:p>
    <w:p w14:paraId="39EC39A9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621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A Student’s Guide to Using Social Media</w:t>
        </w:r>
      </w:hyperlink>
    </w:p>
    <w:p w14:paraId="366CE17C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Substance Abuse and Mental Health Services Administration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2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www.SAMHSA.gov</w:t>
        </w:r>
      </w:hyperlink>
    </w:p>
    <w:p w14:paraId="0A132AC4" w14:textId="77777777" w:rsidR="007063C5" w:rsidRPr="00515621" w:rsidRDefault="007063C5" w:rsidP="007063C5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Suicide Prevention Resource Center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2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www.sprc.org</w:t>
        </w:r>
      </w:hyperlink>
    </w:p>
    <w:p w14:paraId="33CA7A5B" w14:textId="612B30AD" w:rsidR="00515621" w:rsidRPr="00515621" w:rsidRDefault="00515621" w:rsidP="005156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6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Suicidal Ideations </w:t>
      </w:r>
      <w:hyperlink r:id="rId624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hiding-in-plain-sight-youth-mental-illness</w:t>
        </w:r>
      </w:hyperlink>
    </w:p>
    <w:p w14:paraId="1C5C5714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Supporting Students’ Personal and Social Competencies </w:t>
      </w:r>
      <w:hyperlink r:id="rId62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3B800E3A" w14:textId="77777777" w:rsidR="00794ABF" w:rsidRPr="009009FB" w:rsidRDefault="00794ABF" w:rsidP="00794ABF">
      <w:pPr>
        <w:numPr>
          <w:ilvl w:val="0"/>
          <w:numId w:val="15"/>
        </w:numPr>
        <w:shd w:val="clear" w:color="auto" w:fill="FCFCFC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 w:rsidRPr="009009F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 ED Resources:</w:t>
      </w:r>
    </w:p>
    <w:p w14:paraId="3AAEAA6D" w14:textId="77777777" w:rsidR="00794ABF" w:rsidRPr="009009FB" w:rsidRDefault="00000000" w:rsidP="00794AB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26" w:history="1">
        <w:r w:rsidR="00794ABF" w:rsidRPr="009009F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</w:rPr>
          <w:t>The psychology of PTSD</w:t>
        </w:r>
      </w:hyperlink>
    </w:p>
    <w:p w14:paraId="59CCEBE4" w14:textId="77777777" w:rsidR="00794ABF" w:rsidRDefault="00000000" w:rsidP="00794ABF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27" w:history="1">
        <w:r w:rsidR="00794ABF" w:rsidRPr="009009FB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</w:rPr>
          <w:t>How to stay calm under pressure</w:t>
        </w:r>
      </w:hyperlink>
    </w:p>
    <w:p w14:paraId="75442235" w14:textId="3E502454" w:rsidR="00515621" w:rsidRPr="00515621" w:rsidRDefault="00515621" w:rsidP="00515621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Toxic Positivity </w:t>
      </w:r>
      <w:hyperlink r:id="rId628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https://youtu.be/AxSzW8TcO1g</w:t>
        </w:r>
      </w:hyperlink>
    </w:p>
    <w:p w14:paraId="2176BBFF" w14:textId="77777777" w:rsidR="007063C5" w:rsidRPr="007063C5" w:rsidRDefault="00000000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629" w:tgtFrame="_blank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UNICEF Kid Power Videos for Children and Families</w:t>
        </w:r>
      </w:hyperlink>
    </w:p>
    <w:p w14:paraId="6316D97C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Virginia Department of Behavioral Health Services </w:t>
      </w:r>
      <w:hyperlink r:id="rId63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http://www.dbhds.virginia.gov/</w:t>
        </w:r>
      </w:hyperlink>
    </w:p>
    <w:p w14:paraId="7EA25E8F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“Walk in Our Shoes” Lesson Plan </w:t>
      </w:r>
      <w:hyperlink r:id="rId63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http://walkinourshoes.org/content/Classroom_Lesson_Plans.pdf</w:t>
        </w:r>
      </w:hyperlink>
    </w:p>
    <w:p w14:paraId="36127F19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Wall Street Journal - Overview of Mindfulness </w:t>
      </w:r>
      <w:hyperlink r:id="rId63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7EA2B254" w14:textId="77777777" w:rsidR="007063C5" w:rsidRPr="007063C5" w:rsidRDefault="007063C5" w:rsidP="007063C5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We Are Teachers: Resources for Social and Emotional Learning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3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204F25D1" w14:textId="77777777" w:rsidR="006E31EC" w:rsidRDefault="00000000" w:rsidP="006E31EC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634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important to me?</w:t>
        </w:r>
      </w:hyperlink>
      <w:r w:rsidR="006E31EC" w:rsidRPr="006E31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05CDA2" w14:textId="39D4E19C" w:rsidR="00F25627" w:rsidRPr="00F25627" w:rsidRDefault="00F25627" w:rsidP="00F25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 xml:space="preserve">What’s normal anxiety? </w:t>
      </w:r>
      <w:hyperlink r:id="rId635" w:history="1">
        <w:r w:rsidRPr="00F25627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https://www.youtube.com/watch?v=xsEJ6GeAGb0</w:t>
        </w:r>
      </w:hyperlink>
    </w:p>
    <w:p w14:paraId="3395AE47" w14:textId="6C9CCA32" w:rsidR="006E31EC" w:rsidRPr="00F25627" w:rsidRDefault="006E31EC" w:rsidP="006E31EC">
      <w:pPr>
        <w:numPr>
          <w:ilvl w:val="0"/>
          <w:numId w:val="13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F25627">
        <w:rPr>
          <w:rFonts w:ascii="Times New Roman" w:hAnsi="Times New Roman" w:cs="Times New Roman"/>
          <w:sz w:val="20"/>
          <w:szCs w:val="20"/>
        </w:rPr>
        <w:t>When Food Becomes an Enemy</w:t>
      </w:r>
      <w:r w:rsidRPr="00F25627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36" w:history="1">
        <w:r w:rsidRPr="00F25627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https://school.discoveryeducation.com/lessonplans/programs/eatingdisorders/</w:t>
        </w:r>
      </w:hyperlink>
    </w:p>
    <w:p w14:paraId="0DBE7156" w14:textId="32FF8F0E" w:rsidR="006E31EC" w:rsidRPr="00515621" w:rsidRDefault="007063C5" w:rsidP="006E31EC">
      <w:pPr>
        <w:numPr>
          <w:ilvl w:val="0"/>
          <w:numId w:val="15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When Grief Enters the Classroom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3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http://www.rcsdk12.org/cms/lib04/NY01001156/Centricity/Domain/12/District%20Links%20documents/grief_guide.pdf</w:t>
        </w:r>
      </w:hyperlink>
    </w:p>
    <w:p w14:paraId="2806C9ED" w14:textId="77777777" w:rsidR="006E31EC" w:rsidRPr="00C8647C" w:rsidRDefault="006E31EC" w:rsidP="006E31E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Youth Mental Health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638" w:history="1">
        <w:r w:rsidRPr="005B7CF8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https://vpm.pbslearningmedia.org/collection/youth-mental-health/</w:t>
        </w:r>
      </w:hyperlink>
    </w:p>
    <w:p w14:paraId="0947573E" w14:textId="14CF7AF2" w:rsidR="00B74192" w:rsidRDefault="00B74192" w:rsidP="007063C5">
      <w:pPr>
        <w:rPr>
          <w:rFonts w:ascii="Times New Roman" w:eastAsia="Times New Roman" w:hAnsi="Times New Roman" w:cs="Times New Roman"/>
          <w:b/>
          <w:bCs/>
        </w:rPr>
      </w:pPr>
      <w:r w:rsidRPr="007063C5">
        <w:rPr>
          <w:rFonts w:ascii="Times New Roman" w:eastAsia="Times New Roman" w:hAnsi="Times New Roman" w:cs="Times New Roman"/>
          <w:b/>
          <w:bCs/>
        </w:rPr>
        <w:lastRenderedPageBreak/>
        <w:t>Violence Prevention</w:t>
      </w:r>
    </w:p>
    <w:p w14:paraId="78DADC90" w14:textId="77777777" w:rsidR="00515621" w:rsidRPr="007063C5" w:rsidRDefault="00515621" w:rsidP="007063C5">
      <w:pPr>
        <w:rPr>
          <w:rFonts w:ascii="Times New Roman" w:eastAsia="Times New Roman" w:hAnsi="Times New Roman" w:cs="Times New Roman"/>
          <w:b/>
          <w:bCs/>
        </w:rPr>
      </w:pPr>
    </w:p>
    <w:p w14:paraId="00D649DC" w14:textId="73D91BD7" w:rsidR="00F60663" w:rsidRPr="00E84A20" w:rsidRDefault="00FF235B" w:rsidP="00E84A20">
      <w:pPr>
        <w:pStyle w:val="ListParagraph"/>
        <w:numPr>
          <w:ilvl w:val="0"/>
          <w:numId w:val="33"/>
        </w:numPr>
        <w:rPr>
          <w:rStyle w:val="Hyperlink"/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color w:val="333333"/>
          <w:sz w:val="20"/>
          <w:szCs w:val="20"/>
        </w:rPr>
        <w:t>Health Smart Virginia 8</w:t>
      </w:r>
      <w:r w:rsidRPr="00E84A20">
        <w:rPr>
          <w:rFonts w:ascii="Times New Roman" w:hAnsi="Times New Roman" w:cs="Times New Roman"/>
          <w:color w:val="333333"/>
          <w:sz w:val="20"/>
          <w:szCs w:val="20"/>
          <w:vertAlign w:val="superscript"/>
        </w:rPr>
        <w:t>th</w:t>
      </w:r>
      <w:r w:rsidRPr="00E84A20">
        <w:rPr>
          <w:rFonts w:ascii="Times New Roman" w:hAnsi="Times New Roman" w:cs="Times New Roman"/>
          <w:color w:val="333333"/>
          <w:sz w:val="20"/>
          <w:szCs w:val="20"/>
        </w:rPr>
        <w:t xml:space="preserve"> Grade Page </w:t>
      </w:r>
      <w:hyperlink r:id="rId639" w:history="1">
        <w:r w:rsidRPr="00E84A2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https://healthsmartva.org/8th-grade</w:t>
        </w:r>
      </w:hyperlink>
    </w:p>
    <w:p w14:paraId="61BC34C3" w14:textId="77777777" w:rsidR="004255ED" w:rsidRPr="00E84A20" w:rsidRDefault="00000000" w:rsidP="00E84A20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640" w:history="1">
        <w:r w:rsidR="004255ED" w:rsidRPr="00E84A2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1061765" w14:textId="3C632BFB" w:rsidR="004255ED" w:rsidRPr="00E84A20" w:rsidRDefault="00000000" w:rsidP="007063C5">
      <w:pPr>
        <w:numPr>
          <w:ilvl w:val="0"/>
          <w:numId w:val="32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hyperlink r:id="rId641" w:history="1">
        <w:r w:rsidR="004255ED" w:rsidRPr="00E84A2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F28BE7F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10 Conflict Resolution Lessons, Fairfax County Schools </w:t>
      </w:r>
      <w:hyperlink r:id="rId64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http://creducation.net/resources/CR_Guidelines_and_10_CR_lessons_FCPS.pdf</w:t>
        </w:r>
      </w:hyperlink>
    </w:p>
    <w:p w14:paraId="74D486FD" w14:textId="77777777" w:rsidR="00B473CF" w:rsidRPr="00B473CF" w:rsidRDefault="00B473CF" w:rsidP="00B473CF">
      <w:pPr>
        <w:pStyle w:val="ListParagraph"/>
        <w:numPr>
          <w:ilvl w:val="0"/>
          <w:numId w:val="16"/>
        </w:numPr>
        <w:tabs>
          <w:tab w:val="left" w:pos="3228"/>
        </w:tabs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Anti- Bullying Animated Short Film</w:t>
      </w:r>
      <w:r w:rsidRPr="00B473C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643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https://youtu.be/YyDJafzuUK4</w:t>
        </w:r>
      </w:hyperlink>
    </w:p>
    <w:p w14:paraId="184B8169" w14:textId="77777777" w:rsidR="00B473CF" w:rsidRPr="00B473CF" w:rsidRDefault="00B473CF" w:rsidP="00B473C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Anti-Bullying Resources for Teachers </w:t>
      </w:r>
      <w:hyperlink r:id="rId644" w:history="1">
        <w:r w:rsidRPr="00A4615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https://www.teachingexpertise.com/classroom-ideas/anti-bullying-activities-for-middle-school-students/</w:t>
        </w:r>
      </w:hyperlink>
    </w:p>
    <w:p w14:paraId="4FC5DDA3" w14:textId="1E02E2E1" w:rsidR="00B473CF" w:rsidRPr="00B473CF" w:rsidRDefault="00B473CF" w:rsidP="00B473C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Anti-Bullying Video </w:t>
      </w:r>
      <w:hyperlink r:id="rId645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https://youtu.be/0gpMP-qiAGI</w:t>
        </w:r>
      </w:hyperlink>
    </w:p>
    <w:p w14:paraId="6920DC5C" w14:textId="01AC7309" w:rsidR="007063C5" w:rsidRPr="00B473CF" w:rsidRDefault="007063C5" w:rsidP="007063C5">
      <w:pPr>
        <w:numPr>
          <w:ilvl w:val="0"/>
          <w:numId w:val="16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473CF">
        <w:rPr>
          <w:rFonts w:ascii="Times New Roman" w:hAnsi="Times New Roman" w:cs="Times New Roman"/>
          <w:sz w:val="20"/>
          <w:szCs w:val="20"/>
        </w:rPr>
        <w:t>Blueprints for Healthy Youth Development site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4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http://www.blueprintsprograms.com</w:t>
        </w:r>
      </w:hyperlink>
    </w:p>
    <w:p w14:paraId="0FEAE695" w14:textId="77777777" w:rsidR="00E84A20" w:rsidRPr="00B473CF" w:rsidRDefault="00E84A20" w:rsidP="00E84A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B473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Bullying and Harassment Prevention Curriculum </w:t>
      </w:r>
      <w:hyperlink r:id="rId647" w:anchor="!/fullWidth/3697" w:history="1">
        <w:r w:rsidRPr="00B473C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6A7B1BEB" w14:textId="7666D07B" w:rsidR="00E84A20" w:rsidRPr="00B473CF" w:rsidRDefault="00E84A20" w:rsidP="00E84A2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Building Community and Combating Hate – Middle School Lesson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48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http://www.partnersagainsthate.org/educators/middle_school_lesson_plans.pdf</w:t>
        </w:r>
      </w:hyperlink>
    </w:p>
    <w:p w14:paraId="2CB2A78A" w14:textId="77777777" w:rsidR="007063C5" w:rsidRPr="00B473CF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CDC Violence Prevention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49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https://www.cdc.gov/policy/hst/hi5/violenceprevention/index.html</w:t>
        </w:r>
      </w:hyperlink>
    </w:p>
    <w:p w14:paraId="35BBA7D5" w14:textId="27F2263E" w:rsidR="007063C5" w:rsidRPr="00B473CF" w:rsidRDefault="00000000" w:rsidP="00E84A2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hyperlink r:id="rId650" w:tgtFrame="_blank" w:history="1">
        <w:r w:rsidR="007063C5"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Committee for Children - Bullying Prevention Unit</w:t>
        </w:r>
      </w:hyperlink>
    </w:p>
    <w:p w14:paraId="7B2275FC" w14:textId="77777777" w:rsidR="007063C5" w:rsidRPr="00B473CF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Coaching Boys into Men Toolkits </w:t>
      </w:r>
      <w:hyperlink r:id="rId651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http://www.coachescorner.org</w:t>
        </w:r>
      </w:hyperlink>
    </w:p>
    <w:p w14:paraId="74153C0E" w14:textId="77777777" w:rsidR="007063C5" w:rsidRPr="00B473CF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Discovery Online - Resolving Conflicts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52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http://school.discoveryeducation.com/lessonplans/pdf/resolvingconflicts/resolvingconflicts.pdf</w:t>
        </w:r>
      </w:hyperlink>
    </w:p>
    <w:p w14:paraId="7A87962E" w14:textId="40200EB1" w:rsidR="00B473CF" w:rsidRPr="00B473CF" w:rsidRDefault="00B473CF" w:rsidP="00B473C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Five Ways to Stop Bullying </w:t>
      </w:r>
      <w:hyperlink r:id="rId653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https://youtu.be/vGV5jzPYvm0</w:t>
        </w:r>
      </w:hyperlink>
      <w:r w:rsidRPr="00B473CF">
        <w:rPr>
          <w:rFonts w:ascii="Times New Roman" w:hAnsi="Times New Roman" w:cs="Times New Roman"/>
          <w:color w:val="4472C4" w:themeColor="accent1"/>
          <w:sz w:val="20"/>
          <w:szCs w:val="20"/>
        </w:rPr>
        <w:tab/>
      </w:r>
    </w:p>
    <w:p w14:paraId="6DADDA7F" w14:textId="60FA39C8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Healthy Communication Skills Guide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5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http://headsup.scholastic.com/sites/default/files/Healthy-Communication-Guide-CDC.pdf</w:t>
        </w:r>
      </w:hyperlink>
    </w:p>
    <w:p w14:paraId="784CA1F7" w14:textId="6BEC1F4D" w:rsidR="00E84A20" w:rsidRPr="00E84A20" w:rsidRDefault="00E84A20" w:rsidP="00E84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Relationships, Online THATSNOTCOOL </w:t>
      </w:r>
      <w:hyperlink r:id="rId655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https://thatsnotcool.com</w:t>
        </w:r>
      </w:hyperlink>
    </w:p>
    <w:p w14:paraId="41A42C41" w14:textId="09115092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Hernando County Anger Management Lesson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Hernando County Anger Management </w:t>
        </w:r>
        <w:proofErr w:type="gramStart"/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Lesson(</w:t>
        </w:r>
        <w:proofErr w:type="gramEnd"/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1).pdf</w:t>
        </w:r>
      </w:hyperlink>
    </w:p>
    <w:p w14:paraId="3ABA8D1A" w14:textId="20AA8398" w:rsidR="00E84A20" w:rsidRPr="00E84A20" w:rsidRDefault="00E84A20" w:rsidP="00E84A2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In the Mix - Thinking it Through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5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https://www.youtube.com/watch?v=xDoQIpe5TxA</w:t>
        </w:r>
      </w:hyperlink>
    </w:p>
    <w:p w14:paraId="524285AA" w14:textId="50AA924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KidsHealth Healthy Relationship Handout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5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https://classroom.kidshealth.org/classroom/6to8/personal/growing/healthy_relationships_handout1.pdf</w:t>
        </w:r>
      </w:hyperlink>
    </w:p>
    <w:p w14:paraId="5D0EB29B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KidsHealth Teachers Guide 9-12 Grade Conflict Resolution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5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http://classroom.kidshealth.org/classroom/9to12/personal/growing/conflict_resolution.pdf</w:t>
        </w:r>
      </w:hyperlink>
    </w:p>
    <w:p w14:paraId="41A76514" w14:textId="3EAEC983" w:rsidR="00E84A20" w:rsidRPr="00E84A20" w:rsidRDefault="00E84A20" w:rsidP="00E84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Love is Respect </w:t>
      </w:r>
      <w:hyperlink r:id="rId659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</w:t>
        </w:r>
      </w:hyperlink>
    </w:p>
    <w:p w14:paraId="0E6F178F" w14:textId="7F783572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Making Safe Decisions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6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https://www.etr.org/healthsmart/assets/File/sample-lessons/MS_ViolenceAndInjuryPreventionLesson.pdf</w:t>
        </w:r>
      </w:hyperlink>
    </w:p>
    <w:p w14:paraId="56E79081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National Crime Prevention Council: Youth Gangs - Know the Facts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6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http://archive.ncpc.org/programs/celebrate-safe-communities/csc-tools/media/csc-electronic-media-kit/Gang%20fact%20sheet%20-%20youth2-pdf.pdf</w:t>
        </w:r>
      </w:hyperlink>
    </w:p>
    <w:p w14:paraId="0C9F909D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National Gang Center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6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https://www.nationalgangcenter.gov</w:t>
        </w:r>
      </w:hyperlink>
      <w:r w:rsidRPr="007063C5">
        <w:rPr>
          <w:rFonts w:ascii="Times New Roman" w:hAnsi="Times New Roman" w:cs="Times New Roman"/>
          <w:sz w:val="20"/>
          <w:szCs w:val="20"/>
        </w:rPr>
        <w:t>,</w:t>
      </w:r>
    </w:p>
    <w:p w14:paraId="607B9227" w14:textId="77777777" w:rsidR="007063C5" w:rsidRPr="00E84A20" w:rsidRDefault="007063C5" w:rsidP="007063C5">
      <w:pPr>
        <w:numPr>
          <w:ilvl w:val="0"/>
          <w:numId w:val="16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Olweus - Class Meetings That Matter- Grades 6-8 </w:t>
      </w:r>
      <w:hyperlink r:id="rId66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http://www.hazelden.org/OA_HTML/ibeCCtpItmDspRte.jsp?item=15524&amp;sitex=10020:22372:US</w:t>
        </w:r>
      </w:hyperlink>
    </w:p>
    <w:p w14:paraId="2DAC8599" w14:textId="77777777" w:rsidR="00E84A20" w:rsidRPr="00B473CF" w:rsidRDefault="00E84A20" w:rsidP="00E84A2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Olweus School-wide Bullying Prevention Program</w:t>
      </w:r>
      <w:r w:rsidRPr="00B473C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64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http://olweus.sites.clemson.edu</w:t>
        </w:r>
      </w:hyperlink>
    </w:p>
    <w:p w14:paraId="208B83A6" w14:textId="0123CFBB" w:rsidR="00B473CF" w:rsidRPr="00B473CF" w:rsidRDefault="00B473CF" w:rsidP="00B473C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 xml:space="preserve">Online Safety </w:t>
      </w:r>
      <w:hyperlink r:id="rId665" w:history="1">
        <w:r w:rsidRPr="00B473C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https://healthpoweredkids.org/lessons/online-safety-for-kids-your-digital-footprint-and-digital-imprint/</w:t>
        </w:r>
      </w:hyperlink>
    </w:p>
    <w:p w14:paraId="20ACA28E" w14:textId="378FBE7D" w:rsidR="00E84A20" w:rsidRPr="00B473CF" w:rsidRDefault="00E84A20" w:rsidP="00E84A2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Ophelia Project - It Has a Name: Relational Aggression </w:t>
      </w:r>
      <w:hyperlink r:id="rId666" w:history="1">
        <w:r w:rsidRPr="00B473C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http://www.opheliaproject.org/GirlsRA/GirlsMS.pdf</w:t>
        </w:r>
      </w:hyperlink>
    </w:p>
    <w:p w14:paraId="22E23594" w14:textId="77777777" w:rsidR="007063C5" w:rsidRPr="00B473CF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B473CF">
        <w:rPr>
          <w:rFonts w:ascii="Times New Roman" w:hAnsi="Times New Roman" w:cs="Times New Roman"/>
          <w:sz w:val="20"/>
          <w:szCs w:val="20"/>
        </w:rPr>
        <w:t>PACER Classroom Resources (Bullying)</w:t>
      </w:r>
    </w:p>
    <w:p w14:paraId="5B2E3CEA" w14:textId="77777777" w:rsidR="007063C5" w:rsidRPr="007063C5" w:rsidRDefault="00000000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667" w:history="1">
        <w:r w:rsidR="007063C5" w:rsidRPr="00B473CF">
          <w:rPr>
            <w:rStyle w:val="Hyperlink"/>
            <w:rFonts w:ascii="Times New Roman" w:hAnsi="Times New Roman" w:cs="Times New Roman"/>
            <w:color w:val="23527C"/>
            <w:sz w:val="20"/>
            <w:szCs w:val="20"/>
          </w:rPr>
          <w:t>https://www.pacer.org/bullying/classroom/all-in/registered-entry.asp?ts=df4rLFvA38C0v4456zkd</w:t>
        </w:r>
      </w:hyperlink>
    </w:p>
    <w:p w14:paraId="17E3C828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PACER Middle/High School Education Curriculum (Bullying)</w:t>
      </w:r>
    </w:p>
    <w:p w14:paraId="188276A2" w14:textId="77777777" w:rsidR="007063C5" w:rsidRPr="007063C5" w:rsidRDefault="00000000" w:rsidP="007063C5">
      <w:pPr>
        <w:shd w:val="clear" w:color="auto" w:fill="FCFCFC"/>
        <w:ind w:left="720"/>
        <w:rPr>
          <w:rFonts w:ascii="Times New Roman" w:hAnsi="Times New Roman" w:cs="Times New Roman"/>
          <w:sz w:val="20"/>
          <w:szCs w:val="20"/>
        </w:rPr>
      </w:pPr>
      <w:hyperlink r:id="rId668" w:history="1">
        <w:r w:rsidR="007063C5"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https://www.pacer.org/bullying/classroom/mid-high-curr/</w:t>
        </w:r>
      </w:hyperlink>
    </w:p>
    <w:p w14:paraId="600DDEFF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PACER Middle/High School Activities (Bullying) </w:t>
      </w:r>
      <w:hyperlink r:id="rId66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https://www.pacer.org/bullying/classroom/middle-highschool/</w:t>
        </w:r>
      </w:hyperlink>
    </w:p>
    <w:p w14:paraId="0F30B4AE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PACER Middle and High School - Engaging Students in Anti-Bullying Leadership </w:t>
      </w:r>
      <w:hyperlink r:id="rId67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https://www.pacer.org/bullying/wewillgen/</w:t>
        </w:r>
      </w:hyperlink>
    </w:p>
    <w:p w14:paraId="5A903B18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lastRenderedPageBreak/>
        <w:t>Pacer National Bullying Prevention Center </w:t>
      </w:r>
      <w:hyperlink r:id="rId67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http://www.pacer.org/bullying/</w:t>
        </w:r>
      </w:hyperlink>
    </w:p>
    <w:p w14:paraId="6A37F749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Pacer Student Action Plan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7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http://www.pacerkidsagainstbullying.org/wp-content/uploads/2014/04/StudentActionPlan.pdf</w:t>
        </w:r>
      </w:hyperlink>
    </w:p>
    <w:p w14:paraId="0016971F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Pacer Teens Against Bullying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7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http://www.pacerteensagainstbullying.org</w:t>
        </w:r>
      </w:hyperlink>
    </w:p>
    <w:p w14:paraId="23044B2A" w14:textId="77777777" w:rsidR="00E84A20" w:rsidRPr="00C8647C" w:rsidRDefault="00E84A20" w:rsidP="00E84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8647C">
        <w:rPr>
          <w:rFonts w:ascii="Times New Roman" w:hAnsi="Times New Roman" w:cs="Times New Roman"/>
          <w:color w:val="000000" w:themeColor="text1"/>
          <w:sz w:val="20"/>
          <w:szCs w:val="20"/>
        </w:rPr>
        <w:t>Parent Discussion Guide on Youth Healthy Relationships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674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https://www.loveisrespect.org/wp-content/uploads/media/sites/3/2021/09/Parent-Guide-2021_TAF_love-is-respect.pdf</w:t>
        </w:r>
      </w:hyperlink>
    </w:p>
    <w:p w14:paraId="0BF79D42" w14:textId="77777777" w:rsidR="00E84A20" w:rsidRPr="00E84A20" w:rsidRDefault="00E84A20" w:rsidP="00E84A2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Positive Behavior Interventions and Supports (PBIS)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75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https://www.pbis.org</w:t>
        </w:r>
      </w:hyperlink>
    </w:p>
    <w:p w14:paraId="7DB02D71" w14:textId="69B0495D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Respect Others Respect Yourself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7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http://headsup.scholastic.com/teachers/respect-others-respect-yourself</w:t>
        </w:r>
      </w:hyperlink>
    </w:p>
    <w:p w14:paraId="6ACC3632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SDCDA Girls Only Toolkit </w:t>
      </w:r>
      <w:hyperlink r:id="rId67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http://www.sdcda.org/office/girlsonlytoolkit/</w:t>
        </w:r>
      </w:hyperlink>
    </w:p>
    <w:p w14:paraId="3410A639" w14:textId="77777777" w:rsidR="00E84A20" w:rsidRDefault="00E84A20" w:rsidP="00E84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>Shifting</w:t>
      </w:r>
      <w:r w:rsidRPr="00E84A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Boundaries - Lessons on Relationships for Students in Middle School </w:t>
      </w:r>
      <w:hyperlink r:id="rId678" w:history="1">
        <w:r w:rsidRPr="00A46150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https://preventipv.org/materials/shifting-boundaries</w:t>
        </w:r>
      </w:hyperlink>
    </w:p>
    <w:p w14:paraId="3748043E" w14:textId="74F9ECB6" w:rsidR="007063C5" w:rsidRPr="00E84A20" w:rsidRDefault="007063C5" w:rsidP="00E84A20">
      <w:pPr>
        <w:pStyle w:val="ListParagraph"/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E84A20">
        <w:rPr>
          <w:rFonts w:ascii="Times New Roman" w:hAnsi="Times New Roman" w:cs="Times New Roman"/>
          <w:sz w:val="20"/>
          <w:szCs w:val="20"/>
        </w:rPr>
        <w:t>Stop Bullying.gov Youth Engagement Kit</w:t>
      </w:r>
      <w:r w:rsidRPr="00E84A20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79" w:history="1">
        <w:r w:rsidRPr="00E84A20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https://www.stopbullying.gov/what-you-can-do/teens/index.html</w:t>
        </w:r>
      </w:hyperlink>
    </w:p>
    <w:p w14:paraId="60D77D89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Stop Bullying Video Clips </w:t>
      </w:r>
      <w:hyperlink r:id="rId68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https://www.cartoonnetwork.com/stop-bullying</w:t>
        </w:r>
      </w:hyperlink>
    </w:p>
    <w:p w14:paraId="45F7E7C1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Teaching Health and Happiness - Communication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8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https://teachinghealthandhappiness.files.wordpress.com/2014/02/answer-key-communication-vocabnote-taking-sheet.pdf</w:t>
        </w:r>
      </w:hyperlink>
    </w:p>
    <w:p w14:paraId="2FEDFED2" w14:textId="7C23801A" w:rsidR="00E84A20" w:rsidRPr="00E84A20" w:rsidRDefault="00E84A20" w:rsidP="00E84A20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Teaching Tolerance at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8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http://www.tolerance.org/school_climate_resources</w:t>
        </w:r>
      </w:hyperlink>
    </w:p>
    <w:p w14:paraId="5282C209" w14:textId="5EE26FF5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Teaching Tolerance - Cliques </w:t>
      </w:r>
      <w:hyperlink r:id="rId68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https://www.tolerance.org/classroom-resources/tolerance-lessons/cliques-in-schools</w:t>
        </w:r>
      </w:hyperlink>
    </w:p>
    <w:p w14:paraId="1E6F635C" w14:textId="36945B4C" w:rsidR="00E84A20" w:rsidRPr="00E84A20" w:rsidRDefault="00E84A20" w:rsidP="00E84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81E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 Teen Dating Violence Prevention Toolkit </w:t>
      </w:r>
      <w:hyperlink r:id="rId684" w:history="1">
        <w:r w:rsidRPr="0096726B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https://www.centerforpreventionofabuse.org/wp-content/uploads/2018/02/TDV-Toolkit-2023.pdf</w:t>
        </w:r>
      </w:hyperlink>
    </w:p>
    <w:p w14:paraId="7D5AB4D3" w14:textId="7DCF8D5F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Virginia Rules </w:t>
      </w:r>
      <w:hyperlink r:id="rId68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https://virginiarules.org/varules_topics/gangs/</w:t>
        </w:r>
      </w:hyperlink>
    </w:p>
    <w:p w14:paraId="1BD7EF87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Style w:val="Strong"/>
          <w:rFonts w:ascii="Times New Roman" w:hAnsi="Times New Roman" w:cs="Times New Roman"/>
          <w:sz w:val="20"/>
          <w:szCs w:val="20"/>
        </w:rPr>
        <w:t>Healthy Relationships/Dating Violence</w:t>
      </w:r>
    </w:p>
    <w:p w14:paraId="460CBEAC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Break the Cycle’s DV 101 Single Day Dating Violence Lesson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8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https://www.breakthecycle.org/sites/default/files/dv_101_single_day_lesson_plan.pdf</w:t>
        </w:r>
      </w:hyperlink>
    </w:p>
    <w:p w14:paraId="71FBA1E6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CDC Healthy Relationship Talking Points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8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http://headsup.scholastic.com/sites/default/files/Relationship-Talking-Points-CDC.pdf</w:t>
        </w:r>
      </w:hyperlink>
    </w:p>
    <w:p w14:paraId="5D7EF774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Kate Brown Healthy Relationship Quiz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8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https://kbep.org/healthy-relationship-quiz/</w:t>
        </w:r>
      </w:hyperlink>
    </w:p>
    <w:p w14:paraId="6AE80391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Kids Health Healthy Relationship Handout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89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https://classroom.kidshealth.org/classroom/6to8/personal/growing/healthy_relationships_handout1.pdf</w:t>
        </w:r>
      </w:hyperlink>
    </w:p>
    <w:p w14:paraId="61DDB721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Michigan Dating Violence Youth Education Package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0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https://www.michigan.gov/documents/dhs/DHS-PUB-0224_172099_7.pdf</w:t>
        </w:r>
      </w:hyperlink>
    </w:p>
    <w:p w14:paraId="11C744BC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National Crime Prevention Council Violence Lesson (Session 14, Community Works)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1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http://archive.ncpc.org/resources/files/pdf/violent-crime/billofrights.pdf</w:t>
        </w:r>
      </w:hyperlink>
    </w:p>
    <w:p w14:paraId="24A48850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Salt Lake Area Domestic Violence Coalition Teen Dating Violence Training Toolbox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2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http://www.health.utah.gov/vipp/pdf/DatingViolence/Toolbox.pdf</w:t>
        </w:r>
      </w:hyperlink>
    </w:p>
    <w:p w14:paraId="570E1863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VSDVAA Building Healthy Relationships Across Virginia Facilitators Guide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3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http://www.ncdsv.org/images/VSDVAA_BldgHealthyRelationshipsAcrossVAFacilitator%27sGuideTDVPrevention.pdf</w:t>
        </w:r>
      </w:hyperlink>
    </w:p>
    <w:p w14:paraId="52CA7810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You Tube clips on Dating Violence, e.g.,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4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https://youtu.be/ODntqYIYx7E</w:t>
        </w:r>
      </w:hyperlink>
    </w:p>
    <w:p w14:paraId="3C6CDF72" w14:textId="77777777" w:rsidR="007063C5" w:rsidRPr="007063C5" w:rsidRDefault="007063C5" w:rsidP="007063C5">
      <w:pPr>
        <w:numPr>
          <w:ilvl w:val="0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Style w:val="Strong"/>
          <w:rFonts w:ascii="Times New Roman" w:hAnsi="Times New Roman" w:cs="Times New Roman"/>
          <w:sz w:val="20"/>
          <w:szCs w:val="20"/>
        </w:rPr>
        <w:t>Suicide/Self Injury</w:t>
      </w:r>
    </w:p>
    <w:p w14:paraId="37C4E5E4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Suicide Prevention Lifeline: 1-800-273-TALK (8255)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5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http://www.sprc.org/settings/schools</w:t>
        </w:r>
      </w:hyperlink>
    </w:p>
    <w:p w14:paraId="17B42EA0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Suicide Hotline (LGBT Youth): 1-866-4-U-TREVOR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6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http://www.thetrevorproject.org</w:t>
        </w:r>
      </w:hyperlink>
    </w:p>
    <w:p w14:paraId="766D7EF2" w14:textId="77777777" w:rsidR="007063C5" w:rsidRPr="007063C5" w:rsidRDefault="007063C5" w:rsidP="007063C5">
      <w:pPr>
        <w:numPr>
          <w:ilvl w:val="1"/>
          <w:numId w:val="16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7063C5">
        <w:rPr>
          <w:rFonts w:ascii="Times New Roman" w:hAnsi="Times New Roman" w:cs="Times New Roman"/>
          <w:sz w:val="20"/>
          <w:szCs w:val="20"/>
        </w:rPr>
        <w:t>Virginia Department of Behavioral Health Services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7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http://www.dbhds.virginia.gov</w:t>
        </w:r>
      </w:hyperlink>
    </w:p>
    <w:p w14:paraId="61AC0D69" w14:textId="77777777" w:rsidR="007063C5" w:rsidRPr="006B1B8A" w:rsidRDefault="007063C5" w:rsidP="007063C5">
      <w:pPr>
        <w:numPr>
          <w:ilvl w:val="1"/>
          <w:numId w:val="16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063C5">
        <w:rPr>
          <w:rFonts w:ascii="Times New Roman" w:hAnsi="Times New Roman" w:cs="Times New Roman"/>
          <w:sz w:val="20"/>
          <w:szCs w:val="20"/>
        </w:rPr>
        <w:t>Virginia Department of Health</w:t>
      </w:r>
      <w:r w:rsidRPr="007063C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98" w:history="1">
        <w:r w:rsidRPr="007063C5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http://www.vdh.virginia.gov/suicide-prevention/</w:t>
        </w:r>
      </w:hyperlink>
    </w:p>
    <w:p w14:paraId="182038EA" w14:textId="77777777" w:rsidR="006B1B8A" w:rsidRDefault="006B1B8A" w:rsidP="006B1B8A">
      <w:pPr>
        <w:shd w:val="clear" w:color="auto" w:fill="FCFCFC"/>
        <w:rPr>
          <w:rStyle w:val="Hyperlink"/>
          <w:rFonts w:ascii="Times New Roman" w:hAnsi="Times New Roman" w:cs="Times New Roman"/>
          <w:color w:val="337AB7"/>
          <w:sz w:val="20"/>
          <w:szCs w:val="20"/>
          <w:u w:val="none"/>
        </w:rPr>
      </w:pPr>
    </w:p>
    <w:sectPr w:rsidR="006B1B8A" w:rsidSect="00794A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F39"/>
    <w:multiLevelType w:val="multilevel"/>
    <w:tmpl w:val="C6D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E2688"/>
    <w:multiLevelType w:val="hybridMultilevel"/>
    <w:tmpl w:val="06BA5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27F01"/>
    <w:multiLevelType w:val="multilevel"/>
    <w:tmpl w:val="5956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26007F"/>
    <w:multiLevelType w:val="multilevel"/>
    <w:tmpl w:val="680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B60B6F"/>
    <w:multiLevelType w:val="multilevel"/>
    <w:tmpl w:val="B86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070CEC"/>
    <w:multiLevelType w:val="multilevel"/>
    <w:tmpl w:val="B62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FF045D"/>
    <w:multiLevelType w:val="hybridMultilevel"/>
    <w:tmpl w:val="B5AA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D2430A"/>
    <w:multiLevelType w:val="multilevel"/>
    <w:tmpl w:val="171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411963"/>
    <w:multiLevelType w:val="multilevel"/>
    <w:tmpl w:val="2548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EE673F"/>
    <w:multiLevelType w:val="multilevel"/>
    <w:tmpl w:val="349C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292B78"/>
    <w:multiLevelType w:val="multilevel"/>
    <w:tmpl w:val="86F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871F3A"/>
    <w:multiLevelType w:val="multilevel"/>
    <w:tmpl w:val="54F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82904"/>
    <w:multiLevelType w:val="multilevel"/>
    <w:tmpl w:val="516A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587591"/>
    <w:multiLevelType w:val="hybridMultilevel"/>
    <w:tmpl w:val="36D60A1A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317D"/>
    <w:multiLevelType w:val="multilevel"/>
    <w:tmpl w:val="92F4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E900EA"/>
    <w:multiLevelType w:val="hybridMultilevel"/>
    <w:tmpl w:val="663C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A6F92"/>
    <w:multiLevelType w:val="multilevel"/>
    <w:tmpl w:val="516A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A93118"/>
    <w:multiLevelType w:val="multilevel"/>
    <w:tmpl w:val="281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4A6A64"/>
    <w:multiLevelType w:val="hybridMultilevel"/>
    <w:tmpl w:val="A1F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7B6730"/>
    <w:multiLevelType w:val="multilevel"/>
    <w:tmpl w:val="B62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FF7B42"/>
    <w:multiLevelType w:val="multilevel"/>
    <w:tmpl w:val="516A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7124C4"/>
    <w:multiLevelType w:val="multilevel"/>
    <w:tmpl w:val="42F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5534BC"/>
    <w:multiLevelType w:val="multilevel"/>
    <w:tmpl w:val="766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A6042A"/>
    <w:multiLevelType w:val="multilevel"/>
    <w:tmpl w:val="E320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DD3F41"/>
    <w:multiLevelType w:val="multilevel"/>
    <w:tmpl w:val="516A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F2213E"/>
    <w:multiLevelType w:val="hybridMultilevel"/>
    <w:tmpl w:val="F118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510BD"/>
    <w:multiLevelType w:val="hybridMultilevel"/>
    <w:tmpl w:val="D0746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0D029D"/>
    <w:multiLevelType w:val="hybridMultilevel"/>
    <w:tmpl w:val="FA124586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BA2"/>
    <w:multiLevelType w:val="hybridMultilevel"/>
    <w:tmpl w:val="1FF67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1018754">
    <w:abstractNumId w:val="19"/>
  </w:num>
  <w:num w:numId="2" w16cid:durableId="949967749">
    <w:abstractNumId w:val="30"/>
  </w:num>
  <w:num w:numId="3" w16cid:durableId="1106075249">
    <w:abstractNumId w:val="9"/>
  </w:num>
  <w:num w:numId="4" w16cid:durableId="901595757">
    <w:abstractNumId w:val="15"/>
  </w:num>
  <w:num w:numId="5" w16cid:durableId="915481840">
    <w:abstractNumId w:val="31"/>
  </w:num>
  <w:num w:numId="6" w16cid:durableId="1844002914">
    <w:abstractNumId w:val="6"/>
  </w:num>
  <w:num w:numId="7" w16cid:durableId="2110226071">
    <w:abstractNumId w:val="5"/>
  </w:num>
  <w:num w:numId="8" w16cid:durableId="1906448007">
    <w:abstractNumId w:val="24"/>
  </w:num>
  <w:num w:numId="9" w16cid:durableId="1005061094">
    <w:abstractNumId w:val="14"/>
  </w:num>
  <w:num w:numId="10" w16cid:durableId="255674877">
    <w:abstractNumId w:val="27"/>
  </w:num>
  <w:num w:numId="11" w16cid:durableId="2073650669">
    <w:abstractNumId w:val="11"/>
  </w:num>
  <w:num w:numId="12" w16cid:durableId="2146893861">
    <w:abstractNumId w:val="18"/>
  </w:num>
  <w:num w:numId="13" w16cid:durableId="1117874081">
    <w:abstractNumId w:val="3"/>
  </w:num>
  <w:num w:numId="14" w16cid:durableId="1180657453">
    <w:abstractNumId w:val="4"/>
  </w:num>
  <w:num w:numId="15" w16cid:durableId="943994549">
    <w:abstractNumId w:val="16"/>
  </w:num>
  <w:num w:numId="16" w16cid:durableId="1715353252">
    <w:abstractNumId w:val="7"/>
  </w:num>
  <w:num w:numId="17" w16cid:durableId="1946421193">
    <w:abstractNumId w:val="29"/>
  </w:num>
  <w:num w:numId="18" w16cid:durableId="1935625124">
    <w:abstractNumId w:val="13"/>
  </w:num>
  <w:num w:numId="19" w16cid:durableId="487405713">
    <w:abstractNumId w:val="12"/>
  </w:num>
  <w:num w:numId="20" w16cid:durableId="64422939">
    <w:abstractNumId w:val="2"/>
  </w:num>
  <w:num w:numId="21" w16cid:durableId="1486896364">
    <w:abstractNumId w:val="0"/>
  </w:num>
  <w:num w:numId="22" w16cid:durableId="1546720006">
    <w:abstractNumId w:val="10"/>
  </w:num>
  <w:num w:numId="23" w16cid:durableId="1680153021">
    <w:abstractNumId w:val="23"/>
  </w:num>
  <w:num w:numId="24" w16cid:durableId="1540167084">
    <w:abstractNumId w:val="1"/>
  </w:num>
  <w:num w:numId="25" w16cid:durableId="1575623465">
    <w:abstractNumId w:val="36"/>
  </w:num>
  <w:num w:numId="26" w16cid:durableId="547837069">
    <w:abstractNumId w:val="34"/>
  </w:num>
  <w:num w:numId="27" w16cid:durableId="363791612">
    <w:abstractNumId w:val="8"/>
  </w:num>
  <w:num w:numId="28" w16cid:durableId="427047601">
    <w:abstractNumId w:val="33"/>
  </w:num>
  <w:num w:numId="29" w16cid:durableId="401680696">
    <w:abstractNumId w:val="17"/>
  </w:num>
  <w:num w:numId="30" w16cid:durableId="1918637191">
    <w:abstractNumId w:val="35"/>
  </w:num>
  <w:num w:numId="31" w16cid:durableId="1078597273">
    <w:abstractNumId w:val="22"/>
  </w:num>
  <w:num w:numId="32" w16cid:durableId="460928879">
    <w:abstractNumId w:val="28"/>
  </w:num>
  <w:num w:numId="33" w16cid:durableId="1638024394">
    <w:abstractNumId w:val="20"/>
  </w:num>
  <w:num w:numId="34" w16cid:durableId="228922788">
    <w:abstractNumId w:val="25"/>
  </w:num>
  <w:num w:numId="35" w16cid:durableId="1901330464">
    <w:abstractNumId w:val="32"/>
  </w:num>
  <w:num w:numId="36" w16cid:durableId="1381786989">
    <w:abstractNumId w:val="26"/>
  </w:num>
  <w:num w:numId="37" w16cid:durableId="19395599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C17A8"/>
    <w:rsid w:val="00144B2C"/>
    <w:rsid w:val="001956F3"/>
    <w:rsid w:val="001A158E"/>
    <w:rsid w:val="00232370"/>
    <w:rsid w:val="00290D7B"/>
    <w:rsid w:val="002D5151"/>
    <w:rsid w:val="002D7273"/>
    <w:rsid w:val="002E3F85"/>
    <w:rsid w:val="0038009E"/>
    <w:rsid w:val="00390C16"/>
    <w:rsid w:val="003B605A"/>
    <w:rsid w:val="004130F1"/>
    <w:rsid w:val="004255ED"/>
    <w:rsid w:val="00437103"/>
    <w:rsid w:val="00515621"/>
    <w:rsid w:val="00587973"/>
    <w:rsid w:val="005A196F"/>
    <w:rsid w:val="005F65E6"/>
    <w:rsid w:val="005F6F4E"/>
    <w:rsid w:val="00607248"/>
    <w:rsid w:val="00655242"/>
    <w:rsid w:val="006B1B8A"/>
    <w:rsid w:val="006E31EC"/>
    <w:rsid w:val="007063C5"/>
    <w:rsid w:val="00790363"/>
    <w:rsid w:val="00794ABF"/>
    <w:rsid w:val="007D24DD"/>
    <w:rsid w:val="00854E8F"/>
    <w:rsid w:val="0087465A"/>
    <w:rsid w:val="00885C4A"/>
    <w:rsid w:val="00A30036"/>
    <w:rsid w:val="00A46150"/>
    <w:rsid w:val="00B473CF"/>
    <w:rsid w:val="00B74192"/>
    <w:rsid w:val="00B80E6F"/>
    <w:rsid w:val="00BD3F15"/>
    <w:rsid w:val="00C619C5"/>
    <w:rsid w:val="00D5177B"/>
    <w:rsid w:val="00DB7989"/>
    <w:rsid w:val="00E45012"/>
    <w:rsid w:val="00E84A20"/>
    <w:rsid w:val="00EC4E5F"/>
    <w:rsid w:val="00EE5BE7"/>
    <w:rsid w:val="00F25627"/>
    <w:rsid w:val="00F60663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47267684-400B-EA47-8F1B-5E49731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F65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65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0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296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6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63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55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671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531" Type="http://schemas.openxmlformats.org/officeDocument/2006/relationships/hyperlink" Target="about:blank" TargetMode="External"/><Relationship Id="rId629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475" Type="http://schemas.openxmlformats.org/officeDocument/2006/relationships/hyperlink" Target="about:blank" TargetMode="External"/><Relationship Id="rId682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542" Type="http://schemas.openxmlformats.org/officeDocument/2006/relationships/hyperlink" Target="about:blank" TargetMode="External"/><Relationship Id="rId181" Type="http://schemas.openxmlformats.org/officeDocument/2006/relationships/hyperlink" Target="about:blank" TargetMode="External"/><Relationship Id="rId402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86" Type="http://schemas.openxmlformats.org/officeDocument/2006/relationships/hyperlink" Target="about:blank" TargetMode="External"/><Relationship Id="rId693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553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413" Type="http://schemas.openxmlformats.org/officeDocument/2006/relationships/hyperlink" Target="about:blank" TargetMode="External"/><Relationship Id="rId497" Type="http://schemas.openxmlformats.org/officeDocument/2006/relationships/hyperlink" Target="about:blank" TargetMode="External"/><Relationship Id="rId620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564" Type="http://schemas.openxmlformats.org/officeDocument/2006/relationships/hyperlink" Target="about:blank" TargetMode="External"/><Relationship Id="rId424" Type="http://schemas.openxmlformats.org/officeDocument/2006/relationships/hyperlink" Target="about:blank" TargetMode="External"/><Relationship Id="rId631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575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435" Type="http://schemas.openxmlformats.org/officeDocument/2006/relationships/hyperlink" Target="about:blank" TargetMode="External"/><Relationship Id="rId642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502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379" Type="http://schemas.openxmlformats.org/officeDocument/2006/relationships/hyperlink" Target="about:blank" TargetMode="External"/><Relationship Id="rId58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446" Type="http://schemas.openxmlformats.org/officeDocument/2006/relationships/hyperlink" Target="about:blank" TargetMode="External"/><Relationship Id="rId653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513" Type="http://schemas.openxmlformats.org/officeDocument/2006/relationships/hyperlink" Target="about:blank" TargetMode="External"/><Relationship Id="rId597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457" Type="http://schemas.openxmlformats.org/officeDocument/2006/relationships/hyperlink" Target="about:blank" TargetMode="External"/><Relationship Id="rId664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524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468" Type="http://schemas.openxmlformats.org/officeDocument/2006/relationships/hyperlink" Target="about:blank" TargetMode="External"/><Relationship Id="rId675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535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381" Type="http://schemas.openxmlformats.org/officeDocument/2006/relationships/hyperlink" Target="about:blank" TargetMode="External"/><Relationship Id="rId602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479" Type="http://schemas.openxmlformats.org/officeDocument/2006/relationships/hyperlink" Target="about:blank" TargetMode="External"/><Relationship Id="rId686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546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406" Type="http://schemas.openxmlformats.org/officeDocument/2006/relationships/hyperlink" Target="about:blank" TargetMode="External"/><Relationship Id="rId392" Type="http://schemas.openxmlformats.org/officeDocument/2006/relationships/hyperlink" Target="about:blank" TargetMode="External"/><Relationship Id="rId613" Type="http://schemas.openxmlformats.org/officeDocument/2006/relationships/hyperlink" Target="about:blank" TargetMode="External"/><Relationship Id="rId697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557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417" Type="http://schemas.openxmlformats.org/officeDocument/2006/relationships/hyperlink" Target="about:blank" TargetMode="External"/><Relationship Id="rId624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470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568" Type="http://schemas.openxmlformats.org/officeDocument/2006/relationships/hyperlink" Target="about:blank" TargetMode="External"/><Relationship Id="rId428" Type="http://schemas.openxmlformats.org/officeDocument/2006/relationships/hyperlink" Target="about:blank" TargetMode="External"/><Relationship Id="rId635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481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579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439" Type="http://schemas.openxmlformats.org/officeDocument/2006/relationships/hyperlink" Target="about:blank" TargetMode="External"/><Relationship Id="rId646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506" Type="http://schemas.openxmlformats.org/officeDocument/2006/relationships/hyperlink" Target="about:blank" TargetMode="External"/><Relationship Id="rId492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212" Type="http://schemas.openxmlformats.org/officeDocument/2006/relationships/hyperlink" Target="about:blank" TargetMode="External"/><Relationship Id="rId657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517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570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430" Type="http://schemas.openxmlformats.org/officeDocument/2006/relationships/hyperlink" Target="about:blank" TargetMode="External"/><Relationship Id="rId668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472" Type="http://schemas.openxmlformats.org/officeDocument/2006/relationships/hyperlink" Target="about:blank" TargetMode="External"/><Relationship Id="rId528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74" Type="http://schemas.openxmlformats.org/officeDocument/2006/relationships/hyperlink" Target="about:blank" TargetMode="External"/><Relationship Id="rId581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637" Type="http://schemas.openxmlformats.org/officeDocument/2006/relationships/hyperlink" Target="about:blank" TargetMode="External"/><Relationship Id="rId679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441" Type="http://schemas.openxmlformats.org/officeDocument/2006/relationships/hyperlink" Target="about:blank" TargetMode="External"/><Relationship Id="rId483" Type="http://schemas.openxmlformats.org/officeDocument/2006/relationships/hyperlink" Target="about:blank" TargetMode="External"/><Relationship Id="rId539" Type="http://schemas.openxmlformats.org/officeDocument/2006/relationships/hyperlink" Target="about:blank" TargetMode="External"/><Relationship Id="rId690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550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385" Type="http://schemas.openxmlformats.org/officeDocument/2006/relationships/hyperlink" Target="about:blank" TargetMode="External"/><Relationship Id="rId592" Type="http://schemas.openxmlformats.org/officeDocument/2006/relationships/hyperlink" Target="about:blank" TargetMode="External"/><Relationship Id="rId606" Type="http://schemas.openxmlformats.org/officeDocument/2006/relationships/hyperlink" Target="about:blank" TargetMode="External"/><Relationship Id="rId648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410" Type="http://schemas.openxmlformats.org/officeDocument/2006/relationships/hyperlink" Target="about:blank" TargetMode="External"/><Relationship Id="rId452" Type="http://schemas.openxmlformats.org/officeDocument/2006/relationships/hyperlink" Target="about:blank" TargetMode="External"/><Relationship Id="rId494" Type="http://schemas.openxmlformats.org/officeDocument/2006/relationships/hyperlink" Target="about:blank" TargetMode="External"/><Relationship Id="rId508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96" Type="http://schemas.openxmlformats.org/officeDocument/2006/relationships/hyperlink" Target="about:blank" TargetMode="External"/><Relationship Id="rId561" Type="http://schemas.openxmlformats.org/officeDocument/2006/relationships/hyperlink" Target="about:blank" TargetMode="External"/><Relationship Id="rId617" Type="http://schemas.openxmlformats.org/officeDocument/2006/relationships/hyperlink" Target="about:blank" TargetMode="External"/><Relationship Id="rId659" Type="http://schemas.openxmlformats.org/officeDocument/2006/relationships/hyperlink" Target="about:blank" TargetMode="External"/><Relationship Id="rId214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421" Type="http://schemas.openxmlformats.org/officeDocument/2006/relationships/hyperlink" Target="about:blank" TargetMode="External"/><Relationship Id="rId463" Type="http://schemas.openxmlformats.org/officeDocument/2006/relationships/hyperlink" Target="about:blank" TargetMode="External"/><Relationship Id="rId519" Type="http://schemas.openxmlformats.org/officeDocument/2006/relationships/hyperlink" Target="about:blank" TargetMode="External"/><Relationship Id="rId670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530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572" Type="http://schemas.openxmlformats.org/officeDocument/2006/relationships/hyperlink" Target="about:blank" TargetMode="External"/><Relationship Id="rId628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432" Type="http://schemas.openxmlformats.org/officeDocument/2006/relationships/hyperlink" Target="about:blank" TargetMode="External"/><Relationship Id="rId474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681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76" Type="http://schemas.openxmlformats.org/officeDocument/2006/relationships/hyperlink" Target="about:blank" TargetMode="External"/><Relationship Id="rId541" Type="http://schemas.openxmlformats.org/officeDocument/2006/relationships/hyperlink" Target="about:blank" TargetMode="External"/><Relationship Id="rId583" Type="http://schemas.openxmlformats.org/officeDocument/2006/relationships/hyperlink" Target="about:blank" TargetMode="External"/><Relationship Id="rId63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401" Type="http://schemas.openxmlformats.org/officeDocument/2006/relationships/hyperlink" Target="about:blank" TargetMode="External"/><Relationship Id="rId443" Type="http://schemas.openxmlformats.org/officeDocument/2006/relationships/hyperlink" Target="about:blank" TargetMode="External"/><Relationship Id="rId650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85" Type="http://schemas.openxmlformats.org/officeDocument/2006/relationships/hyperlink" Target="about:blank" TargetMode="External"/><Relationship Id="rId692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387" Type="http://schemas.openxmlformats.org/officeDocument/2006/relationships/hyperlink" Target="about:blank" TargetMode="External"/><Relationship Id="rId510" Type="http://schemas.openxmlformats.org/officeDocument/2006/relationships/hyperlink" Target="about:blank" TargetMode="External"/><Relationship Id="rId552" Type="http://schemas.openxmlformats.org/officeDocument/2006/relationships/hyperlink" Target="about:blank" TargetMode="External"/><Relationship Id="rId594" Type="http://schemas.openxmlformats.org/officeDocument/2006/relationships/hyperlink" Target="about:blank" TargetMode="External"/><Relationship Id="rId608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412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454" Type="http://schemas.openxmlformats.org/officeDocument/2006/relationships/hyperlink" Target="about:blank" TargetMode="External"/><Relationship Id="rId496" Type="http://schemas.openxmlformats.org/officeDocument/2006/relationships/hyperlink" Target="about:blank" TargetMode="External"/><Relationship Id="rId661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398" Type="http://schemas.openxmlformats.org/officeDocument/2006/relationships/hyperlink" Target="about:blank" TargetMode="External"/><Relationship Id="rId521" Type="http://schemas.openxmlformats.org/officeDocument/2006/relationships/hyperlink" Target="about:blank" TargetMode="External"/><Relationship Id="rId563" Type="http://schemas.openxmlformats.org/officeDocument/2006/relationships/hyperlink" Target="about:blank" TargetMode="External"/><Relationship Id="rId619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423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465" Type="http://schemas.openxmlformats.org/officeDocument/2006/relationships/hyperlink" Target="about:blank" TargetMode="External"/><Relationship Id="rId630" Type="http://schemas.openxmlformats.org/officeDocument/2006/relationships/hyperlink" Target="about:blank" TargetMode="External"/><Relationship Id="rId672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532" Type="http://schemas.openxmlformats.org/officeDocument/2006/relationships/hyperlink" Target="about:blank" TargetMode="External"/><Relationship Id="rId574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434" Type="http://schemas.openxmlformats.org/officeDocument/2006/relationships/hyperlink" Target="about:blank" TargetMode="External"/><Relationship Id="rId476" Type="http://schemas.openxmlformats.org/officeDocument/2006/relationships/hyperlink" Target="about:blank" TargetMode="External"/><Relationship Id="rId641" Type="http://schemas.openxmlformats.org/officeDocument/2006/relationships/hyperlink" Target="about:blank" TargetMode="External"/><Relationship Id="rId683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501" Type="http://schemas.openxmlformats.org/officeDocument/2006/relationships/hyperlink" Target="about:blank" TargetMode="External"/><Relationship Id="rId543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378" Type="http://schemas.openxmlformats.org/officeDocument/2006/relationships/hyperlink" Target="about:blank" TargetMode="External"/><Relationship Id="rId403" Type="http://schemas.openxmlformats.org/officeDocument/2006/relationships/hyperlink" Target="about:blank" TargetMode="External"/><Relationship Id="rId585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445" Type="http://schemas.openxmlformats.org/officeDocument/2006/relationships/hyperlink" Target="about:blank" TargetMode="External"/><Relationship Id="rId487" Type="http://schemas.openxmlformats.org/officeDocument/2006/relationships/hyperlink" Target="about:blank" TargetMode="External"/><Relationship Id="rId610" Type="http://schemas.openxmlformats.org/officeDocument/2006/relationships/hyperlink" Target="about:blank" TargetMode="External"/><Relationship Id="rId652" Type="http://schemas.openxmlformats.org/officeDocument/2006/relationships/hyperlink" Target="about:blank" TargetMode="External"/><Relationship Id="rId694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512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389" Type="http://schemas.openxmlformats.org/officeDocument/2006/relationships/hyperlink" Target="about:blank" TargetMode="External"/><Relationship Id="rId554" Type="http://schemas.openxmlformats.org/officeDocument/2006/relationships/hyperlink" Target="about:blank" TargetMode="External"/><Relationship Id="rId596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414" Type="http://schemas.openxmlformats.org/officeDocument/2006/relationships/hyperlink" Target="about:blank" TargetMode="External"/><Relationship Id="rId456" Type="http://schemas.openxmlformats.org/officeDocument/2006/relationships/hyperlink" Target="about:blank" TargetMode="External"/><Relationship Id="rId498" Type="http://schemas.openxmlformats.org/officeDocument/2006/relationships/hyperlink" Target="about:blank" TargetMode="External"/><Relationship Id="rId621" Type="http://schemas.openxmlformats.org/officeDocument/2006/relationships/hyperlink" Target="about:blank" TargetMode="External"/><Relationship Id="rId663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23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565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425" Type="http://schemas.openxmlformats.org/officeDocument/2006/relationships/hyperlink" Target="about:blank" TargetMode="External"/><Relationship Id="rId467" Type="http://schemas.openxmlformats.org/officeDocument/2006/relationships/hyperlink" Target="about:blank" TargetMode="External"/><Relationship Id="rId632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674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534" Type="http://schemas.openxmlformats.org/officeDocument/2006/relationships/hyperlink" Target="about:blank" TargetMode="External"/><Relationship Id="rId576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380" Type="http://schemas.openxmlformats.org/officeDocument/2006/relationships/hyperlink" Target="about:blank" TargetMode="External"/><Relationship Id="rId436" Type="http://schemas.openxmlformats.org/officeDocument/2006/relationships/hyperlink" Target="about:blank" TargetMode="External"/><Relationship Id="rId601" Type="http://schemas.openxmlformats.org/officeDocument/2006/relationships/hyperlink" Target="about:blank" TargetMode="External"/><Relationship Id="rId643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478" Type="http://schemas.openxmlformats.org/officeDocument/2006/relationships/hyperlink" Target="about:blank" TargetMode="External"/><Relationship Id="rId685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503" Type="http://schemas.openxmlformats.org/officeDocument/2006/relationships/hyperlink" Target="about:blank" TargetMode="External"/><Relationship Id="rId545" Type="http://schemas.openxmlformats.org/officeDocument/2006/relationships/hyperlink" Target="about:blank" TargetMode="External"/><Relationship Id="rId58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391" Type="http://schemas.openxmlformats.org/officeDocument/2006/relationships/hyperlink" Target="about:blank" TargetMode="External"/><Relationship Id="rId405" Type="http://schemas.openxmlformats.org/officeDocument/2006/relationships/hyperlink" Target="about:blank" TargetMode="External"/><Relationship Id="rId447" Type="http://schemas.openxmlformats.org/officeDocument/2006/relationships/hyperlink" Target="about:blank" TargetMode="External"/><Relationship Id="rId612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89" Type="http://schemas.openxmlformats.org/officeDocument/2006/relationships/hyperlink" Target="about:blank" TargetMode="External"/><Relationship Id="rId654" Type="http://schemas.openxmlformats.org/officeDocument/2006/relationships/hyperlink" Target="about:blank" TargetMode="External"/><Relationship Id="rId696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514" Type="http://schemas.openxmlformats.org/officeDocument/2006/relationships/hyperlink" Target="about:blank" TargetMode="External"/><Relationship Id="rId556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416" Type="http://schemas.openxmlformats.org/officeDocument/2006/relationships/hyperlink" Target="about:blank" TargetMode="External"/><Relationship Id="rId598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458" Type="http://schemas.openxmlformats.org/officeDocument/2006/relationships/hyperlink" Target="about:blank" TargetMode="External"/><Relationship Id="rId623" Type="http://schemas.openxmlformats.org/officeDocument/2006/relationships/hyperlink" Target="about:blank" TargetMode="External"/><Relationship Id="rId66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525" Type="http://schemas.openxmlformats.org/officeDocument/2006/relationships/hyperlink" Target="about:blank" TargetMode="External"/><Relationship Id="rId567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427" Type="http://schemas.openxmlformats.org/officeDocument/2006/relationships/hyperlink" Target="about:blank" TargetMode="External"/><Relationship Id="rId469" Type="http://schemas.openxmlformats.org/officeDocument/2006/relationships/hyperlink" Target="about:blank" TargetMode="External"/><Relationship Id="rId634" Type="http://schemas.openxmlformats.org/officeDocument/2006/relationships/hyperlink" Target="about:blank" TargetMode="External"/><Relationship Id="rId676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480" Type="http://schemas.openxmlformats.org/officeDocument/2006/relationships/hyperlink" Target="about:blank" TargetMode="External"/><Relationship Id="rId536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578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382" Type="http://schemas.openxmlformats.org/officeDocument/2006/relationships/hyperlink" Target="about:blank" TargetMode="External"/><Relationship Id="rId438" Type="http://schemas.openxmlformats.org/officeDocument/2006/relationships/hyperlink" Target="about:blank" TargetMode="External"/><Relationship Id="rId603" Type="http://schemas.openxmlformats.org/officeDocument/2006/relationships/hyperlink" Target="about:blank" TargetMode="External"/><Relationship Id="rId645" Type="http://schemas.openxmlformats.org/officeDocument/2006/relationships/hyperlink" Target="about:blank" TargetMode="External"/><Relationship Id="rId687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491" Type="http://schemas.openxmlformats.org/officeDocument/2006/relationships/hyperlink" Target="about:blank" TargetMode="External"/><Relationship Id="rId505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547" Type="http://schemas.openxmlformats.org/officeDocument/2006/relationships/hyperlink" Target="about:blank" TargetMode="External"/><Relationship Id="rId589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93" Type="http://schemas.openxmlformats.org/officeDocument/2006/relationships/hyperlink" Target="about:blank" TargetMode="External"/><Relationship Id="rId407" Type="http://schemas.openxmlformats.org/officeDocument/2006/relationships/hyperlink" Target="about:blank" TargetMode="External"/><Relationship Id="rId449" Type="http://schemas.openxmlformats.org/officeDocument/2006/relationships/hyperlink" Target="about:blank" TargetMode="External"/><Relationship Id="rId614" Type="http://schemas.openxmlformats.org/officeDocument/2006/relationships/hyperlink" Target="about:blank" TargetMode="External"/><Relationship Id="rId656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460" Type="http://schemas.openxmlformats.org/officeDocument/2006/relationships/hyperlink" Target="about:blank" TargetMode="External"/><Relationship Id="rId516" Type="http://schemas.openxmlformats.org/officeDocument/2006/relationships/hyperlink" Target="about:blank" TargetMode="External"/><Relationship Id="rId698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558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418" Type="http://schemas.openxmlformats.org/officeDocument/2006/relationships/hyperlink" Target="about:blank" TargetMode="External"/><Relationship Id="rId625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471" Type="http://schemas.openxmlformats.org/officeDocument/2006/relationships/hyperlink" Target="about:blank" TargetMode="External"/><Relationship Id="rId667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527" Type="http://schemas.openxmlformats.org/officeDocument/2006/relationships/hyperlink" Target="about:blank" TargetMode="External"/><Relationship Id="rId569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73" Type="http://schemas.openxmlformats.org/officeDocument/2006/relationships/hyperlink" Target="about:blank" TargetMode="External"/><Relationship Id="rId429" Type="http://schemas.openxmlformats.org/officeDocument/2006/relationships/hyperlink" Target="about:blank" TargetMode="External"/><Relationship Id="rId580" Type="http://schemas.openxmlformats.org/officeDocument/2006/relationships/hyperlink" Target="about:blank" TargetMode="External"/><Relationship Id="rId63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233" Type="http://schemas.openxmlformats.org/officeDocument/2006/relationships/hyperlink" Target="about:blank" TargetMode="External"/><Relationship Id="rId440" Type="http://schemas.openxmlformats.org/officeDocument/2006/relationships/hyperlink" Target="about:blank" TargetMode="External"/><Relationship Id="rId678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482" Type="http://schemas.openxmlformats.org/officeDocument/2006/relationships/hyperlink" Target="about:blank" TargetMode="External"/><Relationship Id="rId538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84" Type="http://schemas.openxmlformats.org/officeDocument/2006/relationships/hyperlink" Target="about:blank" TargetMode="External"/><Relationship Id="rId591" Type="http://schemas.openxmlformats.org/officeDocument/2006/relationships/hyperlink" Target="about:blank" TargetMode="External"/><Relationship Id="rId605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647" Type="http://schemas.openxmlformats.org/officeDocument/2006/relationships/hyperlink" Target="about:blank" TargetMode="External"/><Relationship Id="rId689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451" Type="http://schemas.openxmlformats.org/officeDocument/2006/relationships/hyperlink" Target="about:blank" TargetMode="External"/><Relationship Id="rId493" Type="http://schemas.openxmlformats.org/officeDocument/2006/relationships/hyperlink" Target="about:blank" TargetMode="External"/><Relationship Id="rId507" Type="http://schemas.openxmlformats.org/officeDocument/2006/relationships/hyperlink" Target="about:blank" TargetMode="External"/><Relationship Id="rId549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395" Type="http://schemas.openxmlformats.org/officeDocument/2006/relationships/hyperlink" Target="about:blank" TargetMode="External"/><Relationship Id="rId409" Type="http://schemas.openxmlformats.org/officeDocument/2006/relationships/hyperlink" Target="about:blank" TargetMode="External"/><Relationship Id="rId560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420" Type="http://schemas.openxmlformats.org/officeDocument/2006/relationships/hyperlink" Target="about:blank" TargetMode="External"/><Relationship Id="rId616" Type="http://schemas.openxmlformats.org/officeDocument/2006/relationships/hyperlink" Target="about:blank" TargetMode="External"/><Relationship Id="rId658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62" Type="http://schemas.openxmlformats.org/officeDocument/2006/relationships/hyperlink" Target="about:blank" TargetMode="External"/><Relationship Id="rId518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571" Type="http://schemas.openxmlformats.org/officeDocument/2006/relationships/hyperlink" Target="about:blank" TargetMode="External"/><Relationship Id="rId627" Type="http://schemas.openxmlformats.org/officeDocument/2006/relationships/hyperlink" Target="about:blank" TargetMode="External"/><Relationship Id="rId669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431" Type="http://schemas.openxmlformats.org/officeDocument/2006/relationships/hyperlink" Target="about:blank" TargetMode="External"/><Relationship Id="rId473" Type="http://schemas.openxmlformats.org/officeDocument/2006/relationships/hyperlink" Target="about:blank" TargetMode="External"/><Relationship Id="rId529" Type="http://schemas.openxmlformats.org/officeDocument/2006/relationships/hyperlink" Target="about:blank" TargetMode="External"/><Relationship Id="rId680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540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375" Type="http://schemas.openxmlformats.org/officeDocument/2006/relationships/hyperlink" Target="about:blank" TargetMode="External"/><Relationship Id="rId582" Type="http://schemas.openxmlformats.org/officeDocument/2006/relationships/hyperlink" Target="about:blank" TargetMode="External"/><Relationship Id="rId63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35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400" Type="http://schemas.openxmlformats.org/officeDocument/2006/relationships/hyperlink" Target="about:blank" TargetMode="External"/><Relationship Id="rId442" Type="http://schemas.openxmlformats.org/officeDocument/2006/relationships/hyperlink" Target="about:blank" TargetMode="External"/><Relationship Id="rId484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691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86" Type="http://schemas.openxmlformats.org/officeDocument/2006/relationships/hyperlink" Target="about:blank" TargetMode="External"/><Relationship Id="rId551" Type="http://schemas.openxmlformats.org/officeDocument/2006/relationships/hyperlink" Target="about:blank" TargetMode="External"/><Relationship Id="rId593" Type="http://schemas.openxmlformats.org/officeDocument/2006/relationships/hyperlink" Target="about:blank" TargetMode="External"/><Relationship Id="rId607" Type="http://schemas.openxmlformats.org/officeDocument/2006/relationships/hyperlink" Target="about:blank" TargetMode="External"/><Relationship Id="rId649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411" Type="http://schemas.openxmlformats.org/officeDocument/2006/relationships/hyperlink" Target="about:blank" TargetMode="External"/><Relationship Id="rId453" Type="http://schemas.openxmlformats.org/officeDocument/2006/relationships/hyperlink" Target="about:blank" TargetMode="External"/><Relationship Id="rId509" Type="http://schemas.openxmlformats.org/officeDocument/2006/relationships/hyperlink" Target="about:blank" TargetMode="External"/><Relationship Id="rId660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49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397" Type="http://schemas.openxmlformats.org/officeDocument/2006/relationships/hyperlink" Target="about:blank" TargetMode="External"/><Relationship Id="rId520" Type="http://schemas.openxmlformats.org/officeDocument/2006/relationships/hyperlink" Target="about:blank" TargetMode="External"/><Relationship Id="rId562" Type="http://schemas.openxmlformats.org/officeDocument/2006/relationships/hyperlink" Target="about:blank" TargetMode="External"/><Relationship Id="rId618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422" Type="http://schemas.openxmlformats.org/officeDocument/2006/relationships/hyperlink" Target="about:blank" TargetMode="External"/><Relationship Id="rId464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573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433" Type="http://schemas.openxmlformats.org/officeDocument/2006/relationships/hyperlink" Target="about:blank" TargetMode="External"/><Relationship Id="rId640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377" Type="http://schemas.openxmlformats.org/officeDocument/2006/relationships/hyperlink" Target="about:blank" TargetMode="External"/><Relationship Id="rId500" Type="http://schemas.openxmlformats.org/officeDocument/2006/relationships/hyperlink" Target="about:blank" TargetMode="External"/><Relationship Id="rId584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237" Type="http://schemas.openxmlformats.org/officeDocument/2006/relationships/hyperlink" Target="about:blank" TargetMode="External"/><Relationship Id="rId444" Type="http://schemas.openxmlformats.org/officeDocument/2006/relationships/hyperlink" Target="about:blank" TargetMode="External"/><Relationship Id="rId651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88" Type="http://schemas.openxmlformats.org/officeDocument/2006/relationships/hyperlink" Target="about:blank" TargetMode="External"/><Relationship Id="rId511" Type="http://schemas.openxmlformats.org/officeDocument/2006/relationships/hyperlink" Target="about:blank" TargetMode="External"/><Relationship Id="rId609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595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455" Type="http://schemas.openxmlformats.org/officeDocument/2006/relationships/hyperlink" Target="about:blank" TargetMode="External"/><Relationship Id="rId662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522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399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466" Type="http://schemas.openxmlformats.org/officeDocument/2006/relationships/hyperlink" Target="about:blank" TargetMode="External"/><Relationship Id="rId673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533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477" Type="http://schemas.openxmlformats.org/officeDocument/2006/relationships/hyperlink" Target="about:blank" TargetMode="External"/><Relationship Id="rId600" Type="http://schemas.openxmlformats.org/officeDocument/2006/relationships/hyperlink" Target="about:blank" TargetMode="External"/><Relationship Id="rId684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44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390" Type="http://schemas.openxmlformats.org/officeDocument/2006/relationships/hyperlink" Target="about:blank" TargetMode="External"/><Relationship Id="rId404" Type="http://schemas.openxmlformats.org/officeDocument/2006/relationships/hyperlink" Target="about:blank" TargetMode="External"/><Relationship Id="rId611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488" Type="http://schemas.openxmlformats.org/officeDocument/2006/relationships/hyperlink" Target="about:blank" TargetMode="External"/><Relationship Id="rId695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555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415" Type="http://schemas.openxmlformats.org/officeDocument/2006/relationships/hyperlink" Target="about:blank" TargetMode="External"/><Relationship Id="rId622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499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566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426" Type="http://schemas.openxmlformats.org/officeDocument/2006/relationships/hyperlink" Target="about:blank" TargetMode="External"/><Relationship Id="rId633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577" Type="http://schemas.openxmlformats.org/officeDocument/2006/relationships/hyperlink" Target="about:blank" TargetMode="External"/><Relationship Id="rId700" Type="http://schemas.openxmlformats.org/officeDocument/2006/relationships/theme" Target="theme/theme1.xml"/><Relationship Id="rId132" Type="http://schemas.openxmlformats.org/officeDocument/2006/relationships/hyperlink" Target="about:blank" TargetMode="External"/><Relationship Id="rId437" Type="http://schemas.openxmlformats.org/officeDocument/2006/relationships/hyperlink" Target="about:blank" TargetMode="External"/><Relationship Id="rId644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490" Type="http://schemas.openxmlformats.org/officeDocument/2006/relationships/hyperlink" Target="about:blank" TargetMode="External"/><Relationship Id="rId504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588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448" Type="http://schemas.openxmlformats.org/officeDocument/2006/relationships/hyperlink" Target="about:blank" TargetMode="External"/><Relationship Id="rId655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515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599" Type="http://schemas.openxmlformats.org/officeDocument/2006/relationships/hyperlink" Target="about:blank" TargetMode="External"/><Relationship Id="rId459" Type="http://schemas.openxmlformats.org/officeDocument/2006/relationships/hyperlink" Target="about:blank" TargetMode="External"/><Relationship Id="rId666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526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372" Type="http://schemas.openxmlformats.org/officeDocument/2006/relationships/hyperlink" Target="about:blank" TargetMode="External"/><Relationship Id="rId677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537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383" Type="http://schemas.openxmlformats.org/officeDocument/2006/relationships/hyperlink" Target="about:blank" TargetMode="External"/><Relationship Id="rId590" Type="http://schemas.openxmlformats.org/officeDocument/2006/relationships/hyperlink" Target="about:blank" TargetMode="External"/><Relationship Id="rId604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450" Type="http://schemas.openxmlformats.org/officeDocument/2006/relationships/hyperlink" Target="about:blank" TargetMode="External"/><Relationship Id="rId688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548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94" Type="http://schemas.openxmlformats.org/officeDocument/2006/relationships/hyperlink" Target="about:blank" TargetMode="External"/><Relationship Id="rId408" Type="http://schemas.openxmlformats.org/officeDocument/2006/relationships/hyperlink" Target="about:blank" TargetMode="External"/><Relationship Id="rId615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699" Type="http://schemas.openxmlformats.org/officeDocument/2006/relationships/fontTable" Target="fontTable.xm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461" Type="http://schemas.openxmlformats.org/officeDocument/2006/relationships/hyperlink" Target="about:blank" TargetMode="External"/><Relationship Id="rId559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419" Type="http://schemas.openxmlformats.org/officeDocument/2006/relationships/hyperlink" Target="about:blank" TargetMode="External"/><Relationship Id="rId626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18460</Words>
  <Characters>105226</Characters>
  <Application>Microsoft Office Word</Application>
  <DocSecurity>0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123440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2</cp:revision>
  <cp:lastPrinted>2021-07-31T17:33:00Z</cp:lastPrinted>
  <dcterms:created xsi:type="dcterms:W3CDTF">2023-04-23T18:39:00Z</dcterms:created>
  <dcterms:modified xsi:type="dcterms:W3CDTF">2023-04-23T18:39:00Z</dcterms:modified>
</cp:coreProperties>
</file>