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96111F" w:rsidRDefault="00B74192" w:rsidP="0096111F">
      <w:pPr>
        <w:jc w:val="center"/>
        <w:rPr>
          <w:rFonts w:ascii="Times New Roman" w:eastAsia="Times New Roman" w:hAnsi="Times New Roman" w:cs="Times New Roman"/>
        </w:rPr>
      </w:pPr>
      <w:r w:rsidRPr="0096111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55F69B41" w:rsidR="00B74192" w:rsidRPr="00D5791C" w:rsidRDefault="00B74192" w:rsidP="0096111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D5791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96111F" w:rsidRPr="00D5791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6</w:t>
      </w:r>
      <w:r w:rsidR="00E45012" w:rsidRPr="00D5791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D7273" w:rsidRPr="00D5791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D5791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B876F31" w14:textId="77777777" w:rsidR="00B74192" w:rsidRDefault="00B74192" w:rsidP="0096111F">
      <w:pPr>
        <w:jc w:val="center"/>
        <w:rPr>
          <w:rFonts w:ascii="Times New Roman" w:eastAsia="Times New Roman" w:hAnsi="Times New Roman" w:cs="Times New Roman"/>
        </w:rPr>
      </w:pPr>
    </w:p>
    <w:p w14:paraId="7466C9F1" w14:textId="77777777" w:rsidR="00175F51" w:rsidRDefault="00175F51" w:rsidP="00175F51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265E19FD" w14:textId="77777777" w:rsidR="00175F51" w:rsidRDefault="00175F51" w:rsidP="00175F51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52B4928B" w14:textId="77777777" w:rsidR="00175F51" w:rsidRPr="0096111F" w:rsidRDefault="00175F51" w:rsidP="0096111F">
      <w:pPr>
        <w:jc w:val="center"/>
        <w:rPr>
          <w:rFonts w:ascii="Times New Roman" w:eastAsia="Times New Roman" w:hAnsi="Times New Roman" w:cs="Times New Roman"/>
        </w:rPr>
      </w:pPr>
    </w:p>
    <w:p w14:paraId="672F156C" w14:textId="77777777" w:rsidR="00D5791C" w:rsidRDefault="00D5791C" w:rsidP="0096111F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43522B5" w14:textId="5B94668D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96111F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30CC3939" w14:textId="7E5224E2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67A8A87A" w14:textId="4C542F41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</w:p>
    <w:p w14:paraId="6D91C2C3" w14:textId="77777777" w:rsidR="0077647F" w:rsidRPr="00DA0871" w:rsidRDefault="0077647F" w:rsidP="0077647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BE9B4C5" w14:textId="77777777" w:rsidR="0077647F" w:rsidRPr="00DA0871" w:rsidRDefault="0077647F" w:rsidP="0077647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FC89BD8" w14:textId="77777777" w:rsidR="0077647F" w:rsidRPr="00DA0871" w:rsidRDefault="0077647F" w:rsidP="0077647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10D31C1" w14:textId="77777777" w:rsidR="0077647F" w:rsidRPr="00DA0871" w:rsidRDefault="0077647F" w:rsidP="0077647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23AA277" w14:textId="77777777" w:rsidR="0077647F" w:rsidRPr="00DA0871" w:rsidRDefault="0077647F" w:rsidP="0077647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2332AD3" w14:textId="77777777" w:rsidR="0077647F" w:rsidRPr="00DA0871" w:rsidRDefault="0077647F" w:rsidP="0077647F">
      <w:pPr>
        <w:rPr>
          <w:rFonts w:ascii="Times New Roman" w:hAnsi="Times New Roman" w:cs="Times New Roman"/>
          <w:sz w:val="20"/>
          <w:szCs w:val="20"/>
          <w:highlight w:val="yellow"/>
          <w:lang w:val="fr-CI"/>
        </w:rPr>
      </w:pPr>
    </w:p>
    <w:p w14:paraId="680BF5C2" w14:textId="77777777" w:rsidR="0077647F" w:rsidRPr="00DA0871" w:rsidRDefault="0077647F" w:rsidP="0077647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88AAA33" w14:textId="77777777" w:rsidR="0077647F" w:rsidRPr="00DA0871" w:rsidRDefault="0077647F" w:rsidP="0077647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AB026E4" w14:textId="77777777" w:rsidR="0077647F" w:rsidRPr="00DA0871" w:rsidRDefault="0077647F" w:rsidP="0077647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66E9682" w14:textId="658169FF" w:rsidR="00B74192" w:rsidRDefault="00B74192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lastRenderedPageBreak/>
        <w:t>Body Systems</w:t>
      </w:r>
    </w:p>
    <w:p w14:paraId="482F99DF" w14:textId="24B997F8" w:rsidR="00FE5052" w:rsidRPr="000048CE" w:rsidRDefault="00FE5052" w:rsidP="00FE5052">
      <w:pPr>
        <w:numPr>
          <w:ilvl w:val="0"/>
          <w:numId w:val="2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0048CE">
        <w:rPr>
          <w:rFonts w:ascii="Times New Roman" w:hAnsi="Times New Roman" w:cs="Times New Roman"/>
          <w:color w:val="333333"/>
          <w:sz w:val="20"/>
          <w:szCs w:val="20"/>
        </w:rPr>
        <w:t>Health Smart Virginia 6</w:t>
      </w:r>
      <w:r w:rsidRPr="000048CE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0048CE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" w:history="1">
        <w:r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https://healthsmartva.org/6th-grade</w:t>
        </w:r>
      </w:hyperlink>
      <w:r w:rsidRPr="000048CE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FB17E27" w14:textId="77777777" w:rsidR="00D5791C" w:rsidRPr="000048CE" w:rsidRDefault="00000000" w:rsidP="00D5791C">
      <w:pPr>
        <w:numPr>
          <w:ilvl w:val="0"/>
          <w:numId w:val="2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D5791C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57418F15" w14:textId="77777777" w:rsidR="00D5791C" w:rsidRPr="000048CE" w:rsidRDefault="00000000" w:rsidP="000048CE">
      <w:pPr>
        <w:numPr>
          <w:ilvl w:val="0"/>
          <w:numId w:val="2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9" w:history="1">
        <w:r w:rsidR="00D5791C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68CB355" w14:textId="77777777" w:rsidR="0096111F" w:rsidRPr="000048CE" w:rsidRDefault="00000000" w:rsidP="0096111F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" w:tgtFrame="_blank" w:history="1">
        <w:r w:rsidR="0096111F" w:rsidRPr="000048C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Facts and Worksheets</w:t>
        </w:r>
      </w:hyperlink>
    </w:p>
    <w:p w14:paraId="7EE4F9B6" w14:textId="12F5E58A" w:rsidR="0092518B" w:rsidRPr="0092518B" w:rsidRDefault="0092518B" w:rsidP="0092518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92518B">
        <w:rPr>
          <w:rFonts w:ascii="Times New Roman" w:hAnsi="Times New Roman" w:cs="Times New Roman"/>
          <w:sz w:val="20"/>
          <w:szCs w:val="20"/>
          <w:lang w:val="fr-CI"/>
        </w:rPr>
        <w:t xml:space="preserve">Asthma 101 </w:t>
      </w:r>
      <w:hyperlink r:id="rId11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https://healthpoweredkids.org/lessons/breathe-easy-asthma-101/</w:t>
        </w:r>
      </w:hyperlink>
    </w:p>
    <w:p w14:paraId="7258C00E" w14:textId="17F075D4" w:rsidR="0092518B" w:rsidRPr="0092518B" w:rsidRDefault="0092518B" w:rsidP="0092518B">
      <w:pPr>
        <w:pStyle w:val="ListParagraph"/>
        <w:numPr>
          <w:ilvl w:val="0"/>
          <w:numId w:val="10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Body Composition </w:t>
      </w:r>
      <w:hyperlink r:id="rId12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https://healthpoweredkids.org/lessons/body-composition/</w:t>
        </w:r>
      </w:hyperlink>
    </w:p>
    <w:p w14:paraId="05B9B602" w14:textId="345B9CC5" w:rsidR="0092518B" w:rsidRPr="0092518B" w:rsidRDefault="0092518B" w:rsidP="0092518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Caring for Skin- Largest Organ </w:t>
      </w:r>
      <w:hyperlink r:id="rId13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https://healthpoweredkids.org/lessons/skin-health-how-to-care-for-your-largest-organ-2/</w:t>
        </w:r>
      </w:hyperlink>
    </w:p>
    <w:p w14:paraId="6A558124" w14:textId="0D61CDBD" w:rsidR="0092518B" w:rsidRPr="0092518B" w:rsidRDefault="0092518B" w:rsidP="0092518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Fact Monster- Biology – Human Body Systems </w:t>
      </w:r>
      <w:hyperlink r:id="rId14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https://www.factmonster.com/math-science/biology/human-body/your-bodys-systems</w:t>
        </w:r>
      </w:hyperlink>
    </w:p>
    <w:p w14:paraId="0EC8C2E3" w14:textId="4793C0A9" w:rsidR="0096111F" w:rsidRPr="0092518B" w:rsidRDefault="0096111F" w:rsidP="0096111F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KidsHealth.Org How the Body Works: Urinary System</w:t>
      </w:r>
      <w:r w:rsidRPr="0092518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http://kidshealth.org/en/kids/usmovie.html?WT.ac=en-k-htbw-main-page-i</w:t>
        </w:r>
      </w:hyperlink>
    </w:p>
    <w:p w14:paraId="46E92D72" w14:textId="77777777" w:rsidR="0096111F" w:rsidRPr="0092518B" w:rsidRDefault="0096111F" w:rsidP="0096111F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Kids Health How the Body Works YouTube Series</w:t>
      </w:r>
      <w:r w:rsidRPr="0092518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https://www.youtube.com/playlist?list=PLRmb5AxU-JXgajvrrcozhkhMeSWa0XI0Z</w:t>
        </w:r>
      </w:hyperlink>
    </w:p>
    <w:p w14:paraId="7A8143FB" w14:textId="02F09D56" w:rsidR="0096111F" w:rsidRPr="0092518B" w:rsidRDefault="0096111F" w:rsidP="0096111F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Kids Health-</w:t>
      </w:r>
      <w:r w:rsidR="009009FB" w:rsidRPr="0092518B">
        <w:rPr>
          <w:rFonts w:ascii="Times New Roman" w:hAnsi="Times New Roman" w:cs="Times New Roman"/>
          <w:color w:val="333333"/>
          <w:sz w:val="20"/>
          <w:szCs w:val="20"/>
        </w:rPr>
        <w:t>H</w:t>
      </w:r>
      <w:r w:rsidRPr="0092518B">
        <w:rPr>
          <w:rFonts w:ascii="Times New Roman" w:hAnsi="Times New Roman" w:cs="Times New Roman"/>
          <w:color w:val="333333"/>
          <w:sz w:val="20"/>
          <w:szCs w:val="20"/>
        </w:rPr>
        <w:t xml:space="preserve">uman </w:t>
      </w:r>
      <w:r w:rsidR="009009FB" w:rsidRPr="0092518B">
        <w:rPr>
          <w:rFonts w:ascii="Times New Roman" w:hAnsi="Times New Roman" w:cs="Times New Roman"/>
          <w:color w:val="333333"/>
          <w:sz w:val="20"/>
          <w:szCs w:val="20"/>
        </w:rPr>
        <w:t>B</w:t>
      </w:r>
      <w:r w:rsidRPr="0092518B">
        <w:rPr>
          <w:rFonts w:ascii="Times New Roman" w:hAnsi="Times New Roman" w:cs="Times New Roman"/>
          <w:color w:val="333333"/>
          <w:sz w:val="20"/>
          <w:szCs w:val="20"/>
        </w:rPr>
        <w:t xml:space="preserve">ody </w:t>
      </w:r>
      <w:r w:rsidR="009009FB" w:rsidRPr="0092518B">
        <w:rPr>
          <w:rFonts w:ascii="Times New Roman" w:hAnsi="Times New Roman" w:cs="Times New Roman"/>
          <w:color w:val="333333"/>
          <w:sz w:val="20"/>
          <w:szCs w:val="20"/>
        </w:rPr>
        <w:t>S</w:t>
      </w:r>
      <w:r w:rsidRPr="0092518B">
        <w:rPr>
          <w:rFonts w:ascii="Times New Roman" w:hAnsi="Times New Roman" w:cs="Times New Roman"/>
          <w:color w:val="333333"/>
          <w:sz w:val="20"/>
          <w:szCs w:val="20"/>
        </w:rPr>
        <w:t>eries </w:t>
      </w:r>
      <w:hyperlink r:id="rId17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http://classroom.kidshealth.org/index.jsp?Grade=68&amp;Section=body</w:t>
        </w:r>
      </w:hyperlink>
    </w:p>
    <w:p w14:paraId="4C19DEA8" w14:textId="77777777" w:rsidR="0096111F" w:rsidRPr="0092518B" w:rsidRDefault="0096111F" w:rsidP="0096111F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LiveStrong-Does Exercise Affect the Urinary System?</w:t>
      </w:r>
      <w:r w:rsidRPr="0092518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http://www.livestrong.com/article/529262-does-exercise-affect-the-urinary-system/</w:t>
        </w:r>
      </w:hyperlink>
    </w:p>
    <w:p w14:paraId="177FB138" w14:textId="5CB290AE" w:rsidR="0096111F" w:rsidRPr="0092518B" w:rsidRDefault="0096111F" w:rsidP="0096111F">
      <w:pPr>
        <w:numPr>
          <w:ilvl w:val="0"/>
          <w:numId w:val="10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Wisconsin Department on Communicable disease prevention K-12- Communicable Disease Prevention Lesson Plans for Middle Schoolers “ Inspector Bacterium”; “ The Germs Go Marching In”; “Archaeological Dig” (21-39) </w:t>
      </w:r>
      <w:hyperlink r:id="rId19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http://dpi.wi.gov/sites/default/files/imce/sspw/pdf/k_12communicable.pdf</w:t>
        </w:r>
      </w:hyperlink>
    </w:p>
    <w:p w14:paraId="248B43C0" w14:textId="371B9844" w:rsidR="000048CE" w:rsidRPr="0092518B" w:rsidRDefault="000048CE" w:rsidP="000048CE">
      <w:pPr>
        <w:pStyle w:val="ListParagraph"/>
        <w:numPr>
          <w:ilvl w:val="0"/>
          <w:numId w:val="10"/>
        </w:numPr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Facts About Concussions </w:t>
      </w:r>
      <w:hyperlink r:id="rId20" w:history="1">
        <w:r w:rsidRPr="0092518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49653B7A" w14:textId="015492AA" w:rsidR="00EC2533" w:rsidRPr="0092518B" w:rsidRDefault="00EC2533" w:rsidP="0096111F">
      <w:pPr>
        <w:numPr>
          <w:ilvl w:val="0"/>
          <w:numId w:val="10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92518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</w:t>
      </w:r>
    </w:p>
    <w:p w14:paraId="4EEC04CB" w14:textId="77777777" w:rsidR="00EC2533" w:rsidRPr="0092518B" w:rsidRDefault="00EC2533" w:rsidP="009009FB">
      <w:pPr>
        <w:ind w:left="36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r w:rsidRPr="0092518B"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  <w:tab/>
      </w:r>
      <w:hyperlink r:id="rId21" w:history="1">
        <w:r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happens during a heart attack?</w:t>
        </w:r>
      </w:hyperlink>
    </w:p>
    <w:p w14:paraId="4F80B9E2" w14:textId="77777777" w:rsidR="00EC2533" w:rsidRPr="0092518B" w:rsidRDefault="00000000" w:rsidP="009009F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2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causes migraines?</w:t>
        </w:r>
      </w:hyperlink>
    </w:p>
    <w:p w14:paraId="186800A6" w14:textId="77777777" w:rsidR="00EC2533" w:rsidRPr="0092518B" w:rsidRDefault="00000000" w:rsidP="009009F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3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Can you be awake and asleep at the same time?</w:t>
        </w:r>
      </w:hyperlink>
    </w:p>
    <w:p w14:paraId="68EDA935" w14:textId="77777777" w:rsidR="00EC2533" w:rsidRPr="0092518B" w:rsidRDefault="00000000" w:rsidP="009009F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4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are the floaters in your eye?</w:t>
        </w:r>
      </w:hyperlink>
    </w:p>
    <w:p w14:paraId="00814C58" w14:textId="77777777" w:rsidR="00EC2533" w:rsidRPr="0092518B" w:rsidRDefault="00000000" w:rsidP="009009F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5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lungs work?</w:t>
        </w:r>
      </w:hyperlink>
    </w:p>
    <w:p w14:paraId="7B5A89A2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6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your muscular system works</w:t>
        </w:r>
      </w:hyperlink>
    </w:p>
    <w:p w14:paraId="5B5EF87F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oxygen circulates through your body</w:t>
        </w:r>
      </w:hyperlink>
    </w:p>
    <w:p w14:paraId="6570140C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8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thyroid manage your metabolism?</w:t>
        </w:r>
      </w:hyperlink>
    </w:p>
    <w:p w14:paraId="17BE107D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9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kidneys work?</w:t>
        </w:r>
      </w:hyperlink>
    </w:p>
    <w:p w14:paraId="718B561C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0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hormones work?</w:t>
        </w:r>
      </w:hyperlink>
    </w:p>
    <w:p w14:paraId="0973740D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1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How the heart </w:t>
        </w:r>
        <w:proofErr w:type="gramStart"/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actually pumps</w:t>
        </w:r>
        <w:proofErr w:type="gramEnd"/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 blood</w:t>
        </w:r>
      </w:hyperlink>
    </w:p>
    <w:p w14:paraId="2D37BE36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2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does your voice change?</w:t>
        </w:r>
      </w:hyperlink>
    </w:p>
    <w:p w14:paraId="4E88ECE4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3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liver work?</w:t>
        </w:r>
      </w:hyperlink>
    </w:p>
    <w:p w14:paraId="75F4C768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4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digestive system work?</w:t>
        </w:r>
      </w:hyperlink>
    </w:p>
    <w:p w14:paraId="4A92E627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5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blood pressure works</w:t>
        </w:r>
      </w:hyperlink>
    </w:p>
    <w:p w14:paraId="00944C4D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6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does the pancreas do?</w:t>
        </w:r>
      </w:hyperlink>
    </w:p>
    <w:p w14:paraId="543FC930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7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Your skin!</w:t>
        </w:r>
      </w:hyperlink>
    </w:p>
    <w:p w14:paraId="2E161E84" w14:textId="77777777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8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</w:p>
    <w:p w14:paraId="41F7661C" w14:textId="77777777" w:rsidR="0092518B" w:rsidRPr="0092518B" w:rsidRDefault="0092518B" w:rsidP="009251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Your Happy Heart </w:t>
      </w:r>
      <w:hyperlink r:id="rId39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https://healthpoweredkids.org/lessons/your-happy-heart/</w:t>
        </w:r>
      </w:hyperlink>
    </w:p>
    <w:p w14:paraId="5F572E82" w14:textId="219D785C" w:rsidR="00EC2533" w:rsidRPr="0096111F" w:rsidRDefault="00EC2533" w:rsidP="009009FB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</w:p>
    <w:p w14:paraId="18BE712F" w14:textId="77777777" w:rsidR="0096111F" w:rsidRPr="0096111F" w:rsidRDefault="0096111F" w:rsidP="0096111F">
      <w:pPr>
        <w:rPr>
          <w:rFonts w:ascii="Times New Roman" w:hAnsi="Times New Roman" w:cs="Times New Roman"/>
        </w:rPr>
      </w:pPr>
    </w:p>
    <w:p w14:paraId="675C9BF1" w14:textId="59340DBF" w:rsidR="005F6F4E" w:rsidRPr="000048CE" w:rsidRDefault="00B74192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16AC9EC7" w14:textId="77777777" w:rsidR="00FE5052" w:rsidRPr="000048CE" w:rsidRDefault="00FE5052" w:rsidP="00FE5052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0048CE">
        <w:rPr>
          <w:rFonts w:ascii="Times New Roman" w:hAnsi="Times New Roman" w:cs="Times New Roman"/>
          <w:color w:val="333333"/>
          <w:sz w:val="20"/>
          <w:szCs w:val="20"/>
        </w:rPr>
        <w:t>Health Smart Virginia 6</w:t>
      </w:r>
      <w:r w:rsidRPr="000048CE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0048CE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40" w:history="1">
        <w:r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https://healthsmartva.org/6th-grade</w:t>
        </w:r>
      </w:hyperlink>
      <w:r w:rsidRPr="000048CE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73414AD" w14:textId="77777777" w:rsidR="00D5791C" w:rsidRPr="000048CE" w:rsidRDefault="00000000" w:rsidP="00D5791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41" w:history="1">
        <w:r w:rsidR="00D5791C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6639DE1" w14:textId="592A87DC" w:rsidR="00FE5052" w:rsidRPr="000048CE" w:rsidRDefault="00000000" w:rsidP="000048CE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42" w:history="1">
        <w:r w:rsidR="00D5791C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2963DA4B" w14:textId="435CC666" w:rsidR="00B44977" w:rsidRPr="00B44977" w:rsidRDefault="00B44977" w:rsidP="00B449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Does Farming Impact Air Quality? </w:t>
      </w:r>
      <w:hyperlink r:id="rId43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https://www.sciencejournalforkids.org/articles/how-does-farming-impact-air-quality/</w:t>
        </w:r>
      </w:hyperlink>
    </w:p>
    <w:p w14:paraId="117D4640" w14:textId="173D654C" w:rsidR="0096111F" w:rsidRPr="00B44977" w:rsidRDefault="0096111F" w:rsidP="0096111F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>EPA Environmental Health 101 Lesson </w:t>
      </w:r>
      <w:hyperlink r:id="rId44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https://www.epa.gov/children/childrens-health-curriculum-lesson-1-environmental-health-101</w:t>
        </w:r>
      </w:hyperlink>
    </w:p>
    <w:p w14:paraId="1ADF0CDE" w14:textId="5D64930F" w:rsidR="0092518B" w:rsidRPr="00B44977" w:rsidRDefault="0096111F" w:rsidP="00B44977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>EPA Student Environmental Health Resources</w:t>
      </w:r>
      <w:r w:rsidRPr="00B4497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32D48E6B" w14:textId="35BFD1C4" w:rsidR="0096111F" w:rsidRPr="00B44977" w:rsidRDefault="0096111F" w:rsidP="0096111F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>Green Schools - Earth Day Activities and Ideas </w:t>
      </w:r>
      <w:hyperlink r:id="rId46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http://www.greenschools.net/article.php-id=160.html</w:t>
        </w:r>
      </w:hyperlink>
    </w:p>
    <w:p w14:paraId="5B1CCB72" w14:textId="77777777" w:rsidR="00B44977" w:rsidRPr="00B44977" w:rsidRDefault="00B44977" w:rsidP="00B449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How Do Chemicals Affect Animals and Their Kids? </w:t>
      </w:r>
      <w:hyperlink r:id="rId47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https://www.sciencejournalforkids.org/articles/how-do-chemicals-affect-animals-and-their-kids/</w:t>
        </w:r>
      </w:hyperlink>
    </w:p>
    <w:p w14:paraId="7AB5BCB6" w14:textId="77777777" w:rsidR="00B44977" w:rsidRPr="00B44977" w:rsidRDefault="00B44977" w:rsidP="00B449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How can chemicals influence your hormones? </w:t>
      </w:r>
      <w:hyperlink r:id="rId48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https://www.sciencejournalforkids.org/articles/how-can-chemicals-influence-your-hormones/</w:t>
        </w:r>
      </w:hyperlink>
    </w:p>
    <w:p w14:paraId="3AB52FE2" w14:textId="77777777" w:rsidR="00B44977" w:rsidRPr="00B44977" w:rsidRDefault="00B44977" w:rsidP="00B449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How is asthma related to the neighborhood you live in? </w:t>
      </w:r>
      <w:hyperlink r:id="rId49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https://www.sciencejournalforkids.org/articles/how-is-asthma-related-to-the-neighborhood-you-live-in/</w:t>
        </w:r>
      </w:hyperlink>
    </w:p>
    <w:p w14:paraId="53FAC1E0" w14:textId="77777777" w:rsidR="00B44977" w:rsidRPr="00B44977" w:rsidRDefault="00B44977" w:rsidP="00B449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How can we get the most from our waste? </w:t>
      </w:r>
      <w:hyperlink r:id="rId50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https://www.sciencejournalforkids.org/articles/waste-to-energy-how-can-we-get-the-most-from-our-waste/</w:t>
        </w:r>
      </w:hyperlink>
    </w:p>
    <w:p w14:paraId="288A4243" w14:textId="152B1AD5" w:rsidR="00B44977" w:rsidRPr="00B44977" w:rsidRDefault="00B44977" w:rsidP="00B449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FF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How do our food choices affect the environment? </w:t>
      </w:r>
      <w:hyperlink r:id="rId51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https://www.sciencejournalforkids.org/articles/how-do-our-food-choices-affect-the-environment/</w:t>
        </w:r>
      </w:hyperlink>
    </w:p>
    <w:p w14:paraId="1F685D4A" w14:textId="75D286CC" w:rsidR="0096111F" w:rsidRPr="00B44977" w:rsidRDefault="0096111F" w:rsidP="0096111F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>KidsHealth.Org Ozone, Air Quality and Asthma</w:t>
      </w:r>
      <w:r w:rsidRPr="00B4497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http://kidshealth.org/en/parents/ozone-asthma.html</w:t>
        </w:r>
      </w:hyperlink>
    </w:p>
    <w:p w14:paraId="01CF9F20" w14:textId="77777777" w:rsidR="0096111F" w:rsidRPr="00B44977" w:rsidRDefault="0096111F" w:rsidP="0096111F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>KidsHealth.Org Smoking</w:t>
      </w:r>
      <w:r w:rsidRPr="00B4497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http://kidshealth.org/en/teens/smoking.html</w:t>
        </w:r>
      </w:hyperlink>
    </w:p>
    <w:p w14:paraId="15184DCB" w14:textId="77777777" w:rsidR="0096111F" w:rsidRPr="00B44977" w:rsidRDefault="0096111F" w:rsidP="0096111F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>NIH Healthy Lungs Exercise and Air Quality – Top 10 Tips</w:t>
      </w:r>
      <w:r w:rsidRPr="00B4497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https://www.ncbi.nlm.nih.gov/pmc/articles/PMC4666455/pdf/EDU-ELF1-2013.pdf</w:t>
        </w:r>
      </w:hyperlink>
    </w:p>
    <w:p w14:paraId="606D1CF1" w14:textId="2184805F" w:rsidR="0096111F" w:rsidRPr="00B44977" w:rsidRDefault="0096111F" w:rsidP="0096111F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44977">
        <w:rPr>
          <w:rFonts w:ascii="Times New Roman" w:hAnsi="Times New Roman" w:cs="Times New Roman"/>
          <w:sz w:val="20"/>
          <w:szCs w:val="20"/>
        </w:rPr>
        <w:t>Project Learning Tree - Earth Day Activities</w:t>
      </w:r>
      <w:r w:rsidRPr="00B4497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https://www.plt.org/educator-tips/earth-day-activities/</w:t>
        </w:r>
      </w:hyperlink>
    </w:p>
    <w:p w14:paraId="733D742E" w14:textId="63D0AC01" w:rsidR="00EC2533" w:rsidRPr="00B44977" w:rsidRDefault="00EC2533" w:rsidP="0096111F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B4497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</w:t>
      </w:r>
    </w:p>
    <w:p w14:paraId="1D59A4C9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56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TedEd - What is in the air you breathe?</w:t>
        </w:r>
      </w:hyperlink>
    </w:p>
    <w:p w14:paraId="131381EC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57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Microbial Jungles- How Microbes form communities</w:t>
        </w:r>
      </w:hyperlink>
    </w:p>
    <w:p w14:paraId="6E6BF879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58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Conserving our Coral Reefs</w:t>
        </w:r>
      </w:hyperlink>
    </w:p>
    <w:p w14:paraId="3F282D92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59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we wear sunscreen?</w:t>
        </w:r>
      </w:hyperlink>
    </w:p>
    <w:p w14:paraId="03691E5F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0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Do we really need pesticides?</w:t>
        </w:r>
      </w:hyperlink>
    </w:p>
    <w:p w14:paraId="72BEDE4D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1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Meet the Blue Fin Tuna</w:t>
        </w:r>
      </w:hyperlink>
    </w:p>
    <w:p w14:paraId="1F632E3B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2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Create Cleaner Coal</w:t>
        </w:r>
      </w:hyperlink>
    </w:p>
    <w:p w14:paraId="3AF14375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3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much land does it take to power the world?</w:t>
        </w:r>
      </w:hyperlink>
    </w:p>
    <w:p w14:paraId="54B5B7EB" w14:textId="390D2233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4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How much </w:t>
        </w:r>
        <w:r w:rsidR="000048CE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electricity</w:t>
        </w:r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 does it take to power the world?</w:t>
        </w:r>
      </w:hyperlink>
    </w:p>
    <w:p w14:paraId="5A5D9919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5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wind turbines work?</w:t>
        </w:r>
      </w:hyperlink>
    </w:p>
    <w:p w14:paraId="53C72F0B" w14:textId="77777777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6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if there were 1 million more trees?</w:t>
        </w:r>
      </w:hyperlink>
    </w:p>
    <w:p w14:paraId="3E535110" w14:textId="3F601D68" w:rsidR="00EC2533" w:rsidRPr="00B44977" w:rsidRDefault="00000000" w:rsidP="009009FB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7" w:anchor="review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Beauty of Pollination</w:t>
        </w:r>
      </w:hyperlink>
    </w:p>
    <w:p w14:paraId="1980F7D3" w14:textId="77777777" w:rsidR="00B44977" w:rsidRPr="00B44977" w:rsidRDefault="00B44977" w:rsidP="00B449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Recycle Plastic More Sustainably </w:t>
      </w:r>
      <w:hyperlink r:id="rId68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https://www.sciencejournalforkids.org/articles/how-can-we-recycle-plastic-more-sustainably/</w:t>
        </w:r>
      </w:hyperlink>
    </w:p>
    <w:p w14:paraId="3C86C6AF" w14:textId="7B155CCC" w:rsidR="00B44977" w:rsidRPr="00B44977" w:rsidRDefault="00B44977" w:rsidP="00B449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Social Determinants of Health </w:t>
      </w:r>
      <w:hyperlink r:id="rId69" w:history="1">
        <w:r w:rsidRPr="00B44977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https://www.youtube.com/watch?v=8PH4JYfF4Ns</w:t>
        </w:r>
      </w:hyperlink>
    </w:p>
    <w:p w14:paraId="54FC433C" w14:textId="60E140FB" w:rsidR="0096111F" w:rsidRPr="00B44977" w:rsidRDefault="0096111F" w:rsidP="0096111F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>Virginia Foundation for Healthy Youth</w:t>
      </w:r>
      <w:r w:rsidRPr="00B4497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0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http://www.vfhy.org</w:t>
        </w:r>
      </w:hyperlink>
    </w:p>
    <w:p w14:paraId="6CAC2E09" w14:textId="77777777" w:rsidR="0096111F" w:rsidRPr="00B44977" w:rsidRDefault="0096111F" w:rsidP="0096111F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>Virginia 24/7 Campaign for Tobacco Free Schools</w:t>
      </w:r>
      <w:r w:rsidRPr="00B4497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1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http://247campaignva.com</w:t>
        </w:r>
      </w:hyperlink>
    </w:p>
    <w:p w14:paraId="246EF5EC" w14:textId="77777777" w:rsidR="0096111F" w:rsidRPr="00B44977" w:rsidRDefault="0096111F" w:rsidP="0096111F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44977">
        <w:rPr>
          <w:rFonts w:ascii="Times New Roman" w:hAnsi="Times New Roman" w:cs="Times New Roman"/>
          <w:sz w:val="20"/>
          <w:szCs w:val="20"/>
        </w:rPr>
        <w:t>We are Teachers - Earth Day Activities </w:t>
      </w:r>
      <w:hyperlink r:id="rId72" w:history="1">
        <w:r w:rsidRPr="00B4497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https://www.weareteachers.com/meaningful-earth-day-activities/</w:t>
        </w:r>
      </w:hyperlink>
    </w:p>
    <w:p w14:paraId="5C0C6D01" w14:textId="2D717845" w:rsidR="00B44977" w:rsidRPr="00B44977" w:rsidRDefault="00B44977" w:rsidP="00B449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What happens to plastic in the soil? </w:t>
      </w:r>
      <w:hyperlink r:id="rId73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2A4E5222" w14:textId="566FCBFB" w:rsidR="00B74192" w:rsidRDefault="00B74192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30FD6BEC" w14:textId="77777777" w:rsidR="00FE5052" w:rsidRPr="000048CE" w:rsidRDefault="00FE5052" w:rsidP="00FE5052">
      <w:pPr>
        <w:numPr>
          <w:ilvl w:val="0"/>
          <w:numId w:val="2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0048CE">
        <w:rPr>
          <w:rFonts w:ascii="Times New Roman" w:hAnsi="Times New Roman" w:cs="Times New Roman"/>
          <w:color w:val="333333"/>
          <w:sz w:val="20"/>
          <w:szCs w:val="20"/>
        </w:rPr>
        <w:t>Health Smart Virginia 6</w:t>
      </w:r>
      <w:r w:rsidRPr="000048CE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0048CE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4" w:history="1">
        <w:r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https://healthsmartva.org/6th-grade</w:t>
        </w:r>
      </w:hyperlink>
      <w:r w:rsidRPr="000048CE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4F447DF" w14:textId="77777777" w:rsidR="00D5791C" w:rsidRPr="000048CE" w:rsidRDefault="00000000" w:rsidP="00D5791C">
      <w:pPr>
        <w:numPr>
          <w:ilvl w:val="0"/>
          <w:numId w:val="2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75" w:history="1">
        <w:r w:rsidR="00D5791C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51316C4" w14:textId="18C9633A" w:rsidR="0096111F" w:rsidRPr="000048CE" w:rsidRDefault="00000000" w:rsidP="000048CE">
      <w:pPr>
        <w:numPr>
          <w:ilvl w:val="0"/>
          <w:numId w:val="2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76" w:history="1">
        <w:r w:rsidR="00D5791C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85D3EFC" w14:textId="77777777" w:rsidR="0096111F" w:rsidRPr="000048CE" w:rsidRDefault="0096111F" w:rsidP="0096111F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048CE">
        <w:rPr>
          <w:rFonts w:ascii="Times New Roman" w:hAnsi="Times New Roman" w:cs="Times New Roman"/>
          <w:color w:val="333333"/>
          <w:sz w:val="20"/>
          <w:szCs w:val="20"/>
        </w:rPr>
        <w:t>5-2-1-0 Let's Go Middle and High School Toolkit </w:t>
      </w:r>
      <w:hyperlink r:id="rId77" w:history="1">
        <w:r w:rsidRPr="000048C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https://mainehealth.org/lets-go/childrens-program/schools/middle-high-tools</w:t>
        </w:r>
      </w:hyperlink>
    </w:p>
    <w:p w14:paraId="07F31364" w14:textId="604D2E65" w:rsidR="00B44977" w:rsidRPr="00B44977" w:rsidRDefault="00B44977" w:rsidP="00B449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Action for Healthy Kids – Nutrition </w:t>
      </w:r>
      <w:hyperlink r:id="rId78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https://www.actionforhealthykids.org/wp-content/uploads/2019/11/TS_Nutrition_v3.pdf</w:t>
        </w:r>
      </w:hyperlink>
    </w:p>
    <w:p w14:paraId="6C4624F5" w14:textId="1FF7FEB4" w:rsidR="0096111F" w:rsidRPr="000048CE" w:rsidRDefault="0096111F" w:rsidP="0096111F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048CE">
        <w:rPr>
          <w:rFonts w:ascii="Times New Roman" w:hAnsi="Times New Roman" w:cs="Times New Roman"/>
          <w:color w:val="333333"/>
          <w:sz w:val="20"/>
          <w:szCs w:val="20"/>
        </w:rPr>
        <w:t>Action for Healthy Kids - Instant Recess, Brain Breaks, and Energizers </w:t>
      </w:r>
      <w:hyperlink r:id="rId79" w:history="1">
        <w:r w:rsidRPr="000048C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http://www.actionforhealthykids.org/tools-for-schools/1252-brain-breaks-instant-recess-and-energizers</w:t>
        </w:r>
      </w:hyperlink>
    </w:p>
    <w:p w14:paraId="02AA1C63" w14:textId="267587E7" w:rsidR="0096111F" w:rsidRPr="009009FB" w:rsidRDefault="0096111F" w:rsidP="009009FB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048CE">
        <w:rPr>
          <w:rFonts w:ascii="Times New Roman" w:hAnsi="Times New Roman" w:cs="Times New Roman"/>
          <w:color w:val="333333"/>
          <w:sz w:val="20"/>
          <w:szCs w:val="20"/>
        </w:rPr>
        <w:t>American</w:t>
      </w:r>
      <w:r w:rsidRPr="0096111F">
        <w:rPr>
          <w:rFonts w:ascii="Times New Roman" w:hAnsi="Times New Roman" w:cs="Times New Roman"/>
          <w:color w:val="333333"/>
          <w:sz w:val="20"/>
          <w:szCs w:val="20"/>
        </w:rPr>
        <w:t xml:space="preserve"> Heart Association (AHA) Middle School Lesson Plans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http://www.heart.org/HEARTORG/Educator/FortheClassroom/MiddleSchoolLessonPlans/Middle-School-Lesson-Plans_UCM_304280_Article.jsp?appName=MobileApp</w:t>
        </w:r>
      </w:hyperlink>
    </w:p>
    <w:p w14:paraId="530FB8A9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We Jump We Shoot We Save Teacher's Guide 2012-13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http://www.heart.org/idc/groups/heart-public/@wcm/@fdr/documents/downloadable/ucm_467922.pdf</w:t>
        </w:r>
      </w:hyperlink>
    </w:p>
    <w:p w14:paraId="1D2C1C2B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We Jump We Shoot We Save Teacher's Guide 2013-14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2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http://www.heart.org/idc/groups/heart-public/@wcm/@fdr/documents/downloadable/ucm_467933.pdf</w:t>
        </w:r>
      </w:hyperlink>
    </w:p>
    <w:p w14:paraId="40414FE6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What or Who Influences Your Food Choices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http://www.heart.org/idc/groups/heart-public/@wcm/@global/documents/downloadable/ucm_314238.pdf</w:t>
        </w:r>
      </w:hyperlink>
    </w:p>
    <w:p w14:paraId="24A2FFD3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Brain Power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https://www.heart.org/idc/groups/heart-public/@wcm/@fc/documents/downloadable/ucm_467221.pdf</w:t>
        </w:r>
      </w:hyperlink>
    </w:p>
    <w:p w14:paraId="1C3D1041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Garden Growing While on the Move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http://www.heart.org/idc/groups/heart-public/@wcm/@fc/documents/downloadable/ucm_467219.pdf</w:t>
        </w:r>
      </w:hyperlink>
    </w:p>
    <w:p w14:paraId="6DA555D7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Lesson In Sportsmanship -</w:t>
      </w:r>
    </w:p>
    <w:p w14:paraId="7ADB1D33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Don’t Fumble With This Jumble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6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https://www.heart.org/idc/groups/heart-public/@wcm/@fc/documents/downloadable/ucm_306494.pdf</w:t>
        </w:r>
      </w:hyperlink>
    </w:p>
    <w:p w14:paraId="42FC36B9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Stepping Across the States -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7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http://www.heart.org/idc/groups/heart-public/@wcm/@fc/documents/downloadable/ucm_306495.pdf</w:t>
        </w:r>
      </w:hyperlink>
    </w:p>
    <w:p w14:paraId="60CC2129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Our Challenge: A Look At the Obesity Epidemic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https://www.heart.org/idc/groups/heart-public/@wcm/@fc/documents/downloadable/ucm_452021.pdf</w:t>
        </w:r>
      </w:hyperlink>
    </w:p>
    <w:p w14:paraId="12210674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Obesity Trends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https://www.heart.org/idc/groups/heart-public/@wcm/@fc/documents/downloadable/ucm_452018.pdf</w:t>
        </w:r>
      </w:hyperlink>
    </w:p>
    <w:p w14:paraId="18013A7A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AHA - NFL Play 60 Challenge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0" w:anchor=".V_K0AvArLic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http://www.heart.org/HEARTORG/Educator/FortheClassroom/NFLPlay60Challenge/PLAY-60-Challenge-Lesson-Plans_UCM_453013_Article.jsp#.V_K0AvArLic</w:t>
        </w:r>
      </w:hyperlink>
    </w:p>
    <w:p w14:paraId="022D25DA" w14:textId="77777777" w:rsidR="0096111F" w:rsidRPr="0096111F" w:rsidRDefault="0096111F" w:rsidP="0096111F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CA Adolescent Nutrition and Fitness Program - Junk Food Marketing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http://canfit.org/pdf/SchoolLessonPlan.pdf</w:t>
        </w:r>
      </w:hyperlink>
    </w:p>
    <w:p w14:paraId="1911D345" w14:textId="77777777" w:rsidR="0096111F" w:rsidRPr="0096111F" w:rsidRDefault="0096111F" w:rsidP="0096111F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Canada Media Smarts</w:t>
      </w:r>
    </w:p>
    <w:p w14:paraId="5BE2C4F3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Looking at food advertising lesson </w:t>
      </w:r>
      <w:hyperlink r:id="rId92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http://mediasmarts.ca/lessonplan/looking-food-advertising-lesson</w:t>
        </w:r>
      </w:hyperlink>
    </w:p>
    <w:p w14:paraId="25AA88AD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Junk food advertising </w:t>
      </w:r>
      <w:hyperlink r:id="rId9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http://mediasmarts.ca/sites/mediasmarts/files/pdfs/lesson-plan/Lesson_Youve_Gotta_Have_a_Gimmick.pdf</w:t>
        </w:r>
      </w:hyperlink>
    </w:p>
    <w:p w14:paraId="1A4A2BFE" w14:textId="77777777" w:rsidR="0096111F" w:rsidRPr="0096111F" w:rsidRDefault="0096111F" w:rsidP="0096111F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You’ve Gotta Have a Gimmick </w:t>
      </w:r>
      <w:hyperlink r:id="rId9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http://mediasmarts.ca/lessonplan/youve-gotta-have-gimmick-lesson</w:t>
        </w:r>
      </w:hyperlink>
    </w:p>
    <w:p w14:paraId="294CDD5E" w14:textId="1CB12A9E" w:rsidR="00B44977" w:rsidRPr="00B44977" w:rsidRDefault="000048CE" w:rsidP="00B449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Check Out What’s Chilling - Nutrition </w:t>
      </w:r>
      <w:hyperlink r:id="rId95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https://ymiclassroom.com/lesson-plans/nfra/</w:t>
        </w:r>
      </w:hyperlink>
    </w:p>
    <w:p w14:paraId="04D5183F" w14:textId="77777777" w:rsidR="00B44977" w:rsidRPr="00B44977" w:rsidRDefault="00000000" w:rsidP="00B449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hyperlink r:id="rId96" w:history="1">
        <w:r w:rsidR="00B44977"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Start Foundation – Nutrients</w:t>
        </w:r>
      </w:hyperlink>
      <w:r w:rsidR="00B44977" w:rsidRPr="00B449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0FEC18" w14:textId="77777777" w:rsidR="00B44977" w:rsidRPr="00B44977" w:rsidRDefault="00B44977" w:rsidP="00B449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How the food you eat affects your brain </w:t>
      </w:r>
      <w:hyperlink r:id="rId97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https://www.youtube.com/watch?v=xyQY8a-ng6g</w:t>
        </w:r>
      </w:hyperlink>
    </w:p>
    <w:p w14:paraId="43E1524C" w14:textId="77777777" w:rsidR="00B44977" w:rsidRPr="00B44977" w:rsidRDefault="00B44977" w:rsidP="00B449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98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37393902" w14:textId="6D57B10A" w:rsidR="00B44977" w:rsidRPr="00FA2777" w:rsidRDefault="00B44977" w:rsidP="00FA2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B44977">
        <w:rPr>
          <w:rFonts w:ascii="Times New Roman" w:hAnsi="Times New Roman" w:cs="Times New Roman"/>
          <w:sz w:val="20"/>
          <w:szCs w:val="20"/>
        </w:rPr>
        <w:lastRenderedPageBreak/>
        <w:t xml:space="preserve">Sports and Energy Drinks </w:t>
      </w:r>
      <w:hyperlink r:id="rId99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https://healthpoweredkids.org/lessons/sports-drinks-and-energy-drinks/</w:t>
        </w:r>
      </w:hyperlink>
    </w:p>
    <w:p w14:paraId="480254FA" w14:textId="1C82E153" w:rsidR="000048CE" w:rsidRPr="00B44977" w:rsidRDefault="00000000" w:rsidP="009009F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/>
      <w:r>
        <w:instrText/>
      </w:r>
      <w:r/>
      <w:r w:rsidR="000048CE" w:rsidRPr="00B44977"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  <w:t>The 5 Fabulous Food Groups - You Tube</w:t>
      </w:r>
      <w:r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r>
    </w:p>
    <w:p w14:paraId="2A866C44" w14:textId="348AB303" w:rsidR="0096111F" w:rsidRPr="00B44977" w:rsidRDefault="00EC2533" w:rsidP="009009F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TED </w:t>
      </w:r>
      <w:r w:rsidR="009009FB" w:rsidRPr="00B44977">
        <w:rPr>
          <w:rFonts w:ascii="Times New Roman" w:hAnsi="Times New Roman" w:cs="Times New Roman"/>
          <w:sz w:val="20"/>
          <w:szCs w:val="20"/>
        </w:rPr>
        <w:t>Ed Resources</w:t>
      </w:r>
    </w:p>
    <w:p w14:paraId="64BFD893" w14:textId="77777777" w:rsidR="00EC2533" w:rsidRPr="00B44977" w:rsidRDefault="00000000" w:rsidP="000048CE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0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we know if we have a virus?</w:t>
        </w:r>
      </w:hyperlink>
    </w:p>
    <w:p w14:paraId="2EE47531" w14:textId="77777777" w:rsidR="00EC2533" w:rsidRPr="00B44977" w:rsidRDefault="00000000" w:rsidP="000048CE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1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sports benefits your body and brain</w:t>
        </w:r>
      </w:hyperlink>
    </w:p>
    <w:p w14:paraId="0D70A0F6" w14:textId="77777777" w:rsidR="00EC2533" w:rsidRPr="00B44977" w:rsidRDefault="00000000" w:rsidP="000048CE">
      <w:pPr>
        <w:ind w:left="144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02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Yoga does for body and brain</w:t>
        </w:r>
      </w:hyperlink>
    </w:p>
    <w:p w14:paraId="34DBADC6" w14:textId="77777777" w:rsidR="00EC2533" w:rsidRPr="00B44977" w:rsidRDefault="00000000" w:rsidP="000048CE">
      <w:pPr>
        <w:ind w:left="144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03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obesity?</w:t>
        </w:r>
      </w:hyperlink>
    </w:p>
    <w:p w14:paraId="6AA64571" w14:textId="77777777" w:rsidR="00EC2533" w:rsidRPr="00B44977" w:rsidRDefault="00000000" w:rsidP="000048CE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4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an instrument benefits your brain</w:t>
        </w:r>
      </w:hyperlink>
    </w:p>
    <w:p w14:paraId="07C2E8F4" w14:textId="77777777" w:rsidR="00EC2533" w:rsidRPr="00B44977" w:rsidRDefault="00000000" w:rsidP="000048CE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5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germs make us sick?</w:t>
        </w:r>
      </w:hyperlink>
    </w:p>
    <w:p w14:paraId="6B08E6B5" w14:textId="4DAEA1E6" w:rsidR="00EC2533" w:rsidRPr="00B44977" w:rsidRDefault="00000000" w:rsidP="00B44977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6" w:history="1">
        <w:r w:rsidR="00EC2533" w:rsidRPr="00B4497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our muscles get tired</w:t>
        </w:r>
      </w:hyperlink>
    </w:p>
    <w:p w14:paraId="355E5343" w14:textId="77777777" w:rsidR="00B44977" w:rsidRPr="00B44977" w:rsidRDefault="00B44977" w:rsidP="00B449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4977">
        <w:rPr>
          <w:rFonts w:ascii="Times New Roman" w:hAnsi="Times New Roman" w:cs="Times New Roman"/>
          <w:sz w:val="20"/>
          <w:szCs w:val="20"/>
        </w:rPr>
        <w:t xml:space="preserve">Vegetable Database </w:t>
      </w:r>
      <w:hyperlink r:id="rId107" w:history="1">
        <w:r w:rsidRPr="00B4497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https://fruitsandveggies.org/stories/vegetables/</w:t>
        </w:r>
      </w:hyperlink>
    </w:p>
    <w:p w14:paraId="1B33FF06" w14:textId="77777777" w:rsidR="000048CE" w:rsidRDefault="000048C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38DF785D" w14:textId="239D9E81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lastRenderedPageBreak/>
        <w:t>Physical Health/</w:t>
      </w:r>
      <w:r w:rsidR="00B74192" w:rsidRPr="0096111F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4F00B98D" w14:textId="77777777" w:rsidR="00FE5052" w:rsidRPr="001E20E4" w:rsidRDefault="00FE5052" w:rsidP="00FE505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</w:t>
      </w:r>
      <w:r>
        <w:rPr>
          <w:color w:val="333333"/>
          <w:sz w:val="20"/>
          <w:szCs w:val="20"/>
        </w:rPr>
        <w:t>6</w:t>
      </w:r>
      <w:r w:rsidRPr="001E20E4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08" w:history="1">
        <w:r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https://healthsmartva.org/6th-grade</w:t>
        </w:r>
      </w:hyperlink>
      <w:r w:rsidRPr="000048CE">
        <w:rPr>
          <w:color w:val="4472C4" w:themeColor="accent1"/>
          <w:sz w:val="20"/>
          <w:szCs w:val="20"/>
        </w:rPr>
        <w:t xml:space="preserve"> </w:t>
      </w:r>
    </w:p>
    <w:p w14:paraId="662B93B7" w14:textId="77777777" w:rsidR="00D5791C" w:rsidRPr="000048CE" w:rsidRDefault="00000000" w:rsidP="00D5791C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09" w:history="1">
        <w:r w:rsidR="00D5791C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5E8CCAD" w14:textId="10E989D3" w:rsidR="00FE5052" w:rsidRPr="000048CE" w:rsidRDefault="00000000" w:rsidP="000048CE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10" w:history="1">
        <w:r w:rsidR="00D5791C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39A09DB" w14:textId="00DA4AFB" w:rsidR="0092518B" w:rsidRPr="0092518B" w:rsidRDefault="0092518B" w:rsidP="009251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10 ways to stop eating sugar </w:t>
      </w:r>
      <w:hyperlink r:id="rId111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https://www.youtube.com/watch?v=eeAMIkjOqlw</w:t>
        </w:r>
      </w:hyperlink>
    </w:p>
    <w:p w14:paraId="4F653494" w14:textId="17DDD0A5" w:rsidR="0092518B" w:rsidRPr="0092518B" w:rsidRDefault="0092518B" w:rsidP="009251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92518B">
        <w:rPr>
          <w:rFonts w:ascii="Times New Roman" w:hAnsi="Times New Roman" w:cs="Times New Roman"/>
          <w:sz w:val="20"/>
          <w:szCs w:val="20"/>
          <w:lang w:val="fr-CI"/>
        </w:rPr>
        <w:t xml:space="preserve">Asthma 101 </w:t>
      </w:r>
      <w:hyperlink r:id="rId112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https://healthpoweredkids.org/lessons/breathe-easy-asthma-101/</w:t>
        </w:r>
      </w:hyperlink>
    </w:p>
    <w:p w14:paraId="789EE7B5" w14:textId="77777777" w:rsidR="0092518B" w:rsidRPr="0092518B" w:rsidRDefault="0092518B" w:rsidP="0092518B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Chain of Infection </w:t>
      </w:r>
      <w:hyperlink r:id="rId113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https://www.youtube.com/watch?v=03mK0bpIeyQ</w:t>
        </w:r>
      </w:hyperlink>
    </w:p>
    <w:p w14:paraId="296BDD61" w14:textId="144F1EA7" w:rsidR="0096111F" w:rsidRPr="0092518B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CDC BAM! Body and Mind </w:t>
      </w:r>
      <w:hyperlink r:id="rId114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http://www.cdc.gov/bam/nutrition/index.html</w:t>
        </w:r>
      </w:hyperlink>
    </w:p>
    <w:p w14:paraId="2A18A8DB" w14:textId="55EA2746" w:rsidR="0096111F" w:rsidRPr="0092518B" w:rsidRDefault="009009FB" w:rsidP="009009FB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ab/>
      </w:r>
      <w:hyperlink r:id="rId115" w:history="1">
        <w:r w:rsidR="0096111F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CDC BAM Teacher’s Corner</w:t>
        </w:r>
      </w:hyperlink>
      <w:r w:rsidR="0096111F" w:rsidRPr="0092518B"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t xml:space="preserve"> </w:t>
      </w:r>
      <w:r w:rsidR="0096111F" w:rsidRPr="0092518B">
        <w:rPr>
          <w:rFonts w:ascii="Times New Roman" w:hAnsi="Times New Roman" w:cs="Times New Roman"/>
          <w:sz w:val="20"/>
          <w:szCs w:val="20"/>
        </w:rPr>
        <w:t>– Body Image Ad lesson</w:t>
      </w:r>
    </w:p>
    <w:p w14:paraId="0F12B280" w14:textId="0D4AAEA2" w:rsidR="0096111F" w:rsidRPr="0092518B" w:rsidRDefault="009009FB" w:rsidP="009009FB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ab/>
      </w:r>
      <w:hyperlink r:id="rId116" w:history="1">
        <w:r w:rsidR="0096111F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CDC BAM Teacher’s Corner</w:t>
        </w:r>
      </w:hyperlink>
      <w:r w:rsidR="0096111F" w:rsidRPr="0092518B"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t xml:space="preserve"> </w:t>
      </w:r>
      <w:r w:rsidR="0096111F" w:rsidRPr="0092518B">
        <w:rPr>
          <w:rFonts w:ascii="Times New Roman" w:hAnsi="Times New Roman" w:cs="Times New Roman"/>
          <w:sz w:val="20"/>
          <w:szCs w:val="20"/>
        </w:rPr>
        <w:t>– If Those Dolls Were Real People</w:t>
      </w:r>
    </w:p>
    <w:p w14:paraId="16137B44" w14:textId="77777777" w:rsidR="0092518B" w:rsidRPr="0092518B" w:rsidRDefault="0092518B" w:rsidP="0092518B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Decreasing Screen Time </w:t>
      </w:r>
      <w:hyperlink r:id="rId117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https://healthpoweredkids.org/lessons/decreasing-screen-time/</w:t>
        </w:r>
      </w:hyperlink>
    </w:p>
    <w:p w14:paraId="5B56A347" w14:textId="52D5D7C5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Eat Fit - addresses media and body image </w:t>
      </w:r>
      <w:hyperlink r:id="rId11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https://uccalfresh.ucdavis.edu/curriculum/youth/EF</w:t>
        </w:r>
      </w:hyperlink>
    </w:p>
    <w:p w14:paraId="25C2BF46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Family Doctor.Org (American Association of Family Physicians) - Finding Reliable Health Information on the Web </w:t>
      </w:r>
      <w:hyperlink r:id="rId11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https://familydoctor.org/health-information-on-the-web-finding-reliable-information/?adfree=true</w:t>
        </w:r>
      </w:hyperlink>
    </w:p>
    <w:p w14:paraId="3B30AA29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Food Span - Marketing Lesson 11 - Johns Hopkins Center for a Livable Future </w:t>
      </w:r>
      <w:hyperlink r:id="rId12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http://foodspanlearning.org/</w:t>
        </w:r>
      </w:hyperlink>
    </w:p>
    <w:p w14:paraId="54FCB68B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FCS Fast Food Commercials &amp; Nutrition Lesson </w:t>
      </w:r>
      <w:hyperlink r:id="rId12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http://www.familyconsumersciences.com/2012/10/fast-food-commercials-nutrition/</w:t>
        </w:r>
      </w:hyperlink>
    </w:p>
    <w:p w14:paraId="7DF3CF8E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Food Day Curriculum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2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https://d3n8a8pro7vhmx.cloudfront.net/foodday/pages/24/attachments/original/1407160267/Curriculum2014.pdf?1407160267</w:t>
        </w:r>
      </w:hyperlink>
    </w:p>
    <w:p w14:paraId="0D6E6B5B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Girlshealth.gov - Nutrition </w:t>
      </w:r>
      <w:hyperlink r:id="rId12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http://www.girlshealth.gov/nutrition/index.html</w:t>
        </w:r>
      </w:hyperlink>
    </w:p>
    <w:p w14:paraId="601943C5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Girlshealth.gov - Having Body Image Issues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https://www.girlshealth.gov/feelings/bodyimage/index.html</w:t>
        </w:r>
      </w:hyperlink>
    </w:p>
    <w:p w14:paraId="4449C1DF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Go Noodle – Physical Activity and Mindfulness Breaks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5C9F51AA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Goodheart Wilcox Middle School Health Skills</w:t>
      </w:r>
    </w:p>
    <w:p w14:paraId="670CD5CD" w14:textId="77777777" w:rsidR="0096111F" w:rsidRPr="0096111F" w:rsidRDefault="00000000" w:rsidP="0096111F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126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https://www.g-wlearning.com/health/3085/index.htm</w:t>
        </w:r>
      </w:hyperlink>
    </w:p>
    <w:p w14:paraId="7272FAA7" w14:textId="77777777" w:rsidR="0096111F" w:rsidRPr="0096111F" w:rsidRDefault="00000000" w:rsidP="0096111F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127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https://www.g-wlearning.com/health/2958/index.htm</w:t>
        </w:r>
      </w:hyperlink>
    </w:p>
    <w:p w14:paraId="4006C910" w14:textId="77777777" w:rsidR="0096111F" w:rsidRPr="0092518B" w:rsidRDefault="0096111F" w:rsidP="0096111F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6111F">
        <w:rPr>
          <w:rFonts w:ascii="Times New Roman" w:hAnsi="Times New Roman" w:cs="Times New Roman"/>
          <w:sz w:val="20"/>
          <w:szCs w:val="20"/>
        </w:rPr>
        <w:t>Grocery Store Scavenger Hunt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http://www.readwritethink.org/classroom-resources/lesson-plans/grocery-store-scavenger-hunt-1140.html</w:t>
        </w:r>
      </w:hyperlink>
    </w:p>
    <w:p w14:paraId="5F5C2FF8" w14:textId="77777777" w:rsidR="0096111F" w:rsidRPr="0096111F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29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6EA93008" w14:textId="77777777" w:rsidR="0096111F" w:rsidRPr="0096111F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30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What is Healthy Eating? - You Tube</w:t>
        </w:r>
      </w:hyperlink>
    </w:p>
    <w:p w14:paraId="6BA4952B" w14:textId="77777777" w:rsidR="0096111F" w:rsidRPr="0096111F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31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1: Teen Nutrition - Exploring the Five Food Groups - You Tube</w:t>
        </w:r>
      </w:hyperlink>
    </w:p>
    <w:p w14:paraId="23FB92FA" w14:textId="77777777" w:rsidR="0096111F" w:rsidRPr="0096111F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32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2: Teen Nutrition - How to Healthy Out - You Tube</w:t>
        </w:r>
      </w:hyperlink>
      <w:r w:rsidR="0096111F" w:rsidRPr="0096111F">
        <w:rPr>
          <w:rFonts w:ascii="Times New Roman" w:hAnsi="Times New Roman" w:cs="Times New Roman"/>
          <w:sz w:val="20"/>
          <w:szCs w:val="20"/>
        </w:rPr>
        <w:t>  </w:t>
      </w:r>
    </w:p>
    <w:p w14:paraId="05423A25" w14:textId="77777777" w:rsidR="0096111F" w:rsidRPr="000048CE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33" w:tgtFrame="_blank" w:history="1">
        <w:r w:rsidR="0096111F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Healthy Eating Lesson 3: Teen Nutrition – Breakfast for Teens – You Tube</w:t>
        </w:r>
      </w:hyperlink>
    </w:p>
    <w:p w14:paraId="58BD4F31" w14:textId="77777777" w:rsidR="0096111F" w:rsidRPr="0096111F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34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4: Teen Nutrition - Healthy Food Choices and Snack Choices – A Day in the Life - You Tube</w:t>
        </w:r>
      </w:hyperlink>
    </w:p>
    <w:p w14:paraId="7193FC04" w14:textId="77777777" w:rsidR="0096111F" w:rsidRPr="000048CE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35" w:tgtFrame="_blank" w:history="1">
        <w:r w:rsidR="0096111F" w:rsidRPr="000048C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Healthy Eating Lesson 5: Teen Nutrition – How to Burn Calories – Physical Exercise</w:t>
        </w:r>
      </w:hyperlink>
    </w:p>
    <w:p w14:paraId="553810E6" w14:textId="77777777" w:rsidR="0096111F" w:rsidRPr="0092518B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Hitting Cancer Below the Belt Colon Cancer Education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6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http://hcb2.org</w:t>
        </w:r>
      </w:hyperlink>
    </w:p>
    <w:p w14:paraId="50C6EF7B" w14:textId="77777777" w:rsidR="0092518B" w:rsidRPr="0092518B" w:rsidRDefault="0092518B" w:rsidP="009251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137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122C83BF" w14:textId="5C2FAA07" w:rsidR="0092518B" w:rsidRPr="0092518B" w:rsidRDefault="0092518B" w:rsidP="009251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Insulin Resistance </w:t>
      </w:r>
      <w:hyperlink r:id="rId138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https://www.youtube.com/watch?v=OvopID91fTo</w:t>
        </w:r>
      </w:hyperlink>
    </w:p>
    <w:p w14:paraId="62ED33AD" w14:textId="562630D7" w:rsidR="0096111F" w:rsidRPr="0092518B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Iowa Children’s Hospital - Online Health Information What Can You Trust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9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https://uichildrens.org/online-health-information-what-can-you-trust</w:t>
        </w:r>
      </w:hyperlink>
    </w:p>
    <w:p w14:paraId="4345B1D8" w14:textId="1E48B534" w:rsidR="0092518B" w:rsidRPr="0092518B" w:rsidRDefault="0092518B" w:rsidP="009251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Keeping Clean when You’re a Preteen </w:t>
      </w:r>
      <w:hyperlink r:id="rId140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https://healthpoweredkids.org/lessons/keeping-clean-when-youre-a-preteen/</w:t>
        </w:r>
      </w:hyperlink>
    </w:p>
    <w:p w14:paraId="40E451CF" w14:textId="1967EEED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Kids Health Media Literacy and Health Teacher’s Guide </w:t>
      </w:r>
      <w:hyperlink r:id="rId14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https://classroom.kidshealth.org/classroom/6to8/personal/growing/media_literacy_health.pdf</w:t>
        </w:r>
      </w:hyperlink>
    </w:p>
    <w:p w14:paraId="12234380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lastRenderedPageBreak/>
        <w:t>Kids Health Fast Breaks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2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https://kidshealth.org/classroom/posters/nba_fit_classroom_color.pdf</w:t>
        </w:r>
      </w:hyperlink>
    </w:p>
    <w:p w14:paraId="6DE13C0C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Kids Health Teacher Guides - Grades 6-8</w:t>
      </w:r>
    </w:p>
    <w:p w14:paraId="74C97B30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Style w:val="Emphasis"/>
          <w:rFonts w:ascii="Times New Roman" w:hAnsi="Times New Roman" w:cs="Times New Roman"/>
          <w:sz w:val="20"/>
          <w:szCs w:val="20"/>
        </w:rPr>
        <w:t>NBA Fit Classroom Lesson:</w:t>
      </w:r>
      <w:r w:rsidRPr="0096111F">
        <w:rPr>
          <w:rFonts w:ascii="Times New Roman" w:hAnsi="Times New Roman" w:cs="Times New Roman"/>
          <w:sz w:val="20"/>
          <w:szCs w:val="20"/>
        </w:rPr>
        <w:br/>
      </w:r>
      <w:hyperlink r:id="rId14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http://kidshealth.org/classroom/posters/nba_fit_classroom_color.pdf</w:t>
        </w:r>
      </w:hyperlink>
    </w:p>
    <w:p w14:paraId="7087D0C1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Style w:val="Emphasis"/>
          <w:rFonts w:ascii="Times New Roman" w:hAnsi="Times New Roman" w:cs="Times New Roman"/>
          <w:sz w:val="20"/>
          <w:szCs w:val="20"/>
        </w:rPr>
        <w:t>Breakfas</w:t>
      </w:r>
      <w:r w:rsidRPr="0096111F">
        <w:rPr>
          <w:rFonts w:ascii="Times New Roman" w:hAnsi="Times New Roman" w:cs="Times New Roman"/>
          <w:sz w:val="20"/>
          <w:szCs w:val="20"/>
        </w:rPr>
        <w:t>t</w:t>
      </w:r>
      <w:r w:rsidRPr="0096111F">
        <w:rPr>
          <w:rFonts w:ascii="Times New Roman" w:hAnsi="Times New Roman" w:cs="Times New Roman"/>
          <w:sz w:val="20"/>
          <w:szCs w:val="20"/>
        </w:rPr>
        <w:br/>
      </w:r>
      <w:hyperlink r:id="rId14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https://classroom.kidshealth.org/classroom/6to8/personal/nutrition/breakfast.pdf</w:t>
        </w:r>
      </w:hyperlink>
    </w:p>
    <w:p w14:paraId="256060BE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Style w:val="Emphasis"/>
          <w:rFonts w:ascii="Times New Roman" w:hAnsi="Times New Roman" w:cs="Times New Roman"/>
          <w:sz w:val="20"/>
          <w:szCs w:val="20"/>
        </w:rPr>
        <w:t>Fitness</w:t>
      </w:r>
      <w:r w:rsidRPr="0096111F">
        <w:rPr>
          <w:rFonts w:ascii="Times New Roman" w:hAnsi="Times New Roman" w:cs="Times New Roman"/>
          <w:sz w:val="20"/>
          <w:szCs w:val="20"/>
        </w:rPr>
        <w:br/>
      </w:r>
      <w:hyperlink r:id="rId14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https://classroom.kidshealth.org/classroom/6to8/personal/fitness/fitness.pdf</w:t>
        </w:r>
      </w:hyperlink>
    </w:p>
    <w:p w14:paraId="7D6C30C3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Style w:val="Emphasis"/>
          <w:rFonts w:ascii="Times New Roman" w:hAnsi="Times New Roman" w:cs="Times New Roman"/>
          <w:sz w:val="20"/>
          <w:szCs w:val="20"/>
        </w:rPr>
        <w:t>School Lunch</w:t>
      </w:r>
      <w:r w:rsidRPr="0096111F">
        <w:rPr>
          <w:rFonts w:ascii="Times New Roman" w:hAnsi="Times New Roman" w:cs="Times New Roman"/>
          <w:sz w:val="20"/>
          <w:szCs w:val="20"/>
        </w:rPr>
        <w:br/>
      </w:r>
      <w:hyperlink r:id="rId146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https://classroom.kidshealth.org/classroom/6to8/personal/nutrition/school_lunch.pdf</w:t>
        </w:r>
      </w:hyperlink>
    </w:p>
    <w:p w14:paraId="3A979D94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Style w:val="Emphasis"/>
          <w:rFonts w:ascii="Times New Roman" w:hAnsi="Times New Roman" w:cs="Times New Roman"/>
          <w:sz w:val="20"/>
          <w:szCs w:val="20"/>
        </w:rPr>
        <w:t>Food Labels</w:t>
      </w:r>
      <w:r w:rsidRPr="0096111F">
        <w:rPr>
          <w:rFonts w:ascii="Times New Roman" w:hAnsi="Times New Roman" w:cs="Times New Roman"/>
          <w:sz w:val="20"/>
          <w:szCs w:val="20"/>
        </w:rPr>
        <w:br/>
      </w:r>
      <w:hyperlink r:id="rId147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https://classroom.kidshealth.org/classroom/6to8/personal/nutrition/food_labels.pdf</w:t>
        </w:r>
      </w:hyperlink>
    </w:p>
    <w:p w14:paraId="6585109A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Style w:val="Emphasis"/>
          <w:rFonts w:ascii="Times New Roman" w:hAnsi="Times New Roman" w:cs="Times New Roman"/>
          <w:sz w:val="20"/>
          <w:szCs w:val="20"/>
        </w:rPr>
        <w:t>Food Safety</w:t>
      </w:r>
      <w:r w:rsidRPr="0096111F">
        <w:rPr>
          <w:rFonts w:ascii="Times New Roman" w:hAnsi="Times New Roman" w:cs="Times New Roman"/>
          <w:sz w:val="20"/>
          <w:szCs w:val="20"/>
        </w:rPr>
        <w:br/>
      </w:r>
      <w:hyperlink r:id="rId14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https://classroom.kidshealth.org/classroom/6to8/personal/safety/food_safety.pdf</w:t>
        </w:r>
      </w:hyperlink>
    </w:p>
    <w:p w14:paraId="3CDADBFB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Style w:val="Emphasis"/>
          <w:rFonts w:ascii="Times New Roman" w:hAnsi="Times New Roman" w:cs="Times New Roman"/>
          <w:sz w:val="20"/>
          <w:szCs w:val="20"/>
        </w:rPr>
        <w:t>Healthy Snacking</w:t>
      </w:r>
      <w:r w:rsidRPr="0096111F">
        <w:rPr>
          <w:rFonts w:ascii="Times New Roman" w:hAnsi="Times New Roman" w:cs="Times New Roman"/>
          <w:sz w:val="20"/>
          <w:szCs w:val="20"/>
        </w:rPr>
        <w:br/>
      </w:r>
      <w:hyperlink r:id="rId14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https://classroom.kidshealth.org/classroom/6to8/personal/nutrition/healthy_snacking.pdf</w:t>
        </w:r>
      </w:hyperlink>
    </w:p>
    <w:p w14:paraId="33360593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Style w:val="Emphasis"/>
          <w:rFonts w:ascii="Times New Roman" w:hAnsi="Times New Roman" w:cs="Times New Roman"/>
          <w:sz w:val="20"/>
          <w:szCs w:val="20"/>
        </w:rPr>
        <w:t>Screen Time</w:t>
      </w:r>
      <w:r w:rsidRPr="0096111F">
        <w:rPr>
          <w:rFonts w:ascii="Times New Roman" w:hAnsi="Times New Roman" w:cs="Times New Roman"/>
          <w:sz w:val="20"/>
          <w:szCs w:val="20"/>
        </w:rPr>
        <w:br/>
      </w:r>
      <w:hyperlink r:id="rId15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https://classroom.kidshealth.org/classroom/6to8/personal/fitness/screen_time.pdf</w:t>
        </w:r>
      </w:hyperlink>
    </w:p>
    <w:p w14:paraId="3A80A6A1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Let's Get Moving Unit - Michigan State University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http://commtechlab.msu.edu/sites/letsnet/noframes/subjects/health/b8u4.html</w:t>
        </w:r>
      </w:hyperlink>
    </w:p>
    <w:p w14:paraId="74853A3D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Medline Plus - Evaluating Health Information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2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https://medlineplus.gov/evaluatinghealthinformation.html</w:t>
        </w:r>
      </w:hyperlink>
    </w:p>
    <w:p w14:paraId="36182880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Medline Plus - Guide to Healthy Web Surfing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https://medlineplus.gov/healthywebsurfing.html</w:t>
        </w:r>
      </w:hyperlink>
    </w:p>
    <w:p w14:paraId="020A0BF6" w14:textId="75181CF7" w:rsidR="0092518B" w:rsidRPr="0092518B" w:rsidRDefault="0092518B" w:rsidP="009251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Move your way </w:t>
      </w:r>
      <w:hyperlink r:id="rId154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https://youtu.be/dAaB8XDUi4I</w:t>
        </w:r>
      </w:hyperlink>
    </w:p>
    <w:p w14:paraId="57D69788" w14:textId="208DFC05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NYTimes- Thinking Critically About Ads </w:t>
      </w:r>
      <w:hyperlink r:id="rId15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http://learning.blogs.nytimes.com/2011/04/25/on-the-market-thinking-critically-about-advertising/?_r=1</w:t>
        </w:r>
      </w:hyperlink>
    </w:p>
    <w:p w14:paraId="5E801EDC" w14:textId="77777777" w:rsidR="0096111F" w:rsidRPr="0096111F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56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Nutrition – High School Lesson Plans</w:t>
        </w:r>
      </w:hyperlink>
    </w:p>
    <w:p w14:paraId="742CD1AF" w14:textId="77777777" w:rsidR="0096111F" w:rsidRPr="0096111F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57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Nutrition Activities in Any Classroom – Junior and Senior High</w:t>
        </w:r>
      </w:hyperlink>
    </w:p>
    <w:p w14:paraId="767518C3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PE Central - Food Pyramid Game </w:t>
      </w:r>
      <w:hyperlink r:id="rId15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http://www.pecentral.org/lessonideas/ViewLesson.asp?ID=2645</w:t>
        </w:r>
      </w:hyperlink>
    </w:p>
    <w:p w14:paraId="0543EA27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PE Central - Calculating Fat, Carbohydrates &amp; Proteins </w:t>
      </w:r>
      <w:hyperlink r:id="rId15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http://www.pecentral.org/lessonideas/ViewLesson.asp?ID=919</w:t>
        </w:r>
      </w:hyperlink>
    </w:p>
    <w:p w14:paraId="197A90A5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Power Chargers – Quick Activity Breaks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0E0BBF72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Read, Write, Think - Advertisement Analysis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http://www.readwritethink.org/files/resources/lesson_images/lesson97/advert.pdf</w:t>
        </w:r>
      </w:hyperlink>
    </w:p>
    <w:p w14:paraId="73BC200C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Scholastic - Body Image and the Media Lesson Plan </w:t>
      </w:r>
      <w:hyperlink r:id="rId162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https://www.scholastic.com/teachers/lesson-plans/teaching-content/body-image/</w:t>
        </w:r>
      </w:hyperlink>
    </w:p>
    <w:p w14:paraId="13266FF0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Sample Physical Activity Log - Michigan State University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http://commtechlab.msu.edu/sites/letsnet/frames/subjects/health/log.html</w:t>
        </w:r>
      </w:hyperlink>
    </w:p>
    <w:p w14:paraId="44A0FC2A" w14:textId="77777777" w:rsidR="0096111F" w:rsidRPr="0092518B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Scholastic – Choices – Magazines to “empower students to make positive, real world decisions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4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https://choices.scholastic.com</w:t>
        </w:r>
      </w:hyperlink>
    </w:p>
    <w:p w14:paraId="6EF6B703" w14:textId="29AB97FE" w:rsidR="0096111F" w:rsidRPr="0092518B" w:rsidRDefault="0096111F" w:rsidP="0096111F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sz w:val="20"/>
          <w:szCs w:val="20"/>
        </w:rPr>
        <w:t>SENTARA Stroke Education Toolkit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5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https://sentarastrokeawareness.com/toolkit/</w:t>
        </w:r>
      </w:hyperlink>
    </w:p>
    <w:p w14:paraId="13A63468" w14:textId="77777777" w:rsidR="0092518B" w:rsidRPr="0092518B" w:rsidRDefault="0092518B" w:rsidP="0092518B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Social Determinants of Health </w:t>
      </w:r>
      <w:hyperlink r:id="rId166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https://www.youtube.com/watch?v=8PH4JYfF4Ns</w:t>
        </w:r>
      </w:hyperlink>
    </w:p>
    <w:p w14:paraId="3C047FC3" w14:textId="3C51A9EB" w:rsidR="0092518B" w:rsidRPr="0092518B" w:rsidRDefault="0092518B" w:rsidP="009251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Super Sleep </w:t>
      </w:r>
      <w:hyperlink r:id="rId167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https://healthpoweredkids.org/lessons/super-sleep/</w:t>
        </w:r>
      </w:hyperlink>
    </w:p>
    <w:p w14:paraId="36F2C4D0" w14:textId="52BD1CBE" w:rsidR="00EC2533" w:rsidRPr="0092518B" w:rsidRDefault="00EC2533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TED ED and other Resources</w:t>
      </w:r>
    </w:p>
    <w:p w14:paraId="7E1EC6BD" w14:textId="77777777" w:rsidR="00EC2533" w:rsidRPr="0092518B" w:rsidRDefault="00000000" w:rsidP="009009FB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8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we know if we have a virus?</w:t>
        </w:r>
      </w:hyperlink>
    </w:p>
    <w:p w14:paraId="7DBB44D5" w14:textId="77777777" w:rsidR="00EC2533" w:rsidRPr="0092518B" w:rsidRDefault="00000000" w:rsidP="009009FB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9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sports benefits your body and brain</w:t>
        </w:r>
      </w:hyperlink>
    </w:p>
    <w:p w14:paraId="144C891B" w14:textId="77777777" w:rsidR="00EC2533" w:rsidRPr="0092518B" w:rsidRDefault="00000000" w:rsidP="009009FB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70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Yoga does for body and brain</w:t>
        </w:r>
      </w:hyperlink>
    </w:p>
    <w:p w14:paraId="57348FAC" w14:textId="77777777" w:rsidR="00EC2533" w:rsidRPr="0092518B" w:rsidRDefault="00000000" w:rsidP="009009FB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71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obesity?</w:t>
        </w:r>
      </w:hyperlink>
    </w:p>
    <w:p w14:paraId="1678A289" w14:textId="77777777" w:rsidR="00EC2533" w:rsidRPr="000048CE" w:rsidRDefault="00000000" w:rsidP="009009FB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72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an instrument benefits your brain</w:t>
        </w:r>
      </w:hyperlink>
    </w:p>
    <w:p w14:paraId="2D002E93" w14:textId="77777777" w:rsidR="00EC2533" w:rsidRPr="000048CE" w:rsidRDefault="00000000" w:rsidP="009009FB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73" w:history="1">
        <w:r w:rsidR="00EC2533" w:rsidRPr="000048CE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germs make us sick?</w:t>
        </w:r>
      </w:hyperlink>
    </w:p>
    <w:p w14:paraId="3BDCF1FF" w14:textId="64828D31" w:rsidR="00EC2533" w:rsidRPr="000048CE" w:rsidRDefault="00000000" w:rsidP="009009FB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74" w:history="1">
        <w:r w:rsidR="00EC2533" w:rsidRPr="000048CE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our muscles get tired</w:t>
        </w:r>
      </w:hyperlink>
    </w:p>
    <w:p w14:paraId="3CA6BBF1" w14:textId="6F2F7E3D" w:rsidR="0096111F" w:rsidRPr="009009FB" w:rsidRDefault="0096111F" w:rsidP="00EF394A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18"/>
          <w:szCs w:val="18"/>
        </w:rPr>
      </w:pPr>
      <w:r w:rsidRPr="009009FB">
        <w:rPr>
          <w:rFonts w:ascii="Times New Roman" w:hAnsi="Times New Roman" w:cs="Times New Roman"/>
          <w:sz w:val="20"/>
          <w:szCs w:val="20"/>
        </w:rPr>
        <w:t>The Sleep Factor Lessons and Power Points</w:t>
      </w:r>
      <w:r w:rsidR="009009FB">
        <w:rPr>
          <w:rFonts w:ascii="Times New Roman" w:hAnsi="Times New Roman" w:cs="Times New Roman"/>
          <w:sz w:val="20"/>
          <w:szCs w:val="20"/>
        </w:rPr>
        <w:t xml:space="preserve"> </w:t>
      </w:r>
      <w:hyperlink r:id="rId175" w:history="1">
        <w:r w:rsidRPr="009009FB">
          <w:rPr>
            <w:rStyle w:val="Hyperlink"/>
            <w:rFonts w:ascii="Times New Roman" w:hAnsi="Times New Roman" w:cs="Times New Roman"/>
            <w:color w:val="337AB7"/>
            <w:sz w:val="18"/>
            <w:szCs w:val="18"/>
            <w:u w:val="none"/>
          </w:rPr>
          <w:t>https://www.pshe-association.org.uk/curriculum-and-resources/resources/sleep-factor-lesson-plans-powerpoints</w:t>
        </w:r>
      </w:hyperlink>
    </w:p>
    <w:p w14:paraId="6384D8FA" w14:textId="77777777" w:rsidR="0096111F" w:rsidRPr="0096111F" w:rsidRDefault="00000000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76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SuperTracker Nutrition Lesson Plans for High School Students</w:t>
        </w:r>
      </w:hyperlink>
    </w:p>
    <w:p w14:paraId="7A84D325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USDA-Serving Up My Plate. A Yummy Curriculum for grades 5 and 6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7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http://www.fns.usda.gov/tn/serving-myplate-yummy-curriculum</w:t>
        </w:r>
      </w:hyperlink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http://www.fns.usda.gov/sites/default/files/sump_level3.pdf</w:t>
        </w:r>
      </w:hyperlink>
    </w:p>
    <w:p w14:paraId="54A53AF6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UC Davis Youth Nutrition Education Materials </w:t>
      </w:r>
      <w:hyperlink r:id="rId17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http://fsnep.ucdavis.edu/curriculum/youth-materials</w:t>
        </w:r>
      </w:hyperlink>
    </w:p>
    <w:p w14:paraId="61D3C768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Nutrition to Grow On Curriculum</w:t>
      </w:r>
      <w:r w:rsidRPr="009611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http://cns.ucdavis.edu/resources/ntgo/index.html</w:t>
        </w:r>
      </w:hyperlink>
    </w:p>
    <w:p w14:paraId="1495CB08" w14:textId="77777777" w:rsidR="0096111F" w:rsidRPr="0096111F" w:rsidRDefault="0096111F" w:rsidP="0096111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Eat Fit </w:t>
      </w:r>
      <w:hyperlink r:id="rId18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https://uccalfresh.ucdavis.edu/curriculum/youth/EF</w:t>
        </w:r>
      </w:hyperlink>
    </w:p>
    <w:p w14:paraId="519ABB1C" w14:textId="77777777" w:rsidR="0096111F" w:rsidRPr="0096111F" w:rsidRDefault="0096111F" w:rsidP="0096111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6111F">
        <w:rPr>
          <w:rFonts w:ascii="Times New Roman" w:hAnsi="Times New Roman" w:cs="Times New Roman"/>
          <w:sz w:val="20"/>
          <w:szCs w:val="20"/>
        </w:rPr>
        <w:t>World Sleep Day Education Kit</w:t>
      </w:r>
    </w:p>
    <w:p w14:paraId="0074A513" w14:textId="0C0ACA39" w:rsidR="001A158E" w:rsidRPr="009009FB" w:rsidRDefault="00000000" w:rsidP="009009FB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182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https://www.sleephealthfoundation.org.au/pdfs/World%20Sleep%20Day/WSD%20Teachers%20notes_Ages%2011-18%20years.pdf</w:t>
        </w:r>
      </w:hyperlink>
      <w:r w:rsidR="001A158E" w:rsidRPr="0096111F">
        <w:rPr>
          <w:rFonts w:ascii="Times New Roman" w:eastAsia="Times New Roman" w:hAnsi="Times New Roman" w:cs="Times New Roman"/>
          <w:b/>
          <w:bCs/>
        </w:rPr>
        <w:br w:type="page"/>
      </w:r>
    </w:p>
    <w:p w14:paraId="17365AA6" w14:textId="201FD680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16B329B9" w14:textId="77777777" w:rsidR="00FE5052" w:rsidRPr="00DA0130" w:rsidRDefault="00FE5052" w:rsidP="00FE505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A0130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</w:t>
      </w:r>
      <w:r w:rsidRPr="00DA0130">
        <w:rPr>
          <w:color w:val="333333"/>
          <w:sz w:val="20"/>
          <w:szCs w:val="20"/>
        </w:rPr>
        <w:t>6</w:t>
      </w:r>
      <w:r w:rsidRPr="00DA013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DA0130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83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https://healthsmartva.org/6th-grade</w:t>
        </w:r>
      </w:hyperlink>
      <w:r w:rsidRPr="00DA0130">
        <w:rPr>
          <w:color w:val="4472C4" w:themeColor="accent1"/>
          <w:sz w:val="20"/>
          <w:szCs w:val="20"/>
        </w:rPr>
        <w:t xml:space="preserve"> </w:t>
      </w:r>
    </w:p>
    <w:p w14:paraId="156160F6" w14:textId="77777777" w:rsidR="00D5791C" w:rsidRPr="00DA0130" w:rsidRDefault="00000000" w:rsidP="00D5791C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84" w:history="1">
        <w:r w:rsidR="00D5791C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17F7486" w14:textId="155E0F5A" w:rsidR="0096111F" w:rsidRPr="00DA0130" w:rsidRDefault="00000000" w:rsidP="00DA0130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85" w:history="1">
        <w:r w:rsidR="00D5791C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  <w:r w:rsidR="0096111F" w:rsidRPr="00DA0130">
        <w:rPr>
          <w:rFonts w:ascii="Times New Roman" w:hAnsi="Times New Roman" w:cs="Times New Roman"/>
          <w:sz w:val="20"/>
          <w:szCs w:val="20"/>
        </w:rPr>
        <w:t> </w:t>
      </w:r>
    </w:p>
    <w:p w14:paraId="41A63151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86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14 Drug Education Activities, Scholastic Printable Skills Pages</w:t>
        </w:r>
      </w:hyperlink>
    </w:p>
    <w:p w14:paraId="7C65AA97" w14:textId="150FAE65" w:rsidR="0092518B" w:rsidRPr="0092518B" w:rsidRDefault="0092518B" w:rsidP="009251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Addiction and the Brain- for kids!</w:t>
      </w:r>
      <w:r w:rsidRPr="0092518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87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https://youtu.be/s0bqT_hxMwI</w:t>
        </w:r>
      </w:hyperlink>
    </w:p>
    <w:p w14:paraId="1FBEB4FD" w14:textId="5FDB5556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Biological Sciences Curriculum Study (BSCS) - Drug Abuse, Addiction, and the Adolescent Brain </w:t>
      </w:r>
      <w:hyperlink r:id="rId18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https://bscs.org/resources/educator-resource-center/drug-abuse-addiction-and-the-adolescent-brain</w:t>
        </w:r>
      </w:hyperlink>
    </w:p>
    <w:p w14:paraId="7232091A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89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</w:t>
        </w:r>
      </w:hyperlink>
      <w:r w:rsidR="0096111F" w:rsidRPr="00DA0130">
        <w:rPr>
          <w:rFonts w:ascii="Times New Roman" w:hAnsi="Times New Roman" w:cs="Times New Roman"/>
          <w:sz w:val="20"/>
          <w:szCs w:val="20"/>
        </w:rPr>
        <w:t> E-cigarette/JUUL youth prevention program for Middle and High School students.</w:t>
      </w:r>
      <w:r w:rsidR="0096111F"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0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https://catchinfo.org/enroll/</w:t>
        </w:r>
      </w:hyperlink>
    </w:p>
    <w:p w14:paraId="421F3558" w14:textId="77777777" w:rsidR="00DA0130" w:rsidRPr="00DA0130" w:rsidRDefault="00000000" w:rsidP="00DA0130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191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 – A Nicotine Vaping Prevention Program</w:t>
        </w:r>
      </w:hyperlink>
    </w:p>
    <w:p w14:paraId="52643688" w14:textId="2A5999F3" w:rsidR="00DA0130" w:rsidRPr="00DA0130" w:rsidRDefault="00000000" w:rsidP="00DA0130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92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(Chippewa Valley Coalition) Marijuana Prevention - Middle School</w:t>
        </w:r>
      </w:hyperlink>
      <w:r w:rsidR="00DA0130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04F556B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3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Common Sense – How to Use the Vaping and Juuling Trend to Teach Media Literacy</w:t>
        </w:r>
      </w:hyperlink>
    </w:p>
    <w:p w14:paraId="3E8CBF4A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Discovery Education - Deadly Highs – Grades 6-8 </w:t>
      </w:r>
      <w:hyperlink r:id="rId19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http://www.discoveryeducation.com/teachers/free-lesson-plans/deadly-highs.cfm</w:t>
        </w:r>
      </w:hyperlink>
    </w:p>
    <w:p w14:paraId="073389BE" w14:textId="206092A1" w:rsidR="001364D9" w:rsidRPr="001364D9" w:rsidRDefault="001364D9" w:rsidP="001364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</w:t>
      </w:r>
      <w:hyperlink r:id="rId195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176C772F" w14:textId="2B556C96" w:rsidR="001364D9" w:rsidRPr="00DA0130" w:rsidRDefault="001364D9" w:rsidP="001364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Effects of Vaping </w:t>
      </w:r>
      <w:hyperlink r:id="rId196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https://vpm.pbslearningmedia.org/resource/effects-of-vaping-video/know-vape-dangers-of-youth-vaping/</w:t>
        </w:r>
      </w:hyperlink>
    </w:p>
    <w:p w14:paraId="0EE58D5A" w14:textId="72775CBC" w:rsidR="001364D9" w:rsidRPr="001364D9" w:rsidRDefault="001364D9" w:rsidP="001364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Easy to Start, Hard to Quit (Vaping) </w:t>
      </w:r>
      <w:hyperlink r:id="rId197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https://vpm.pbslearningmedia.org/resource/easy-to-start-hard-to-quit-video/know-vape-dangers-of-youth-vaping/</w:t>
        </w:r>
      </w:hyperlink>
    </w:p>
    <w:p w14:paraId="3893566C" w14:textId="051B99BD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E-Cigarettes and Vaping – </w:t>
      </w:r>
      <w:hyperlink r:id="rId198" w:tgtFrame="_blank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1: Why Should I care?</w:t>
        </w:r>
      </w:hyperlink>
      <w:r w:rsidRPr="00DA0130">
        <w:rPr>
          <w:rFonts w:ascii="Times New Roman" w:hAnsi="Times New Roman" w:cs="Times New Roman"/>
          <w:sz w:val="20"/>
          <w:szCs w:val="20"/>
        </w:rPr>
        <w:t> and  </w:t>
      </w:r>
      <w:hyperlink r:id="rId199" w:tgtFrame="_blank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2: Don’t get (e-)Hooked!</w:t>
        </w:r>
      </w:hyperlink>
    </w:p>
    <w:p w14:paraId="07672D3A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Everfi Marijuana Lesson Plans </w:t>
      </w:r>
      <w:hyperlink r:id="rId20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https://everfik12hc.wpengine.com/marijuana-lesson-plans/</w:t>
        </w:r>
      </w:hyperlink>
    </w:p>
    <w:p w14:paraId="1C3EC232" w14:textId="716067A1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</w:t>
      </w:r>
      <w:r w:rsidR="00DA0130" w:rsidRPr="00DA0130">
        <w:rPr>
          <w:rFonts w:ascii="Times New Roman" w:hAnsi="Times New Roman" w:cs="Times New Roman"/>
          <w:sz w:val="20"/>
          <w:szCs w:val="20"/>
        </w:rPr>
        <w:t>er</w:t>
      </w:r>
      <w:r w:rsidRPr="00DA0130">
        <w:rPr>
          <w:rFonts w:ascii="Times New Roman" w:hAnsi="Times New Roman" w:cs="Times New Roman"/>
          <w:sz w:val="20"/>
          <w:szCs w:val="20"/>
        </w:rPr>
        <w:t>fi Prescription Drug Safety Lesson Plan – Introduction to the Opioid Crisis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2EACAD84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02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Prescription Drug Safety Lesson Plan: Refusal Skills (Rx, Opioids)</w:t>
        </w:r>
      </w:hyperlink>
    </w:p>
    <w:p w14:paraId="31896105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Everfi Prescription Drug Safety Lesson Plan – Understanding Opioids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7E5BBBE7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Everfi Prescription Drug Safety Lesson Plan – Resisting Opioids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20448AE0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05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Teen Prevention – Prescription Drug Safety &amp; Vaping Webinar</w:t>
        </w:r>
      </w:hyperlink>
    </w:p>
    <w:p w14:paraId="009073E4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FDA Anti-Juuling Video for Teens </w:t>
      </w:r>
      <w:hyperlink r:id="rId20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https://youtu.be/zYuyS1Oq8gY</w:t>
        </w:r>
      </w:hyperlink>
    </w:p>
    <w:p w14:paraId="40BAB45D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FDA Medicines in My Home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https://www.fda.gov/Drugs/ResourcesForYou/Consumers/BuyingUsingMedicineSafely/UnderstandingOver-the-CounterMedicines/ucm093548.htm</w:t>
        </w:r>
      </w:hyperlink>
    </w:p>
    <w:p w14:paraId="55A63903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Generation RX – Teen Prescription Rx Toolkit </w:t>
      </w:r>
      <w:hyperlink r:id="rId20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https://www.generationrx.org/toolkits/teen/</w:t>
        </w:r>
      </w:hyperlink>
    </w:p>
    <w:p w14:paraId="64E61C9A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09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Get Smart About Drugs – A DEA Resource for Parents, Educators and Caregivers</w:t>
        </w:r>
      </w:hyperlink>
    </w:p>
    <w:p w14:paraId="6AE42B17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Girls Health Website </w:t>
      </w:r>
      <w:hyperlink r:id="rId21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https://www.girlshealth.gov/substance/</w:t>
        </w:r>
      </w:hyperlink>
    </w:p>
    <w:p w14:paraId="4E5607D1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Handling stress / Dealing with pressures - Teaching guide for 5-9 peer pressure; activities and great discussion questions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http://www.goodcharacter.com/BCBC/Pressures.html</w:t>
        </w:r>
      </w:hyperlink>
    </w:p>
    <w:p w14:paraId="5576BD82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Harding University Alcohol, Family, Community Lesson Plan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alcohol-family-community</w:t>
        </w:r>
      </w:hyperlink>
    </w:p>
    <w:p w14:paraId="4751033C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Heads Up – Methamphetamine</w:t>
      </w:r>
    </w:p>
    <w:p w14:paraId="09F5FAEE" w14:textId="77777777" w:rsidR="0096111F" w:rsidRPr="00DA0130" w:rsidRDefault="00000000" w:rsidP="0096111F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  <w:hyperlink r:id="rId213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http://headsup.scholastic.com/sites/default/files/block/images/metamphetamine-teacher.pdf</w:t>
        </w:r>
      </w:hyperlink>
    </w:p>
    <w:p w14:paraId="0D8B1052" w14:textId="3A8256E8" w:rsidR="00DA0130" w:rsidRPr="00DA0130" w:rsidRDefault="00DA0130" w:rsidP="00DA013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Healthy Futures - Alternatives to Suspension (Program to assist teens quitting vaping etc.) </w:t>
      </w:r>
      <w:hyperlink r:id="rId214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https://med.stanford.edu/tobaccopreventiontoolkit/curriculum-decision-maker/HealthyFutures.html</w:t>
        </w:r>
      </w:hyperlink>
    </w:p>
    <w:p w14:paraId="128019C5" w14:textId="3D7DB94B" w:rsidR="00DA0130" w:rsidRPr="001364D9" w:rsidRDefault="0096111F" w:rsidP="00DA0130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How your brain responds to the reward circuit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https://www.youtube.com/watch?v=s27f7Jzy2k0</w:t>
        </w:r>
      </w:hyperlink>
    </w:p>
    <w:p w14:paraId="0C3A0B5A" w14:textId="32EBBF71" w:rsidR="001364D9" w:rsidRPr="001364D9" w:rsidRDefault="001364D9" w:rsidP="001364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How Opioids Change the Brain: Lesson Plan </w:t>
      </w:r>
      <w:hyperlink r:id="rId216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https://vpm.pbslearningmedia.org/resource/e78a64a0-5098-4147-b86d-31d3b5e44fe1/how-opioids-change-the-brain-lesson-plan-understanding-the-opioid-epidemic/</w:t>
        </w:r>
      </w:hyperlink>
    </w:p>
    <w:p w14:paraId="3697B92F" w14:textId="77777777" w:rsidR="0092518B" w:rsidRPr="0092518B" w:rsidRDefault="0092518B" w:rsidP="009251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How to say no to drugs </w:t>
      </w:r>
      <w:hyperlink r:id="rId217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https://youtu.be/6Y6gn_dd54Q</w:t>
        </w:r>
      </w:hyperlink>
    </w:p>
    <w:p w14:paraId="284D3FDD" w14:textId="7EAF83AA" w:rsidR="0092518B" w:rsidRPr="0092518B" w:rsidRDefault="0092518B" w:rsidP="009251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Habits and Addiction </w:t>
      </w:r>
      <w:hyperlink r:id="rId218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https://youtu.be/oV38woahNso</w:t>
        </w:r>
      </w:hyperlink>
    </w:p>
    <w:p w14:paraId="18D417ED" w14:textId="239F109E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Internet4Kids Drug Lesson Plans K-12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https://www.internet4classrooms.com/links_grades_kindergarten_12/drug_abuse_guidance_counselor_lesson_plans.htm</w:t>
        </w:r>
      </w:hyperlink>
    </w:p>
    <w:p w14:paraId="1BA69E0A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Inhalant Prevention Education: Utah Poison Control Center 2008 - Toxic Chemicals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http://poisoncontrol.utah.edu/publiced/pdfs/InhalantLesson_6thgr.pdf</w:t>
        </w:r>
      </w:hyperlink>
    </w:p>
    <w:p w14:paraId="6209AF49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Inhalant Prevention Education: Utah Poison Control Center 2008 - Toxic Chemicals and Poison Prevention (Grade 6-above)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http://poisoncontrol.utah.edu/publiced/pdfs/InhalantComboLesson.pdf</w:t>
        </w:r>
      </w:hyperlink>
    </w:p>
    <w:p w14:paraId="2B5E4812" w14:textId="46CCA106" w:rsidR="00DA0130" w:rsidRPr="00DA0130" w:rsidRDefault="00000000" w:rsidP="00DA01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22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Johnny’s Ambassadors Online Marijuana Curriculum</w:t>
        </w:r>
      </w:hyperlink>
      <w:r w:rsidR="00DA0130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8967291" w14:textId="225ED6AC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Keeping it Real –Middle, High School DARE Curriculum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https://dare.org/education/</w:t>
        </w:r>
      </w:hyperlink>
    </w:p>
    <w:p w14:paraId="2EB5DF7F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KidsHealth.org </w:t>
      </w:r>
      <w:hyperlink r:id="rId22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https://kidshealth.org/en/teens</w:t>
        </w:r>
      </w:hyperlink>
    </w:p>
    <w:p w14:paraId="124BD52B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25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KidsHealth – Methamphetamine – Teen Tip Sheet</w:t>
        </w:r>
      </w:hyperlink>
    </w:p>
    <w:p w14:paraId="023D97C9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KidsHealth.org – Teachers Guide: Dealing with Peer Pressure -Grades 6-8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https://classroom.kidshealth.org/classroom/6to8/personal/growing/peer_pressure.pdf</w:t>
        </w:r>
      </w:hyperlink>
    </w:p>
    <w:p w14:paraId="0FF4A03C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KidsHealth.Org Teachers Guides - Alcohol, Smoking, Drugs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www.KidsHealth.org/classroom</w:t>
        </w:r>
      </w:hyperlink>
    </w:p>
    <w:p w14:paraId="14064695" w14:textId="648A4FCE" w:rsidR="0092518B" w:rsidRPr="0092518B" w:rsidRDefault="0092518B" w:rsidP="009251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Kids meet a teen in recovery </w:t>
      </w:r>
      <w:hyperlink r:id="rId228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https://youtu.be/yl_7qSgrf3Y</w:t>
        </w:r>
      </w:hyperlink>
    </w:p>
    <w:p w14:paraId="1744F2EE" w14:textId="6154F9F6" w:rsidR="00DA0130" w:rsidRPr="00DA0130" w:rsidRDefault="00DA0130" w:rsidP="00DA013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Know VAPE The dangers of Youth Vaping </w:t>
      </w:r>
      <w:hyperlink r:id="rId229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https://vpm.pbslearningmedia.org/collection/know-vape/</w:t>
        </w:r>
      </w:hyperlink>
    </w:p>
    <w:p w14:paraId="36B3E9B4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LA Health -  E-cig &amp; vaping Informational video (Loudoun schools)</w:t>
      </w:r>
      <w:hyperlink r:id="rId230" w:tgtFrame="_blank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https://www.lcps.org/cms/lib/VA01000195/Centricity/Domain/96/Ecig_Vaping_Cut.1.mp4</w:t>
        </w:r>
      </w:hyperlink>
    </w:p>
    <w:p w14:paraId="0B98D8DF" w14:textId="10AF09E8" w:rsidR="00DA0130" w:rsidRPr="00DA0130" w:rsidRDefault="00DA0130" w:rsidP="00DA01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Lessons for Responsible Medicine Use </w:t>
      </w:r>
      <w:hyperlink r:id="rId231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https://ymiclassroom.com/otcmedsafety/</w:t>
        </w:r>
      </w:hyperlink>
    </w:p>
    <w:p w14:paraId="2F1968F2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32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Lesson: The Mysterious Vaping Illness </w:t>
        </w:r>
        <w:proofErr w:type="gramStart"/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that’s</w:t>
        </w:r>
        <w:proofErr w:type="gramEnd"/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Becoming and Epidemic</w:t>
        </w:r>
      </w:hyperlink>
    </w:p>
    <w:p w14:paraId="7CDBDB7C" w14:textId="77777777" w:rsidR="0096111F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Little Lungs in a Great Big World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https://www.youtube.com/watch?v=fmKply2PfmI</w:t>
        </w:r>
      </w:hyperlink>
      <w:r w:rsidRPr="00DA0130">
        <w:rPr>
          <w:rFonts w:ascii="Times New Roman" w:hAnsi="Times New Roman" w:cs="Times New Roman"/>
          <w:sz w:val="20"/>
          <w:szCs w:val="20"/>
        </w:rPr>
        <w:t>   </w:t>
      </w:r>
    </w:p>
    <w:p w14:paraId="334203C8" w14:textId="11AF6044" w:rsidR="001364D9" w:rsidRPr="001364D9" w:rsidRDefault="001364D9" w:rsidP="001364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>Lung Health</w:t>
      </w:r>
      <w:r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34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https://vpm.pbslearningmedia.org/collection/lung-health/</w:t>
        </w:r>
      </w:hyperlink>
    </w:p>
    <w:p w14:paraId="19802081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35" w:tgtFrame="_blank" w:history="1">
        <w:r w:rsidR="0096111F" w:rsidRPr="00DA0130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Marijuana – Download the Facts – Printables and Lessons</w:t>
        </w:r>
      </w:hyperlink>
    </w:p>
    <w:p w14:paraId="636BC376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Marijuana and Teens – American Academy of Child and Adolescent Psychiatry </w:t>
      </w:r>
      <w:hyperlink r:id="rId23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https://www.aacap.org/aacap/families_and_youth/facts_for_families/fff-guide/Marijuana-and-Teens-106.aspx</w:t>
        </w:r>
      </w:hyperlink>
    </w:p>
    <w:p w14:paraId="38367476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237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Meth Mouse – Interactive Lesson on Effects of Methamphetamines</w:t>
        </w:r>
      </w:hyperlink>
    </w:p>
    <w:p w14:paraId="3C740614" w14:textId="77777777" w:rsidR="00DA0130" w:rsidRDefault="00000000" w:rsidP="00DA0130">
      <w:pPr>
        <w:pStyle w:val="ListParagraph"/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38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Mind Matters - The Body’s Response to Marijuana (NIDA) (grades 5-9)</w:t>
        </w:r>
      </w:hyperlink>
      <w:r w:rsidR="00DA0130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FA8ED03" w14:textId="7A522E47" w:rsidR="0092518B" w:rsidRPr="0092518B" w:rsidRDefault="0092518B" w:rsidP="009251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Medicine for Kids: Prescription and </w:t>
      </w:r>
      <w:proofErr w:type="gramStart"/>
      <w:r w:rsidRPr="0092518B">
        <w:rPr>
          <w:rFonts w:ascii="Times New Roman" w:hAnsi="Times New Roman" w:cs="Times New Roman"/>
          <w:sz w:val="20"/>
          <w:szCs w:val="20"/>
        </w:rPr>
        <w:t>Non Prescription</w:t>
      </w:r>
      <w:proofErr w:type="gramEnd"/>
      <w:r w:rsidRPr="0092518B">
        <w:rPr>
          <w:rFonts w:ascii="Times New Roman" w:hAnsi="Times New Roman" w:cs="Times New Roman"/>
          <w:sz w:val="20"/>
          <w:szCs w:val="20"/>
        </w:rPr>
        <w:t xml:space="preserve"> </w:t>
      </w:r>
      <w:hyperlink r:id="rId239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https://youtu.be/0Zs4EbWBdSc</w:t>
        </w:r>
      </w:hyperlink>
    </w:p>
    <w:p w14:paraId="0627B5BF" w14:textId="197493E3" w:rsidR="00DA0130" w:rsidRPr="00DA0130" w:rsidRDefault="00000000" w:rsidP="00DA01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40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(NIDA) Stressed Out?  How to Cope (grades 6-12)</w:t>
        </w:r>
      </w:hyperlink>
      <w:r w:rsidR="00DA0130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C1EB09B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National Education Association’s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DA0130">
        <w:rPr>
          <w:rStyle w:val="Emphasis"/>
          <w:rFonts w:ascii="Times New Roman" w:hAnsi="Times New Roman" w:cs="Times New Roman"/>
          <w:sz w:val="20"/>
          <w:szCs w:val="20"/>
        </w:rPr>
        <w:t>Rx for Understanding: Prescription Drug Abuse Prevention Program- Grades 5-8 Lesson Plan</w:t>
      </w:r>
      <w:r w:rsidRPr="00DA0130">
        <w:rPr>
          <w:rFonts w:ascii="Times New Roman" w:hAnsi="Times New Roman" w:cs="Times New Roman"/>
          <w:sz w:val="20"/>
          <w:szCs w:val="20"/>
        </w:rPr>
        <w:t>s </w:t>
      </w:r>
      <w:hyperlink r:id="rId24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https://www.gadoe.org/Curriculum-Instruction-and-Assessment/Curriculum-and-Instruction/Documents/Prescription%20Drug%20Abuse%20Prevention%20Program_Grades%205-8%20Lesson%20Plans.pdf</w:t>
        </w:r>
      </w:hyperlink>
    </w:p>
    <w:p w14:paraId="6069E6B3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lastRenderedPageBreak/>
        <w:t>NIDA Easy-to-Read/ESL Drug Facts and videos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https://easyread.drugabuse.gov/</w:t>
        </w:r>
      </w:hyperlink>
    </w:p>
    <w:p w14:paraId="59C44A4D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3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- Mind Matters – The Body’s Response to Marijuana</w:t>
        </w:r>
      </w:hyperlink>
    </w:p>
    <w:p w14:paraId="5A634DAE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4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- The Reward Circuit – How the Brain Responds to Methamphetamine – You Tube</w:t>
        </w:r>
      </w:hyperlink>
    </w:p>
    <w:p w14:paraId="2EA7E0A8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5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Teacher’s Edition Resources on Methamphetamine</w:t>
        </w:r>
      </w:hyperlink>
    </w:p>
    <w:p w14:paraId="79625BB4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6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Nicotine Addiction – Toolkit for Schools</w:t>
        </w:r>
      </w:hyperlink>
    </w:p>
    <w:p w14:paraId="4D64FDF4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NIH – Meth Mouse Game</w:t>
      </w:r>
      <w:hyperlink r:id="rId24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https://teens.drugabuse.gov/teachers/lessonplans/meth-mouse</w:t>
        </w:r>
      </w:hyperlink>
    </w:p>
    <w:p w14:paraId="366F5355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NIH Video on synthetic cannabinoids - bath salts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https://youtu.be/cRA54zeGAnM</w:t>
        </w:r>
      </w:hyperlink>
    </w:p>
    <w:p w14:paraId="67DCA79D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Online game/ad FDA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https://whatsinavape.com</w:t>
        </w:r>
      </w:hyperlink>
    </w:p>
    <w:p w14:paraId="06421DD2" w14:textId="77777777" w:rsidR="00DA0130" w:rsidRPr="00DA0130" w:rsidRDefault="00000000" w:rsidP="00DA01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50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 xml:space="preserve">(Partnership to End Addiction) Learn to Talk About Marijuana – What You Need to Know. Parent Resource Page (grades 4-12) </w:t>
        </w:r>
      </w:hyperlink>
      <w:r w:rsidR="00DA0130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673DF15" w14:textId="325A72A1" w:rsidR="00DA0130" w:rsidRPr="00DA0130" w:rsidRDefault="00000000" w:rsidP="00DA01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51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Marijuana Talk Kit (parents, caregivers, educators; grades 4-12)</w:t>
        </w:r>
      </w:hyperlink>
      <w:r w:rsidR="00DA0130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71713AB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52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PBS Frontline – The Meth Epidemic</w:t>
        </w:r>
      </w:hyperlink>
    </w:p>
    <w:p w14:paraId="6B5A5498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PBS Learning Media – Tragedy and Hope/Real Stories of Pain Killer Addiction -Grades 6-12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https://www.pbslearningmedia.org/collection/tragedy-hope-stories-of-painkiller-addiction/</w:t>
        </w:r>
      </w:hyperlink>
    </w:p>
    <w:p w14:paraId="036C4462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Myth or Fact Lesson – Grades 6-12 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https://www.pbslearningmedia.org/resource/1cf7d4e9-b0da-4295-8326-328ba778991d/myth-or-fact-lesson-plan/</w:t>
        </w:r>
      </w:hyperlink>
    </w:p>
    <w:p w14:paraId="6B880C23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Learning About Opioids – Grades 6-12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https://www.pbslearningmedia.org/resource/7f567e4a-0572-4c69-a25c-8d7e4b77b69d/learning-about-opioids/</w:t>
        </w:r>
      </w:hyperlink>
    </w:p>
    <w:p w14:paraId="5D467ED1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Science of Addiction – Grades 6-12</w:t>
      </w:r>
      <w:hyperlink r:id="rId25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747C0B8A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Accessibility – Grades 6-12</w:t>
      </w:r>
    </w:p>
    <w:p w14:paraId="55D39163" w14:textId="77777777" w:rsidR="0096111F" w:rsidRPr="00DA0130" w:rsidRDefault="00000000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57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307D5E4E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Signs and Symptoms – Grades 6-12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549799EC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The Cycle of Addiction- Grades 6-12</w:t>
      </w:r>
      <w:hyperlink r:id="rId25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https://www.pbslearningmedia.org/resource/2fc454fd-d52f-4e07-9ecc-4297ddbfcf86/</w:t>
        </w:r>
      </w:hyperlink>
    </w:p>
    <w:p w14:paraId="56F8C66E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 xml:space="preserve">Contemplating Nature vs </w:t>
      </w:r>
      <w:proofErr w:type="gramStart"/>
      <w:r w:rsidRPr="00DA0130">
        <w:rPr>
          <w:rFonts w:ascii="Times New Roman" w:hAnsi="Times New Roman" w:cs="Times New Roman"/>
          <w:sz w:val="20"/>
          <w:szCs w:val="20"/>
        </w:rPr>
        <w:t>Nurture  Grades</w:t>
      </w:r>
      <w:proofErr w:type="gramEnd"/>
      <w:r w:rsidRPr="00DA0130">
        <w:rPr>
          <w:rFonts w:ascii="Times New Roman" w:hAnsi="Times New Roman" w:cs="Times New Roman"/>
          <w:sz w:val="20"/>
          <w:szCs w:val="20"/>
        </w:rPr>
        <w:t xml:space="preserve"> 6-12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20E13FAE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Full Educators Guide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https://www.pbslearningmedia.org/resource/512d7376-bf0a-4e1d-9a98-98f706a9e11e/full-educators-guide/</w:t>
        </w:r>
      </w:hyperlink>
    </w:p>
    <w:p w14:paraId="7C54C841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Community and Family Guide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https://www.pbslearningmedia.org/resource/b1e0862a-131f-4df2-ae55-4b343a65d366/community-and-family-guide/</w:t>
        </w:r>
      </w:hyperlink>
    </w:p>
    <w:p w14:paraId="5B9361D8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PBS – Teachers Guide: The Meth Epidemic</w:t>
      </w:r>
      <w:hyperlink r:id="rId26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https://www.pbs.org/wgbh/pages/frontline/teach/meth/</w:t>
        </w:r>
      </w:hyperlink>
    </w:p>
    <w:p w14:paraId="401D7B9A" w14:textId="77777777" w:rsidR="0096111F" w:rsidRPr="00DA0130" w:rsidRDefault="0096111F" w:rsidP="0096111F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PBS video on juuling epidemic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https://youtu.be/lNs19kGAnLU</w:t>
        </w:r>
      </w:hyperlink>
    </w:p>
    <w:p w14:paraId="461B9E82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PE Central - The Pressure Is On!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5" w:anchor=".WEJDSmVNFho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http://www.pecentral.org/lessonideas/ViewLesson.asp?ID=4134#.WEJDSmVNFho</w:t>
        </w:r>
      </w:hyperlink>
    </w:p>
    <w:p w14:paraId="2C9CB9B8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66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Physician Advocacy Network - Lesson Plan – Vaping and Juuling</w:t>
        </w:r>
      </w:hyperlink>
    </w:p>
    <w:p w14:paraId="138D8F2E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67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Positive Choices – Numerous Drug Education Resources for Teachers</w:t>
        </w:r>
      </w:hyperlink>
    </w:p>
    <w:p w14:paraId="38BA8831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Reality Matters: Under the Influence - Lesson plan teaching about addiction and the effects on the brain and body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http://school.discoveryeducation.com/lessonplans/programs/underTheInfluence/</w:t>
        </w:r>
      </w:hyperlink>
    </w:p>
    <w:p w14:paraId="67078748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69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Resources to Reduce Methamphetamine Use</w:t>
        </w:r>
      </w:hyperlink>
    </w:p>
    <w:p w14:paraId="26DDB9F0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Risky Business - Lesson Plan: Risky choices, stats about risky choice, consequences of risky choices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http://school.discoveryeducation.com/lessonplans/programs/riskyBusiness/</w:t>
        </w:r>
      </w:hyperlink>
    </w:p>
    <w:p w14:paraId="2332EB6E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Scholastic</w:t>
      </w:r>
    </w:p>
    <w:p w14:paraId="737E9A1F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Heads Up Series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</w:t>
        </w:r>
      </w:hyperlink>
    </w:p>
    <w:p w14:paraId="5AEB9C2F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lastRenderedPageBreak/>
        <w:t>Heads Up- Real News About Drugs and Your Body – 14 Activities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http://www.scholastic.com/headsup/pdfs/NIDA2-Activity%20Book.pdf</w:t>
        </w:r>
      </w:hyperlink>
    </w:p>
    <w:p w14:paraId="1BD399E8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Youth Vaping Risks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http://www.scholastic.com/youthvapingrisks/?eml=snp/e/20190109////FDA/////&amp;ET_CID=20190109_SNP_FDA_ACQ_24770&amp;ET_RID=1708294776</w:t>
        </w:r>
      </w:hyperlink>
    </w:p>
    <w:p w14:paraId="1FC4232A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Alcohol and Your Body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alcohol and your body - scholastic gr 6-8</w:t>
        </w:r>
      </w:hyperlink>
      <w:hyperlink r:id="rId27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https://healthsmartva.org/uploads/rteditor/file/alcohol%20and%20your%20body%20-%20scholastic%20gr%206-8.pdf</w:t>
        </w:r>
      </w:hyperlink>
    </w:p>
    <w:p w14:paraId="4285B97B" w14:textId="77777777" w:rsidR="0096111F" w:rsidRPr="00DA0130" w:rsidRDefault="00000000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76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OTC Medication Safety Program: Start a Critical Conversation</w:t>
        </w:r>
      </w:hyperlink>
      <w:r w:rsidR="0096111F" w:rsidRPr="00DA0130">
        <w:rPr>
          <w:rFonts w:ascii="Times New Roman" w:hAnsi="Times New Roman" w:cs="Times New Roman"/>
          <w:sz w:val="20"/>
          <w:szCs w:val="20"/>
        </w:rPr>
        <w:t> (teacher tools for grades 5-8)</w:t>
      </w:r>
    </w:p>
    <w:p w14:paraId="1F297881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Comparing Over the Counter Medication (grades 5-6)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https://www.scholastic.com/teachers/sponsored-content/otc-medicine-safety/comparing-over-the-counter-and-prescription-medicine/</w:t>
        </w:r>
      </w:hyperlink>
    </w:p>
    <w:p w14:paraId="1500B805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Reading and Understanding the Drug Facts Label (grades 5-6) </w:t>
      </w:r>
      <w:hyperlink r:id="rId27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https://www.scholastic.com/teachers/sponsored-content/otc-medicine-safety/reading-and-understanding-the-drug-facts-label/</w:t>
        </w:r>
      </w:hyperlink>
    </w:p>
    <w:p w14:paraId="57A05269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Understanding Medication Measuring Tools, Storage and Safe Disposal (grades 5-6)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https://www.scholastic.com/teachers/sponsored-content/otc-medicine-safety/understanding-medicine-measuring-tools-storage-and-safe-disposal/</w:t>
        </w:r>
      </w:hyperlink>
    </w:p>
    <w:p w14:paraId="3C8661A2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Exploring the Harms of Medication Misuse (grades 5-6)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https://www.scholastic.com/teachers/sponsored-content/otc-medicine-safety/exploring-the-harms-of-medicine-misuse/</w:t>
        </w:r>
      </w:hyperlink>
    </w:p>
    <w:p w14:paraId="0A5C5561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Reading about Medication Safety – A Review (grades 5-6)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https://www.scholastic.com/teachers/sponsored-content/otc-medicine-safety/reading-about-medicine-safety-a-review-of-informational-text-fea/</w:t>
        </w:r>
      </w:hyperlink>
    </w:p>
    <w:p w14:paraId="13440F55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Distinguishing  Between Over the Counter and Prescription Medicine (grades 7-8)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https://www.scholastic.com/teachers/sponsored-content/otc-medicine-safety/distinguishing-between-over-the-counter-and-prescription-medicin/</w:t>
        </w:r>
      </w:hyperlink>
    </w:p>
    <w:p w14:paraId="350CDFFC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Obtaining Information From a Drug Facts Label  (grades 7-8)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https://www.scholastic.com/teachers/sponsored-content/otc-medicine-safety/obtaining-information-from-a-drug-facts-label/</w:t>
        </w:r>
      </w:hyperlink>
    </w:p>
    <w:p w14:paraId="49F9918D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The Importance of Medicine Measuring, Tools, Storage and Safe Disposal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https://www.scholastic.com/teachers/sponsored-content/otc-medicine-safety/the-importance-of-medicine-measuring-tools-storage-and-safe-disp/</w:t>
        </w:r>
      </w:hyperlink>
    </w:p>
    <w:p w14:paraId="0651A13F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Understanding the Dangers of Misuse (grades 6-8)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https://www.scholastic.com/teachers/sponsored-content/otc-medicine-safety/understanding-the-dangers-of-medicine-misuse/</w:t>
        </w:r>
      </w:hyperlink>
    </w:p>
    <w:p w14:paraId="04A3AB42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Medicine Safety Text Analysis (grades 6-8)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https://www.scholastic.com/teachers/sponsored-content/otc-medicine-safety/medicine-safety-text-analysis--identifying-the-authors-purpose/</w:t>
        </w:r>
      </w:hyperlink>
    </w:p>
    <w:p w14:paraId="2666C0F8" w14:textId="77777777" w:rsidR="001364D9" w:rsidRPr="00DA0130" w:rsidRDefault="001364D9" w:rsidP="001364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Smoking and Vaping - Lung Health </w:t>
      </w:r>
      <w:hyperlink r:id="rId287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https://vpm.pbslearningmedia.org/resource/smoking-and-vaping-video/lung-health/</w:t>
        </w:r>
      </w:hyperlink>
    </w:p>
    <w:p w14:paraId="04D2CF48" w14:textId="21386848" w:rsidR="001364D9" w:rsidRPr="001364D9" w:rsidRDefault="001364D9" w:rsidP="001364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Sleep Well </w:t>
      </w:r>
      <w:hyperlink r:id="rId288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https://ymiclassroom.com/lesson-plans/sleep/</w:t>
        </w:r>
      </w:hyperlink>
    </w:p>
    <w:p w14:paraId="15EDAD64" w14:textId="6E2E6482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SODAT NJ – Drug Prevention Lesson Plans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http://www.sodat.org/drug-prevention-lesson-plans-for-the-classroom.html</w:t>
        </w:r>
      </w:hyperlink>
    </w:p>
    <w:p w14:paraId="5A218176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Stanford Tobacco Prevention Toolkit – lessons on Tobacco, E-cigarettes, Vaping, Hookah, Addiction, Refusal Skills (grades 5-12)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http://med.stanford.edu/tobaccopreventiontoolkit/resource-directory.html</w:t>
        </w:r>
      </w:hyperlink>
    </w:p>
    <w:p w14:paraId="5270652E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Everything Tobacco</w:t>
      </w:r>
    </w:p>
    <w:p w14:paraId="3CE68355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1- General Tobacco – Health Effects and Social Effects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https://med.stanford.edu/tobaccopreventiontoolkit/TobaccoUnit1/TobUnit1.html</w:t>
        </w:r>
      </w:hyperlink>
    </w:p>
    <w:p w14:paraId="724923C0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 xml:space="preserve">Unit 2 - What’s Menthol Got to Do </w:t>
      </w:r>
      <w:proofErr w:type="gramStart"/>
      <w:r w:rsidRPr="00DA0130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DA0130">
        <w:rPr>
          <w:rFonts w:ascii="Times New Roman" w:hAnsi="Times New Roman" w:cs="Times New Roman"/>
          <w:sz w:val="20"/>
          <w:szCs w:val="20"/>
        </w:rPr>
        <w:t xml:space="preserve"> It?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https://med.stanford.edu/tobaccopreventiontoolkit/TobaccoUnit1/TobUnit2.html</w:t>
        </w:r>
      </w:hyperlink>
    </w:p>
    <w:p w14:paraId="7AED6EB6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E-Cigs/Vapes &amp; Pod-Based</w:t>
      </w:r>
    </w:p>
    <w:p w14:paraId="01BD46F7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1 – Where did E Cigarettes and Vape Pens Come From?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https://med.stanford.edu/tobaccopreventiontoolkit/E-Cigs/ECigUnit1.html</w:t>
        </w:r>
      </w:hyperlink>
    </w:p>
    <w:p w14:paraId="5558152C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lastRenderedPageBreak/>
        <w:t>Unit 2 – So What’s Really in These E-Cigarettes and Vape Pens?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https://med.stanford.edu/tobaccopreventiontoolkit/E-Cigs/ECigUnit2.html</w:t>
        </w:r>
      </w:hyperlink>
    </w:p>
    <w:p w14:paraId="2F310F9B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3 – What’s So Bad About E-Cigarettes and Vape Pens?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https://med.stanford.edu/tobaccopreventiontoolkit/E-Cigs/ECigUnit3.html</w:t>
        </w:r>
      </w:hyperlink>
    </w:p>
    <w:p w14:paraId="083076E4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4 – Why Do E-Cigarettes and Vape Pens Matter to Young People?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https://med.stanford.edu/tobaccopreventiontoolkit/E-Cigs/ECigUnit4.html</w:t>
        </w:r>
      </w:hyperlink>
    </w:p>
    <w:p w14:paraId="464DCA8A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5-What Can I Do About It?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https://med.stanford.edu/tobaccopreventiontoolkit/E-Cigs/ECigUnit5.html</w:t>
        </w:r>
      </w:hyperlink>
    </w:p>
    <w:p w14:paraId="315FF570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6- What are JUULS &amp; Other Pod-Based Systems?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https://med.stanford.edu/tobaccopreventiontoolkit/E-Cigs/ECigUnit6.html</w:t>
        </w:r>
      </w:hyperlink>
    </w:p>
    <w:p w14:paraId="49579357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Hookah</w:t>
      </w:r>
    </w:p>
    <w:p w14:paraId="3FBC5FA6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Lesson - Understanding Hookah and Its Risks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https://med.stanford.edu/tobaccopreventiontoolkit/Hookah.html</w:t>
        </w:r>
      </w:hyperlink>
    </w:p>
    <w:p w14:paraId="38AE447D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Smokeless Tobacco</w:t>
      </w:r>
    </w:p>
    <w:p w14:paraId="10863971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Lesson – Understanding Smokeless Tobacco and its Risks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https://med.stanford.edu/tobaccopreventiontoolkit/Smokeless.html</w:t>
        </w:r>
      </w:hyperlink>
    </w:p>
    <w:p w14:paraId="08566937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Nicotine Addiction</w:t>
      </w:r>
    </w:p>
    <w:p w14:paraId="760F0931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1 – The Brain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https://med.stanford.edu/tobaccopreventiontoolkit/nicotine-addiction/NicotineAddictionUnit1.html</w:t>
        </w:r>
      </w:hyperlink>
    </w:p>
    <w:p w14:paraId="39E08F11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2- Addiction 101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https://med.stanford.edu/tobaccopreventiontoolkit/nicotine-addiction/NicotineAddictionUnit2.html</w:t>
        </w:r>
      </w:hyperlink>
    </w:p>
    <w:p w14:paraId="76DD5929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3 – Nicotine Addiction  </w:t>
      </w:r>
      <w:hyperlink r:id="rId30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https://med.stanford.edu/tobaccopreventiontoolkit/nicotine-addiction/NicotineAddictionUnit3.html</w:t>
        </w:r>
      </w:hyperlink>
    </w:p>
    <w:p w14:paraId="24B27FDE" w14:textId="77777777" w:rsidR="0096111F" w:rsidRPr="00DA0130" w:rsidRDefault="0096111F" w:rsidP="0096111F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Positive Youth Development</w:t>
      </w:r>
    </w:p>
    <w:p w14:paraId="6EE038CB" w14:textId="77777777" w:rsidR="0096111F" w:rsidRPr="00DA0130" w:rsidRDefault="0096111F" w:rsidP="0096111F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Refusal Skills Activities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https://med.stanford.edu/tobaccopreventiontoolkit/positive-youth-development/refusal-skills.html</w:t>
        </w:r>
      </w:hyperlink>
    </w:p>
    <w:p w14:paraId="4F34F196" w14:textId="77777777" w:rsidR="00DA0130" w:rsidRPr="00DA0130" w:rsidRDefault="00000000" w:rsidP="00DA01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5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- The Basics</w:t>
        </w:r>
      </w:hyperlink>
      <w:r w:rsidR="00DA0130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D24EEBE" w14:textId="77777777" w:rsidR="00DA0130" w:rsidRPr="00DA0130" w:rsidRDefault="00000000" w:rsidP="00DA01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6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– Health Effects</w:t>
        </w:r>
      </w:hyperlink>
    </w:p>
    <w:p w14:paraId="4CE7D467" w14:textId="77777777" w:rsidR="00DA0130" w:rsidRPr="00DA0130" w:rsidRDefault="00000000" w:rsidP="00DA01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7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THC &amp; The Brain</w:t>
        </w:r>
      </w:hyperlink>
    </w:p>
    <w:p w14:paraId="61ECA9A4" w14:textId="05E0816D" w:rsidR="00DA0130" w:rsidRPr="00DA0130" w:rsidRDefault="00000000" w:rsidP="00DA01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8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Refusal Skills and Social Norms</w:t>
        </w:r>
      </w:hyperlink>
      <w:r w:rsidR="00DA0130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423C51F" w14:textId="114D6C64" w:rsidR="0092518B" w:rsidRPr="0092518B" w:rsidRDefault="0092518B" w:rsidP="009251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Substance Use and Abuse </w:t>
      </w:r>
      <w:hyperlink r:id="rId309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https://youtu.be/wQl_4kcE5nw</w:t>
        </w:r>
      </w:hyperlink>
    </w:p>
    <w:p w14:paraId="41D0A3F9" w14:textId="3F3B61CD" w:rsidR="001364D9" w:rsidRPr="00DA0130" w:rsidRDefault="001364D9" w:rsidP="001364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Opioid Crisis: Help Teens Make Informed Decisions </w:t>
      </w:r>
      <w:hyperlink r:id="rId310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https://ymiclassroom.com/lesson-plans/opioids/</w:t>
        </w:r>
      </w:hyperlink>
    </w:p>
    <w:p w14:paraId="5C083470" w14:textId="2B4B4456" w:rsidR="001364D9" w:rsidRPr="0092518B" w:rsidRDefault="001364D9" w:rsidP="0092518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Taking Down Tobacco </w:t>
      </w:r>
      <w:hyperlink r:id="rId311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https://ymiclassroom.com/lesson-plans/takingdowntobacco/</w:t>
        </w:r>
      </w:hyperlink>
    </w:p>
    <w:p w14:paraId="2AEFB916" w14:textId="5D7B3E0C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The real cost: anti-vaping commercial (Hacked) </w:t>
      </w:r>
      <w:hyperlink r:id="rId31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https://www.youtube.com/watch?v=EzU4ihBbf3g</w:t>
        </w:r>
      </w:hyperlink>
    </w:p>
    <w:p w14:paraId="499C45DA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13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Teacher’s Guide to Just Think Twice about Drugs – Rx, Steroids, Marijuana- for High School Students</w:t>
        </w:r>
      </w:hyperlink>
    </w:p>
    <w:p w14:paraId="6C12FDED" w14:textId="1C2490F5" w:rsidR="009009FB" w:rsidRPr="00DA0130" w:rsidRDefault="00000000" w:rsidP="00DA0130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14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Teachers Guide; Prescription Drug Misuse: Choose Your Path Interactive Videos</w:t>
        </w:r>
      </w:hyperlink>
    </w:p>
    <w:p w14:paraId="7DC9F1BF" w14:textId="691ADA89" w:rsidR="00EC2533" w:rsidRPr="00DA0130" w:rsidRDefault="00EC2533" w:rsidP="0096111F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DA013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TED Ed </w:t>
      </w:r>
      <w:r w:rsidR="009009FB" w:rsidRPr="00DA013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Resources</w:t>
      </w:r>
      <w:r w:rsidRPr="00DA013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:</w:t>
      </w:r>
    </w:p>
    <w:p w14:paraId="7B555515" w14:textId="77777777" w:rsidR="00EC2533" w:rsidRPr="00DA0130" w:rsidRDefault="00000000" w:rsidP="009009F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15" w:history="1">
        <w:r w:rsidR="00EC2533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drugs affect the brain?</w:t>
        </w:r>
      </w:hyperlink>
    </w:p>
    <w:p w14:paraId="13AE137F" w14:textId="77777777" w:rsidR="00EC2533" w:rsidRPr="00DA0130" w:rsidRDefault="00000000" w:rsidP="009009F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16" w:history="1">
        <w:r w:rsidR="00EC2533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Is Marijuana bad for your brain?</w:t>
        </w:r>
      </w:hyperlink>
    </w:p>
    <w:p w14:paraId="182EB533" w14:textId="77777777" w:rsidR="00EC2533" w:rsidRPr="00DA0130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17" w:history="1">
        <w:r w:rsidR="00EC2533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steroids affect your muscles</w:t>
        </w:r>
      </w:hyperlink>
    </w:p>
    <w:p w14:paraId="26ADF9D0" w14:textId="79B78C3C" w:rsidR="00EC2533" w:rsidRPr="00DA0130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18" w:history="1">
        <w:r w:rsidR="00EC2533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you should know about vaping</w:t>
        </w:r>
      </w:hyperlink>
    </w:p>
    <w:p w14:paraId="618E4DBA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19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Teen Prescription Drug Abuse Awareness Tool Kit – Smart Moves Smart Choices</w:t>
        </w:r>
      </w:hyperlink>
    </w:p>
    <w:p w14:paraId="2B48B0FD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Teen vaping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https://www.pbs.org/video/teen-vaping-1531870790/</w:t>
        </w:r>
      </w:hyperlink>
    </w:p>
    <w:p w14:paraId="1EBA9A47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21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Tobacco &amp; Nicotine: Know the Facts (PowerPoint)</w:t>
        </w:r>
        <w:r w:rsidR="0096111F" w:rsidRPr="00DA0130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</w:hyperlink>
      <w:r w:rsidR="0096111F" w:rsidRPr="00DA0130">
        <w:rPr>
          <w:rFonts w:ascii="Times New Roman" w:hAnsi="Times New Roman" w:cs="Times New Roman"/>
          <w:sz w:val="20"/>
          <w:szCs w:val="20"/>
        </w:rPr>
        <w:t>Grades 6-12 – Virginia Foundation for Healthy Youth</w:t>
      </w:r>
    </w:p>
    <w:p w14:paraId="77BD4A64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Treating Marijuana Addiction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https://www.youtube.com/watch?v=md4lRQsLlnE</w:t>
        </w:r>
      </w:hyperlink>
    </w:p>
    <w:p w14:paraId="33DBCBCD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 xml:space="preserve">Why Are Drugs </w:t>
      </w:r>
      <w:proofErr w:type="gramStart"/>
      <w:r w:rsidRPr="00DA0130">
        <w:rPr>
          <w:rFonts w:ascii="Times New Roman" w:hAnsi="Times New Roman" w:cs="Times New Roman"/>
          <w:sz w:val="20"/>
          <w:szCs w:val="20"/>
        </w:rPr>
        <w:t>so</w:t>
      </w:r>
      <w:proofErr w:type="gramEnd"/>
      <w:r w:rsidRPr="00DA0130">
        <w:rPr>
          <w:rFonts w:ascii="Times New Roman" w:hAnsi="Times New Roman" w:cs="Times New Roman"/>
          <w:sz w:val="20"/>
          <w:szCs w:val="20"/>
        </w:rPr>
        <w:t xml:space="preserve"> Hard to Quit?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https://www.youtube.com/watch?v=Xbk35VFpUPI</w:t>
        </w:r>
      </w:hyperlink>
    </w:p>
    <w:p w14:paraId="1226397D" w14:textId="77777777" w:rsidR="0096111F" w:rsidRPr="00DA0130" w:rsidRDefault="00000000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24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Why Is Meth so Addictive?  Hazelden Betty Ford Foundation – You Tube</w:t>
        </w:r>
      </w:hyperlink>
    </w:p>
    <w:p w14:paraId="5F7824DC" w14:textId="77777777" w:rsidR="0096111F" w:rsidRPr="001364D9" w:rsidRDefault="0096111F" w:rsidP="0096111F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Why Is vaping so popular</w:t>
      </w:r>
      <w:hyperlink r:id="rId32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https://www.pbs.org/video/why-is-vaping-so-popular-hzpjx8/</w:t>
        </w:r>
      </w:hyperlink>
    </w:p>
    <w:p w14:paraId="78147889" w14:textId="77777777" w:rsidR="001364D9" w:rsidRPr="00DA0130" w:rsidRDefault="001364D9" w:rsidP="001364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Understanding the Opioid Epidemic </w:t>
      </w:r>
      <w:hyperlink r:id="rId326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https://vpm.pbslearningmedia.org/collection/understanding-the-opioid-epidemic/</w:t>
        </w:r>
      </w:hyperlink>
    </w:p>
    <w:p w14:paraId="267F2E00" w14:textId="33DF65F2" w:rsidR="001364D9" w:rsidRPr="001364D9" w:rsidRDefault="001364D9" w:rsidP="001364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Understanding the Opioid Epidemic: Family and Community Discussion Guide </w:t>
      </w:r>
      <w:r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>https://vpm.pbslearningmedia.org/resource/b83250e7-72a4-40c2-8bc1-c613cd4add08/understanding-the-opioid-epidemic-family-and-community-discussion-guide/</w:t>
      </w:r>
    </w:p>
    <w:p w14:paraId="1F2AEB75" w14:textId="77777777" w:rsidR="0096111F" w:rsidRPr="00DA0130" w:rsidRDefault="0096111F" w:rsidP="0096111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US Drug Enforcement Administration – Just Think Twice About Drugs – Teachers Guide </w:t>
      </w:r>
      <w:hyperlink r:id="rId32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http://nahimgood.org/Docs/JustThinkTwice.pdf</w:t>
        </w:r>
      </w:hyperlink>
    </w:p>
    <w:p w14:paraId="4C97B1AF" w14:textId="118BBFC7" w:rsidR="0096111F" w:rsidRPr="00DA0130" w:rsidRDefault="0096111F" w:rsidP="0096111F">
      <w:pPr>
        <w:rPr>
          <w:rFonts w:ascii="Times New Roman" w:hAnsi="Times New Roman" w:cs="Times New Roman"/>
        </w:rPr>
      </w:pPr>
    </w:p>
    <w:p w14:paraId="1BDDAC53" w14:textId="6F7B50A1" w:rsidR="00EC4CCC" w:rsidRPr="00DA0130" w:rsidRDefault="00EC4CCC" w:rsidP="00EC4CCC">
      <w:pPr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 xml:space="preserve">       Videos:</w:t>
      </w:r>
    </w:p>
    <w:p w14:paraId="22289A29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Prevention of Youth Marijuana Use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DA0130">
        <w:rPr>
          <w:rFonts w:ascii="Times New Roman" w:hAnsi="Times New Roman" w:cs="Times New Roman"/>
          <w:color w:val="000000"/>
          <w:sz w:val="20"/>
          <w:szCs w:val="20"/>
        </w:rPr>
        <w:t>(SAMHSA)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8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https://youtu.be/CrA9lDd9ALo</w:t>
        </w:r>
      </w:hyperlink>
    </w:p>
    <w:p w14:paraId="0AAEDE9B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Let’s Talk About Cannabis and Teens (Prevention Connection, Kern County)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29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https://youtu.be/k1QStvIzOpA</w:t>
        </w:r>
      </w:hyperlink>
    </w:p>
    <w:p w14:paraId="719E8D43" w14:textId="699AABA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How Marijuana Affects Your Developing Brain (Discovery Education)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0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https://youtu.be/6Yp_NIVx-QA</w:t>
        </w:r>
      </w:hyperlink>
    </w:p>
    <w:p w14:paraId="6A9E42F1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Youth Marijuana Prevention, Future Self (Michigan HHS) PSA 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1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https://youtu.be/QLfFxfu8IIA</w:t>
        </w:r>
      </w:hyperlink>
    </w:p>
    <w:p w14:paraId="547AFE47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Marijuana is Legal in Massachusetts (City of Somerville Prevention Services)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2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https://youtu.be/7m67nOvYV_U</w:t>
        </w:r>
      </w:hyperlink>
    </w:p>
    <w:p w14:paraId="0D79C4C2" w14:textId="049093B8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Impact of Marijuana Industry Five Years after Legalization in Colorado (CBS News)</w:t>
      </w:r>
      <w:r w:rsidR="00DA0130" w:rsidRPr="00DA01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333" w:history="1">
        <w:r w:rsidR="00DA0130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https://youtu.be/zv5M5uxK_6o</w:t>
        </w:r>
      </w:hyperlink>
    </w:p>
    <w:p w14:paraId="137E0D96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Marijuana Risks: Virtual Assistant: 60 (SAMHSA)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4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https://youtu.be/-nDGVFujQ9A</w:t>
        </w:r>
      </w:hyperlink>
    </w:p>
    <w:p w14:paraId="65DBF56D" w14:textId="77777777" w:rsidR="00EC4CCC" w:rsidRPr="00DA0130" w:rsidRDefault="00EC4CCC" w:rsidP="00EC4CCC">
      <w:pPr>
        <w:pStyle w:val="ListParagraph"/>
        <w:numPr>
          <w:ilvl w:val="0"/>
          <w:numId w:val="19"/>
        </w:numPr>
        <w:tabs>
          <w:tab w:val="left" w:pos="7470"/>
          <w:tab w:val="left" w:pos="7920"/>
          <w:tab w:val="left" w:pos="801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 xml:space="preserve">The Stanford Medicine Toolkits: Tobacco and Cannabis Prevention     </w:t>
      </w:r>
      <w:r w:rsidRPr="00DA0130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35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https://youtu.be/t71pDKlUfrE</w:t>
        </w:r>
      </w:hyperlink>
    </w:p>
    <w:p w14:paraId="426350CE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Middle School Drug Trends 2020: Marijuana (Marshfield Clinic Health System).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6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https://youtu.be/YcWpd__obE8</w:t>
        </w:r>
      </w:hyperlink>
    </w:p>
    <w:p w14:paraId="771FD27D" w14:textId="21E85279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The Human Brain: Major Structures and Functions</w:t>
      </w:r>
      <w:r w:rsidR="003460BF" w:rsidRPr="00DA01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0130">
        <w:rPr>
          <w:rFonts w:ascii="Times New Roman" w:hAnsi="Times New Roman" w:cs="Times New Roman"/>
          <w:color w:val="000000"/>
          <w:sz w:val="20"/>
          <w:szCs w:val="20"/>
        </w:rPr>
        <w:t>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7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https://youtu.be/0-8PvNOdByc</w:t>
        </w:r>
      </w:hyperlink>
    </w:p>
    <w:p w14:paraId="1ADAF595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The Reward Circuit: How the Brain Responds to Natural Rewards and Drugs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8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https://youtu.be/DMcmrP-BWGk</w:t>
        </w:r>
      </w:hyperlink>
      <w:r w:rsidRPr="00DA0130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r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> </w:t>
      </w:r>
    </w:p>
    <w:p w14:paraId="5D0C0575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Anyone Can Become Addicted to Drugs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9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https://youtu.be/wCMkW2ji2OE</w:t>
        </w:r>
      </w:hyperlink>
    </w:p>
    <w:p w14:paraId="313A396A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Addiction: A Disease that Impairs Free Will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0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https://youtu.be/X1AEvkWxbLE</w:t>
        </w:r>
      </w:hyperlink>
    </w:p>
    <w:p w14:paraId="21B95E2B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Why are drugs so hard to quit?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1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https://youtu.be/Xbk35VFpUPI</w:t>
        </w:r>
      </w:hyperlink>
    </w:p>
    <w:p w14:paraId="5F5E561C" w14:textId="75298B06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How does Marijuana Affect Your Brain and Body (NIDA)</w:t>
      </w:r>
      <w:r w:rsidR="00EB37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342" w:history="1">
        <w:r w:rsidR="00EB3757" w:rsidRPr="0045185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https://youtu.be/JB01nJwBveM</w:t>
        </w:r>
      </w:hyperlink>
    </w:p>
    <w:p w14:paraId="411A5CBE" w14:textId="27538971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How do Drugs Affect Your Life? (NIDA)</w:t>
      </w:r>
      <w:r w:rsidRPr="00DA0130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43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https://youtu.be/Fp4bdXYZmR4</w:t>
        </w:r>
      </w:hyperlink>
    </w:p>
    <w:p w14:paraId="2B64C66F" w14:textId="4ACC7D1B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How do Drugs Work on the Brain?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4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https://youtu.be/ivzxGOK2nQ0</w:t>
        </w:r>
      </w:hyperlink>
    </w:p>
    <w:p w14:paraId="541D48E5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What if Someone I know Needs Help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5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https://youtu.be/Avi9pHvTw-k</w:t>
        </w:r>
      </w:hyperlink>
    </w:p>
    <w:p w14:paraId="0282585B" w14:textId="77777777" w:rsidR="00EC4CCC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Teen Brain Development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6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https://youtu.be/EpfnDijz2d8</w:t>
        </w:r>
      </w:hyperlink>
    </w:p>
    <w:p w14:paraId="32C1C9D9" w14:textId="54969535" w:rsidR="000048CE" w:rsidRPr="00DA0130" w:rsidRDefault="00EC4CCC" w:rsidP="00EC4C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Marijuana Risks: Build a Brain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7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https://youtu.be/HLYlDpJxxqs</w:t>
        </w:r>
      </w:hyperlink>
    </w:p>
    <w:p w14:paraId="7D8CAA51" w14:textId="77777777" w:rsidR="001364D9" w:rsidRPr="00DA0130" w:rsidRDefault="001364D9" w:rsidP="001364D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Nic Sick: The Dangers of Youth Vaping </w:t>
      </w:r>
      <w:hyperlink r:id="rId348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https://video.idahoptv.org/video/nic-sick-uesfxt/</w:t>
        </w:r>
      </w:hyperlink>
    </w:p>
    <w:p w14:paraId="2B4DECC4" w14:textId="77777777" w:rsidR="001364D9" w:rsidRPr="001364D9" w:rsidRDefault="001364D9" w:rsidP="001364D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1C9AF101" w14:textId="77777777" w:rsidR="001A158E" w:rsidRPr="0096111F" w:rsidRDefault="001A158E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br w:type="page"/>
      </w:r>
    </w:p>
    <w:p w14:paraId="552D6EE0" w14:textId="68C304C5" w:rsidR="00B74192" w:rsidRPr="0096111F" w:rsidRDefault="00B74192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lastRenderedPageBreak/>
        <w:t>Safety/Injury Prevention</w:t>
      </w:r>
    </w:p>
    <w:p w14:paraId="2D0816B6" w14:textId="77777777" w:rsidR="00FE5052" w:rsidRPr="0092518B" w:rsidRDefault="00FE5052" w:rsidP="00FE5052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Health Smart Virginia 6</w:t>
      </w:r>
      <w:r w:rsidRPr="0092518B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92518B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349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https://healthsmartva.org/6th-grade</w:t>
        </w:r>
      </w:hyperlink>
      <w:r w:rsidRPr="0092518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D1DC7B5" w14:textId="77777777" w:rsidR="00D5791C" w:rsidRPr="0092518B" w:rsidRDefault="00000000" w:rsidP="00D5791C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50" w:history="1">
        <w:r w:rsidR="00D5791C"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27F9964F" w14:textId="545886C4" w:rsidR="00FE5052" w:rsidRPr="0092518B" w:rsidRDefault="00000000" w:rsidP="000048CE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51" w:history="1">
        <w:r w:rsidR="00D5791C"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09D27D2" w14:textId="32DDDA0B" w:rsidR="000048CE" w:rsidRPr="0092518B" w:rsidRDefault="000048CE" w:rsidP="000048C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Are Teens Addicted to Texting? </w:t>
      </w:r>
      <w:hyperlink r:id="rId352" w:history="1">
        <w:r w:rsidRPr="0092518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https://vpm.pbslearningmedia.org/resource/midlit11.soc.ush.texting/are-teens-addicted-to-texting/</w:t>
        </w:r>
      </w:hyperlink>
    </w:p>
    <w:p w14:paraId="6208DAB4" w14:textId="77777777" w:rsidR="0092518B" w:rsidRPr="0092518B" w:rsidRDefault="0092518B" w:rsidP="009251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Bike Safety </w:t>
      </w:r>
      <w:hyperlink r:id="rId353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https://youtu.be/Pc5e8Un05aA</w:t>
        </w:r>
      </w:hyperlink>
    </w:p>
    <w:p w14:paraId="08BB23BB" w14:textId="77777777" w:rsidR="0092518B" w:rsidRPr="0092518B" w:rsidRDefault="0092518B" w:rsidP="0092518B">
      <w:pPr>
        <w:pStyle w:val="ListParagraph"/>
        <w:numPr>
          <w:ilvl w:val="0"/>
          <w:numId w:val="14"/>
        </w:numPr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Concussion Handout HeadsUp</w:t>
      </w:r>
      <w:r w:rsidRPr="0092518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54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https://www.cdc.gov/headsup/pdfs/resources/RocketBlades_Concussion_HandoutforKids-a.pdf</w:t>
        </w:r>
      </w:hyperlink>
    </w:p>
    <w:p w14:paraId="45B23E32" w14:textId="255C5B62" w:rsidR="0092518B" w:rsidRPr="0092518B" w:rsidRDefault="0092518B" w:rsidP="009251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Concussion Conundrum </w:t>
      </w:r>
      <w:hyperlink r:id="rId355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https://healthpoweredkids.org/lessons/concussion-conundrum/</w:t>
        </w:r>
      </w:hyperlink>
    </w:p>
    <w:p w14:paraId="1E43B193" w14:textId="7438E4E6" w:rsidR="0096111F" w:rsidRPr="0092518B" w:rsidRDefault="0096111F" w:rsidP="0096111F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CDC Street Smartz</w:t>
      </w:r>
      <w:r w:rsidRPr="0092518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6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https://www.cdc.gov/bam/safety/street.html</w:t>
        </w:r>
      </w:hyperlink>
    </w:p>
    <w:p w14:paraId="26000A21" w14:textId="77777777" w:rsidR="0096111F" w:rsidRPr="0092518B" w:rsidRDefault="0096111F" w:rsidP="0096111F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 xml:space="preserve">Education World Be </w:t>
      </w:r>
      <w:proofErr w:type="gramStart"/>
      <w:r w:rsidRPr="0092518B">
        <w:rPr>
          <w:rFonts w:ascii="Times New Roman" w:hAnsi="Times New Roman" w:cs="Times New Roman"/>
          <w:color w:val="333333"/>
          <w:sz w:val="20"/>
          <w:szCs w:val="20"/>
        </w:rPr>
        <w:t>A</w:t>
      </w:r>
      <w:proofErr w:type="gramEnd"/>
      <w:r w:rsidRPr="0092518B">
        <w:rPr>
          <w:rFonts w:ascii="Times New Roman" w:hAnsi="Times New Roman" w:cs="Times New Roman"/>
          <w:color w:val="333333"/>
          <w:sz w:val="20"/>
          <w:szCs w:val="20"/>
        </w:rPr>
        <w:t xml:space="preserve"> Sport for Sport Safety</w:t>
      </w:r>
      <w:r w:rsidRPr="0092518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7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https://www.educationworld.com/a_lesson/lesson233.shtml</w:t>
        </w:r>
      </w:hyperlink>
    </w:p>
    <w:p w14:paraId="6A915087" w14:textId="77777777" w:rsidR="0096111F" w:rsidRPr="0092518B" w:rsidRDefault="0096111F" w:rsidP="0096111F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Emergency CPR Activities from the American Heart Association</w:t>
      </w:r>
      <w:r w:rsidRPr="0092518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8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http://bethebeat.heart.org/</w:t>
        </w:r>
      </w:hyperlink>
    </w:p>
    <w:p w14:paraId="63CB4241" w14:textId="77777777" w:rsidR="0096111F" w:rsidRPr="0092518B" w:rsidRDefault="0096111F" w:rsidP="0096111F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FEMA Youth Emergency Preparedness </w:t>
      </w:r>
      <w:hyperlink r:id="rId359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https://www.fema.gov/media-library-data/bb917e271da92ac61b0e717074f5281e/FEMA_MS_TG_082613_508.pdf</w:t>
        </w:r>
      </w:hyperlink>
    </w:p>
    <w:p w14:paraId="07B99115" w14:textId="77777777" w:rsidR="0096111F" w:rsidRPr="0092518B" w:rsidRDefault="0096111F" w:rsidP="0096111F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KidsHealth.org Safety Tip Sheets</w:t>
      </w:r>
      <w:r w:rsidRPr="0092518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0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http://kidshealth.org/en/kids/watch/</w:t>
        </w:r>
      </w:hyperlink>
    </w:p>
    <w:p w14:paraId="3444300A" w14:textId="30960CC8" w:rsidR="000048CE" w:rsidRPr="0092518B" w:rsidRDefault="000048CE" w:rsidP="000048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Lessons for Responsible Medicine Use </w:t>
      </w:r>
      <w:hyperlink r:id="rId361" w:history="1">
        <w:r w:rsidRPr="0092518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https://ymiclassroom.com/otcmedsafety/</w:t>
        </w:r>
      </w:hyperlink>
    </w:p>
    <w:p w14:paraId="74FF8175" w14:textId="634A4BA0" w:rsidR="0096111F" w:rsidRPr="0092518B" w:rsidRDefault="0096111F" w:rsidP="0096111F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PE Central- Fire Safety Skills Tag </w:t>
      </w:r>
      <w:hyperlink r:id="rId362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http://www.pecentral.org/lessonideas/ViewLesson.asp?ID=6852</w:t>
        </w:r>
      </w:hyperlink>
    </w:p>
    <w:p w14:paraId="09165381" w14:textId="77777777" w:rsidR="0096111F" w:rsidRPr="0092518B" w:rsidRDefault="0096111F" w:rsidP="0096111F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PE Central First Aid Booklet </w:t>
      </w:r>
      <w:hyperlink r:id="rId363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http://www.pecentral.org/lessonideas/ViewLesson.asp?ID=1328</w:t>
        </w:r>
      </w:hyperlink>
    </w:p>
    <w:p w14:paraId="48BC882F" w14:textId="62945024" w:rsidR="0092518B" w:rsidRPr="0092518B" w:rsidRDefault="0092518B" w:rsidP="009251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Protect Skin from the Sun </w:t>
      </w:r>
      <w:hyperlink r:id="rId364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https://www.cdc.gov/cancer/skin/basic_info/sun-safety.htm</w:t>
        </w:r>
      </w:hyperlink>
    </w:p>
    <w:p w14:paraId="388E21DA" w14:textId="152BB49C" w:rsidR="0096111F" w:rsidRPr="0092518B" w:rsidRDefault="0096111F" w:rsidP="0096111F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Safe Routes to School</w:t>
      </w:r>
      <w:r w:rsidRPr="0092518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5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http://www.walkbiketoschool.org</w:t>
        </w:r>
      </w:hyperlink>
    </w:p>
    <w:p w14:paraId="3DAF9685" w14:textId="02BCACDA" w:rsidR="000048CE" w:rsidRPr="0092518B" w:rsidRDefault="000048CE" w:rsidP="000048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Facts About Concussions </w:t>
      </w:r>
      <w:hyperlink r:id="rId366" w:history="1">
        <w:r w:rsidRPr="0092518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3FB5858E" w14:textId="3F912119" w:rsidR="0096111F" w:rsidRPr="0092518B" w:rsidRDefault="0096111F" w:rsidP="0096111F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US Fire Administration Info </w:t>
      </w:r>
      <w:hyperlink r:id="rId367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https://www.usfa.fema.gov/prevention/outreach/children.html</w:t>
        </w:r>
      </w:hyperlink>
    </w:p>
    <w:p w14:paraId="33669065" w14:textId="77777777" w:rsidR="000048CE" w:rsidRPr="000048CE" w:rsidRDefault="000048CE" w:rsidP="000048CE">
      <w:p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</w:p>
    <w:p w14:paraId="4329368A" w14:textId="77777777" w:rsidR="000048CE" w:rsidRDefault="000048C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2C7E9A3" w14:textId="51DA6A34" w:rsidR="0096111F" w:rsidRPr="0096111F" w:rsidRDefault="00B74192" w:rsidP="0096111F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eastAsia="Times New Roman" w:hAnsi="Times New Roman" w:cs="Times New Roman"/>
          <w:b/>
          <w:bCs/>
        </w:rPr>
        <w:lastRenderedPageBreak/>
        <w:t>Mental Wellness/Social Emotional Skills</w:t>
      </w:r>
    </w:p>
    <w:p w14:paraId="56A453D1" w14:textId="77777777" w:rsidR="00FE5052" w:rsidRPr="00DA0130" w:rsidRDefault="00FE5052" w:rsidP="00FE505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A0130">
        <w:rPr>
          <w:rFonts w:ascii="Times New Roman" w:hAnsi="Times New Roman" w:cs="Times New Roman"/>
          <w:color w:val="333333"/>
          <w:sz w:val="20"/>
          <w:szCs w:val="20"/>
        </w:rPr>
        <w:t>Health Smart Virginia 6</w:t>
      </w:r>
      <w:r w:rsidRPr="00DA013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DA0130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368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https://healthsmartva.org/6th-grade</w:t>
        </w:r>
      </w:hyperlink>
      <w:r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D4FEACA" w14:textId="77777777" w:rsidR="00D5791C" w:rsidRPr="00DA0130" w:rsidRDefault="00000000" w:rsidP="00D5791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69" w:history="1">
        <w:r w:rsidR="00D5791C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DEF2D97" w14:textId="77777777" w:rsidR="00D5791C" w:rsidRPr="00DA0130" w:rsidRDefault="00000000" w:rsidP="00DA0130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0" w:history="1">
        <w:r w:rsidR="00D5791C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EE3A4AA" w14:textId="77777777" w:rsidR="0096111F" w:rsidRPr="00DA0130" w:rsidRDefault="00000000" w:rsidP="00DA0130">
      <w:pPr>
        <w:pStyle w:val="ListParagraph"/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1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</w:t>
        </w:r>
      </w:hyperlink>
    </w:p>
    <w:p w14:paraId="4E30C5E1" w14:textId="77777777" w:rsidR="0096111F" w:rsidRPr="00DA0130" w:rsidRDefault="00000000" w:rsidP="00DA0130">
      <w:pPr>
        <w:pStyle w:val="ListParagraph"/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2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To Everyone? </w:t>
        </w:r>
      </w:hyperlink>
    </w:p>
    <w:p w14:paraId="40242473" w14:textId="78EA7A7C" w:rsidR="0096111F" w:rsidRPr="00DA0130" w:rsidRDefault="00000000" w:rsidP="00DA0130">
      <w:pPr>
        <w:pStyle w:val="ListParagraph"/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3" w:tgtFrame="_blank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</w:p>
    <w:p w14:paraId="45973634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4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Minutes Body Scan Meditation - Mindfulness For Kids And Adults - YouTube</w:t>
        </w:r>
      </w:hyperlink>
    </w:p>
    <w:p w14:paraId="55074E58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5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Committee for Children (CFC) Free SEL Classroom Activities</w:t>
        </w:r>
      </w:hyperlink>
    </w:p>
    <w:p w14:paraId="14555D90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6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4 Inventive Games that Teach Students Social Skills</w:t>
        </w:r>
      </w:hyperlink>
    </w:p>
    <w:p w14:paraId="29F31DC1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7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Activities to Support Students Through the Holidays</w:t>
        </w:r>
      </w:hyperlink>
    </w:p>
    <w:p w14:paraId="6EC930AE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8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5-Minute Film Festival: Resources for Teaching About Character, Edutopia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375D6C90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79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Digital Tools </w:t>
        </w:r>
        <w:proofErr w:type="gramStart"/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Promote Social-Emotional Learning In After School | Extended Notes</w:t>
        </w:r>
      </w:hyperlink>
    </w:p>
    <w:p w14:paraId="161A92C7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0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Fun Communication Games that Increase Understanding</w:t>
        </w:r>
      </w:hyperlink>
    </w:p>
    <w:p w14:paraId="147D9431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1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SEL Activities for Students to Do at Home</w:t>
        </w:r>
      </w:hyperlink>
    </w:p>
    <w:p w14:paraId="30AAE29C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2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Social Emotional Learning Activities for a Classroom</w:t>
        </w:r>
      </w:hyperlink>
    </w:p>
    <w:p w14:paraId="26C4471A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3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Downloadable SEL Activities for Home and School</w:t>
        </w:r>
      </w:hyperlink>
    </w:p>
    <w:p w14:paraId="52E86E69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4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 mental health activities to do with your children - BelievePerform </w:t>
        </w:r>
      </w:hyperlink>
    </w:p>
    <w:p w14:paraId="39E0944D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5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Help Children Explore Emotions</w:t>
        </w:r>
      </w:hyperlink>
    </w:p>
    <w:p w14:paraId="77A625DC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6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Integrate Social Emotional Learning into the Classroom</w:t>
        </w:r>
      </w:hyperlink>
    </w:p>
    <w:p w14:paraId="3C076B99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7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Free Lesson Plans for Mental Health | SEL Social Emotional Learning for Schools</w:t>
        </w:r>
      </w:hyperlink>
    </w:p>
    <w:p w14:paraId="03B79E08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8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Therapist (and Child)-Approved Activities to Support Kids with Anxiety — Family Therapy Basics</w:t>
        </w:r>
      </w:hyperlink>
    </w:p>
    <w:p w14:paraId="36365D64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9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Tips to Help Your Child with Anger, Aha! Parenting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5EA99FEA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0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2C68C500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1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Games to Teach Social-Emotional Learning - Playworks</w:t>
        </w:r>
      </w:hyperlink>
    </w:p>
    <w:p w14:paraId="4A5A678B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2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Tools BUSD Toolbox: Social Emotional Learning Curriculum for K-6 Students</w:t>
        </w:r>
      </w:hyperlink>
    </w:p>
    <w:p w14:paraId="09431179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3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Ways Teachers Can Build Their Own Resilience</w:t>
        </w:r>
      </w:hyperlink>
    </w:p>
    <w:p w14:paraId="6D01F77E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4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 Powerful SEL Activities | Edutopia</w:t>
        </w:r>
      </w:hyperlink>
    </w:p>
    <w:p w14:paraId="7F8080E0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5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15 Activities for Teaching CASEL Core Competencies | Waterford.org</w:t>
        </w:r>
      </w:hyperlink>
    </w:p>
    <w:p w14:paraId="7FDD04FC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6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Anger Management Activities, School Counseling Files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5D15423D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7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Social and Emotional Learning Activities - Aperture Education</w:t>
        </w:r>
      </w:hyperlink>
    </w:p>
    <w:p w14:paraId="139B0065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8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21 Ways Teachers Can Integrate Social-Emotional Learning Throughout the Day</w:t>
        </w:r>
      </w:hyperlink>
    </w:p>
    <w:p w14:paraId="3C6ADB30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9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Ways to Integrate Social Emotional Learning into Your Classroom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6A6798A0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00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At Home SEL Activities - Choice Board</w:t>
        </w:r>
      </w:hyperlink>
    </w:p>
    <w:p w14:paraId="23572A50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01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28 Mental Health Activities, Worksheets &amp; Books for Adults &amp; Students</w:t>
        </w:r>
      </w:hyperlink>
    </w:p>
    <w:p w14:paraId="61FF0006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02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Character-Building Ideas and Activities for School, Sign Up Genius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0EB0D288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03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+ Free Choice SEL Activities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3089518C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04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73 Social Emotional Learning Activity Sheets</w:t>
        </w:r>
      </w:hyperlink>
    </w:p>
    <w:p w14:paraId="1F0A2CCC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05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97 SEL Skills Activities – InspiredStudents.org</w:t>
        </w:r>
      </w:hyperlink>
    </w:p>
    <w:p w14:paraId="646545C7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06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100 Kid Activities to Build Character, Moments a Day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1C32E1ED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07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101 Ways to Teach Children Social Skills</w:t>
        </w:r>
      </w:hyperlink>
    </w:p>
    <w:p w14:paraId="6711F386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08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132 SEL Apps, Games, Activities for Building Character in the Classroom</w:t>
        </w:r>
      </w:hyperlink>
    </w:p>
    <w:p w14:paraId="36B83EE3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222222"/>
          <w:sz w:val="20"/>
          <w:szCs w:val="20"/>
        </w:rPr>
        <w:t>An Adolescent Mental Health Curriculum - A Starter Kit for Schools</w:t>
      </w:r>
      <w:r w:rsidRPr="0096111F">
        <w:rPr>
          <w:rStyle w:val="apple-converted-space"/>
          <w:rFonts w:ascii="Times New Roman" w:hAnsi="Times New Roman" w:cs="Times New Roman"/>
          <w:color w:val="222222"/>
          <w:sz w:val="20"/>
          <w:szCs w:val="20"/>
        </w:rPr>
        <w:t> </w:t>
      </w:r>
      <w:hyperlink r:id="rId40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http://www.sprc.org/resources-programs/adolescent-mental-health-wellness-curriculum-starter-kit-schools</w:t>
        </w:r>
      </w:hyperlink>
    </w:p>
    <w:p w14:paraId="555150D2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10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Breathing Activity for Elementary Students</w:t>
        </w:r>
      </w:hyperlink>
    </w:p>
    <w:p w14:paraId="2B9677A2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11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Butterfly Breathing Video – YouTube</w:t>
        </w:r>
      </w:hyperlink>
    </w:p>
    <w:p w14:paraId="4678588B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12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Calming Exercises for Kids: Breathing and Stretching - YouTube</w:t>
        </w:r>
      </w:hyperlink>
    </w:p>
    <w:p w14:paraId="11E9AC68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Canadian Mental Health Association - Mental Health and High School Curriculum Guide </w:t>
      </w:r>
      <w:hyperlink r:id="rId41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http://www.cibhs.org/sites/main/files/file-attachments/mental_health_and_high_school_curriculum_guide.pdf</w:t>
        </w:r>
      </w:hyperlink>
    </w:p>
    <w:p w14:paraId="4C87D870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CA Media Smarts - Avatars and Body Image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1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http://mediasmarts.ca/teacher-resources/avatars-body-image</w:t>
        </w:r>
      </w:hyperlink>
    </w:p>
    <w:p w14:paraId="1287258B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CA Media Smarts - Gender Body Image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1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http://mediasmarts.ca/lessonplan/gender-stereotypes-and-body-image-lesson</w:t>
        </w:r>
      </w:hyperlink>
    </w:p>
    <w:p w14:paraId="65B80BB4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16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Caution: Thin Ice! (6th)</w:t>
        </w:r>
      </w:hyperlink>
    </w:p>
    <w:p w14:paraId="60A5D9CC" w14:textId="77777777" w:rsidR="0096111F" w:rsidRPr="0092518B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CDC Healthy Relationships Talking Points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17" w:history="1">
        <w:r w:rsidRPr="0092518B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http://headsup.scholastic.com/sites/default/files/Relationship-Talking-Points-CDC.pdf</w:t>
        </w:r>
      </w:hyperlink>
    </w:p>
    <w:p w14:paraId="55A1460B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CDC Healthy Communication Skills Teachers Guide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1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http://headsup.scholastic.com/sites/default/files/Healthy-Communication-Guide-CDC.pdf</w:t>
        </w:r>
      </w:hyperlink>
    </w:p>
    <w:p w14:paraId="2708F328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19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Activities - MACMH | MACMH</w:t>
        </w:r>
      </w:hyperlink>
    </w:p>
    <w:p w14:paraId="1D65133C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20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Physical Activity Helps Students with Mental Health and Anxiety</w:t>
        </w:r>
      </w:hyperlink>
    </w:p>
    <w:p w14:paraId="499FA622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21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Color Your Community</w:t>
        </w:r>
      </w:hyperlink>
    </w:p>
    <w:p w14:paraId="0CB54F2E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22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Color Your Destiny</w:t>
        </w:r>
      </w:hyperlink>
    </w:p>
    <w:p w14:paraId="22AB4F9C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Committee for Children (CFC) Free Classroom Activities </w:t>
      </w:r>
      <w:hyperlink r:id="rId42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https://www.centervention.com/social-emotional-learning-activities/</w:t>
        </w:r>
      </w:hyperlink>
    </w:p>
    <w:p w14:paraId="2119DA7B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Committee for Children (CFC) Free Classroom Activities </w:t>
      </w:r>
      <w:hyperlink r:id="rId42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https://www.cfchildren.org/resources/free-classroom-activities/</w:t>
        </w:r>
      </w:hyperlink>
    </w:p>
    <w:p w14:paraId="77DF6D1B" w14:textId="77777777" w:rsidR="0096111F" w:rsidRPr="0092518B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The Compassion Project consists of 15 online lessons and 3 digital activities. </w:t>
      </w:r>
      <w:hyperlink r:id="rId425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http://2vm8bf2lp0ls7wg0f11ozc14sa.wpengine.netdna-cdn.com/wp-content/uploads/2018/08/K12_compassion_course_outline.pdf</w:t>
        </w:r>
      </w:hyperlink>
    </w:p>
    <w:p w14:paraId="76080BC5" w14:textId="1C7BF327" w:rsidR="0092518B" w:rsidRPr="0092518B" w:rsidRDefault="0092518B" w:rsidP="009251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Decreasing Screen Time</w:t>
      </w:r>
      <w:r w:rsidRPr="0092518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26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https://healthpoweredkids.org/lessons/decreasing-screen-time/</w:t>
        </w:r>
      </w:hyperlink>
    </w:p>
    <w:p w14:paraId="5169AF80" w14:textId="0950A64A" w:rsidR="0096111F" w:rsidRPr="0092518B" w:rsidRDefault="0096111F" w:rsidP="0096111F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Discovery - Self Esteem</w:t>
      </w:r>
      <w:r w:rsidRPr="0092518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27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http://www.discoveryeducation.com/teachers/free-lesson-plans/depression.cfm</w:t>
        </w:r>
      </w:hyperlink>
    </w:p>
    <w:p w14:paraId="0531F2C0" w14:textId="109959A1" w:rsidR="00DA0130" w:rsidRPr="0092518B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>Does Being Popular in High School Really Matter?</w:t>
      </w:r>
      <w:r w:rsidRPr="0092518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28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https://vpm.pbslearningmedia.org/resource/teen-popularity-kqed/does-being-popular-in-high-school-really-matter-above-the-noise/</w:t>
        </w:r>
      </w:hyperlink>
    </w:p>
    <w:p w14:paraId="5E7EA3BB" w14:textId="77777777" w:rsidR="0096111F" w:rsidRPr="0092518B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29" w:tgtFrame="_blank" w:history="1">
        <w:r w:rsidR="0096111F"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ABC Classroom</w:t>
        </w:r>
      </w:hyperlink>
    </w:p>
    <w:p w14:paraId="3B5C1BCB" w14:textId="77777777" w:rsidR="0096111F" w:rsidRPr="0092518B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>EVERFI - Social Emotional Learning Resources </w:t>
      </w:r>
      <w:hyperlink r:id="rId430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https://everfi.com/offerings/social-emotional-learning/</w:t>
        </w:r>
      </w:hyperlink>
    </w:p>
    <w:p w14:paraId="57A312F0" w14:textId="77777777" w:rsidR="0096111F" w:rsidRPr="0092518B" w:rsidRDefault="00000000" w:rsidP="0096111F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431" w:tgtFrame="_blank" w:history="1">
        <w:r w:rsidR="0096111F"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Everyday mindfulness - YouTube</w:t>
        </w:r>
      </w:hyperlink>
    </w:p>
    <w:p w14:paraId="336335C6" w14:textId="571A2C7E" w:rsidR="0092518B" w:rsidRPr="0092518B" w:rsidRDefault="0092518B" w:rsidP="009251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Exercise and your brain </w:t>
      </w:r>
      <w:hyperlink r:id="rId432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https://healthpoweredkids.org/lessons/exerciseandbrain/</w:t>
        </w:r>
      </w:hyperlink>
    </w:p>
    <w:p w14:paraId="261A5303" w14:textId="77777777" w:rsidR="0096111F" w:rsidRPr="0092518B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33" w:history="1">
        <w:r w:rsidR="0096111F"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Free-Anger-Worksheets</w:t>
        </w:r>
      </w:hyperlink>
      <w:r w:rsidR="0096111F" w:rsidRPr="0092518B">
        <w:rPr>
          <w:rFonts w:ascii="Times New Roman" w:hAnsi="Times New Roman" w:cs="Times New Roman"/>
          <w:color w:val="333333"/>
          <w:sz w:val="20"/>
          <w:szCs w:val="20"/>
        </w:rPr>
        <w:t>- An anger log to help kids track their triggers for anger. Elementary, Middle</w:t>
      </w:r>
    </w:p>
    <w:p w14:paraId="5AEF5B0D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34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Free-Calming-Poster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- Simple calming posters for a calm down area that remind kids to relax and breathe. Elementary, Middle</w:t>
      </w:r>
    </w:p>
    <w:p w14:paraId="2B84EE12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35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Free-Coping-Strategies-Challenge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- Have students learn 30 coping strategies in 30 days to teach about managing emotions. Elementary, Middle</w:t>
      </w:r>
    </w:p>
    <w:p w14:paraId="25ADF50B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36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Free-Coping-Strategies-Notebook</w:t>
        </w:r>
      </w:hyperlink>
      <w:r w:rsidR="0096111F" w:rsidRPr="0096111F">
        <w:rPr>
          <w:rFonts w:ascii="Times New Roman" w:hAnsi="Times New Roman" w:cs="Times New Roman"/>
          <w:color w:val="333333"/>
          <w:sz w:val="20"/>
          <w:szCs w:val="20"/>
        </w:rPr>
        <w:t>- A tool that helps kids to practice and use their coping strategies when they need them. Elementary, Middle</w:t>
      </w:r>
    </w:p>
    <w:p w14:paraId="1D9E6BEF" w14:textId="77777777" w:rsidR="0096111F" w:rsidRPr="00DA0130" w:rsidRDefault="00000000" w:rsidP="0096111F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437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Fun Activities for Kids that Encourage Mental Health – Child and Adolescent Psychiatry at Columbia U</w:t>
        </w:r>
      </w:hyperlink>
    </w:p>
    <w:p w14:paraId="21251845" w14:textId="5747BCD7" w:rsidR="00DA0130" w:rsidRPr="00DA0130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Future Self Social Emotional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38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https://vpm.pbslearningmedia.org/resource/future-self-social-emotional-learning/social-emotional-learning-video/</w:t>
        </w:r>
      </w:hyperlink>
    </w:p>
    <w:p w14:paraId="619F677F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39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Getting Caught in the Web Lesson 1</w:t>
        </w:r>
      </w:hyperlink>
    </w:p>
    <w:p w14:paraId="06BE2520" w14:textId="1DF703CE" w:rsidR="009009FB" w:rsidRPr="009009FB" w:rsidRDefault="0096111F" w:rsidP="009009FB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Go Noodle – Physical Activity and Mindfulness Breaks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4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0A294087" w14:textId="77777777" w:rsidR="009009FB" w:rsidRPr="0092518B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20"/>
          <w:szCs w:val="20"/>
        </w:rPr>
        <w:t xml:space="preserve">Guide for Life: 5 Skills </w:t>
      </w:r>
      <w:proofErr w:type="gramStart"/>
      <w:r w:rsidRPr="0092518B">
        <w:rPr>
          <w:rFonts w:ascii="Times New Roman" w:hAnsi="Times New Roman" w:cs="Times New Roman"/>
          <w:color w:val="333333"/>
          <w:sz w:val="20"/>
          <w:szCs w:val="20"/>
        </w:rPr>
        <w:t>For</w:t>
      </w:r>
      <w:proofErr w:type="gramEnd"/>
      <w:r w:rsidRPr="0092518B">
        <w:rPr>
          <w:rFonts w:ascii="Times New Roman" w:hAnsi="Times New Roman" w:cs="Times New Roman"/>
          <w:color w:val="333333"/>
          <w:sz w:val="20"/>
          <w:szCs w:val="20"/>
        </w:rPr>
        <w:t xml:space="preserve"> Personal Success - Arkansas Department of Education</w:t>
      </w:r>
      <w:r w:rsidR="009009FB" w:rsidRPr="0092518B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14:paraId="5F238735" w14:textId="3E52D103" w:rsidR="0096111F" w:rsidRPr="0092518B" w:rsidRDefault="0096111F" w:rsidP="009009FB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92518B">
        <w:rPr>
          <w:rFonts w:ascii="Times New Roman" w:hAnsi="Times New Roman" w:cs="Times New Roman"/>
          <w:color w:val="333333"/>
          <w:sz w:val="18"/>
          <w:szCs w:val="18"/>
        </w:rPr>
        <w:t> </w:t>
      </w:r>
      <w:hyperlink r:id="rId441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http://www.arkansased.gov/public/userfiles/Learning_Services/GUIDE_for_Life/Final%20GUIDE%20Manual%20Printed%20REVISED.pdf</w:t>
        </w:r>
      </w:hyperlink>
    </w:p>
    <w:p w14:paraId="0018A14F" w14:textId="3459B78A" w:rsidR="0092518B" w:rsidRPr="0092518B" w:rsidRDefault="0092518B" w:rsidP="009251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Guided Imagery </w:t>
      </w:r>
      <w:hyperlink r:id="rId442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https://healthpoweredkids.org/lessons/guided-imagery-create-the-state-you-want/</w:t>
        </w:r>
      </w:hyperlink>
    </w:p>
    <w:p w14:paraId="70A50675" w14:textId="250D08D5" w:rsidR="00DA0130" w:rsidRPr="0092518B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Relationships, Online THATSNOTCOOL </w:t>
      </w:r>
      <w:hyperlink r:id="rId443" w:history="1">
        <w:r w:rsidRPr="0092518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7106DF75" w14:textId="0DE6F72C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How to Help Children Manage Fears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4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https://childmind.org/article/help-children-manage-fears/</w:t>
        </w:r>
      </w:hyperlink>
    </w:p>
    <w:p w14:paraId="2FB7783A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45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Ingredients of a Relationship Recipe (6th)</w:t>
        </w:r>
      </w:hyperlink>
    </w:p>
    <w:p w14:paraId="2C8C1220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46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60DC534E" w14:textId="758F3CEA" w:rsidR="0096111F" w:rsidRPr="009009FB" w:rsidRDefault="0096111F" w:rsidP="009009FB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KidsHealth.org Teacher’s Guides for Grades 6-8:</w:t>
      </w:r>
    </w:p>
    <w:p w14:paraId="7F74C4BA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Conflict Resolution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47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https://classroom.kidshealth.org/6to8/personal/growing/conflict_resolution.pdf</w:t>
        </w:r>
      </w:hyperlink>
    </w:p>
    <w:p w14:paraId="3DAC1B44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Depression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4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https://classroom.kidshealth.org/classroom/6to8/problems/emotions/depression.pdf</w:t>
        </w:r>
      </w:hyperlink>
    </w:p>
    <w:p w14:paraId="0E9ED7BF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Empathy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4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https://classroom.kidshealth.org/6to8/personal/growing/empathy.pdf</w:t>
        </w:r>
      </w:hyperlink>
    </w:p>
    <w:p w14:paraId="7EC77E45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Eating Disorders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5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https://classroom.kidshealth.org/6to8/problems/conditions/eating_disorders.pdf</w:t>
        </w:r>
      </w:hyperlink>
    </w:p>
    <w:p w14:paraId="46440CA2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Getting Along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5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http://classroom.kidshealth.org/6to8/personal/growing/getting_along.pdf</w:t>
        </w:r>
      </w:hyperlink>
    </w:p>
    <w:p w14:paraId="3BA58E86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Healthy Relationships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52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http://classroom.kidshealth.org/6to8/personal/growing/healthy_relationships.pdf</w:t>
        </w:r>
      </w:hyperlink>
    </w:p>
    <w:p w14:paraId="59598531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Peer Pressure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5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http://classroom.kidshealth.org/6to8/personal/growing/peer_pressure.pdf</w:t>
        </w:r>
      </w:hyperlink>
    </w:p>
    <w:p w14:paraId="5A5792D3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Self Esteem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5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http://classroom.kidshealth.org/6to8/personal/growing/self_esteem.pdf</w:t>
        </w:r>
      </w:hyperlink>
    </w:p>
    <w:p w14:paraId="6CA88350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Stress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5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https://classroom.kidshealth.org/6to8/problems/emotions/stress.pdf</w:t>
        </w:r>
      </w:hyperlink>
    </w:p>
    <w:p w14:paraId="17C28C07" w14:textId="77777777" w:rsidR="0096111F" w:rsidRPr="00DA0130" w:rsidRDefault="0096111F" w:rsidP="0096111F">
      <w:pPr>
        <w:numPr>
          <w:ilvl w:val="1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Suicide Prevention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56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http://classroom.kidshealth.org/6to8/problems/emotions/suicide.pdf</w:t>
        </w:r>
      </w:hyperlink>
    </w:p>
    <w:p w14:paraId="1380FF81" w14:textId="41A648CD" w:rsidR="00DA0130" w:rsidRPr="0092518B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Know the Odds - Underage Gambling </w:t>
      </w:r>
      <w:hyperlink r:id="rId457" w:history="1">
        <w:r w:rsidRPr="0092518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https://ymiclassroom.com/lesson-plans/know-the-odds/</w:t>
        </w:r>
      </w:hyperlink>
    </w:p>
    <w:p w14:paraId="2CE9A50B" w14:textId="1F23406C" w:rsidR="0092518B" w:rsidRPr="0092518B" w:rsidRDefault="0092518B" w:rsidP="009251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Learning to calm fear lesson plan </w:t>
      </w:r>
      <w:hyperlink r:id="rId458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https://healthpoweredkids.org/learning-to-calm-fear/</w:t>
        </w:r>
      </w:hyperlink>
    </w:p>
    <w:p w14:paraId="1D8294AE" w14:textId="77777777" w:rsidR="0096111F" w:rsidRPr="00DA0130" w:rsidRDefault="00000000" w:rsidP="0096111F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459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5926B4CD" w14:textId="71D1E1D6" w:rsidR="00DA0130" w:rsidRPr="00DA0130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460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358E8A2A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61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38573484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62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‎</w:t>
        </w:r>
      </w:hyperlink>
      <w:hyperlink r:id="rId463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04867BD5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Mental Health First Aid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6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https://www.thenationalcouncil.org</w:t>
        </w:r>
      </w:hyperlink>
    </w:p>
    <w:p w14:paraId="36493F9F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Mental Health HS Curriculum Guide - Teen Mental Health.org </w:t>
      </w:r>
      <w:hyperlink r:id="rId46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http://teenmentalhealth.org/schoolmhl/school-mental-health-literacy/mental-health-high-school-curriculum-guide/download-the-guide/</w:t>
        </w:r>
      </w:hyperlink>
    </w:p>
    <w:p w14:paraId="331A74CE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Michigan Education - Online Professional Development for Social Emotional Learning</w:t>
      </w:r>
    </w:p>
    <w:p w14:paraId="18FFC59A" w14:textId="77777777" w:rsidR="0096111F" w:rsidRPr="0096111F" w:rsidRDefault="0096111F" w:rsidP="0096111F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Introduction to SEL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66" w:tgtFrame="_blank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274C525B" w14:textId="77777777" w:rsidR="0096111F" w:rsidRPr="0096111F" w:rsidRDefault="0096111F" w:rsidP="0096111F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Embedding SEL Schoolwide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67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36002362" w14:textId="77777777" w:rsidR="0096111F" w:rsidRPr="0096111F" w:rsidRDefault="0096111F" w:rsidP="0096111F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Creating a Professional Culture Based on SEL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68" w:tgtFrame="_blank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3E5A3487" w14:textId="77777777" w:rsidR="0096111F" w:rsidRPr="0096111F" w:rsidRDefault="0096111F" w:rsidP="0096111F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Integrating SEL - Culturally Responsive Classrooms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6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259DF54A" w14:textId="77777777" w:rsidR="0096111F" w:rsidRPr="0096111F" w:rsidRDefault="0096111F" w:rsidP="0096111F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       Trauma Informed Support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70" w:tgtFrame="_blank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37D7CDFB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71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Moments – MCPS Be Well 365 - Student Activity Videos</w:t>
        </w:r>
      </w:hyperlink>
    </w:p>
    <w:p w14:paraId="6D05F591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72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Movement for Young Learners - YouTube</w:t>
        </w:r>
      </w:hyperlink>
    </w:p>
    <w:p w14:paraId="18AA9E49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Mindful Schools - Lesson - Introduction to Mindful Bodies and Listening </w:t>
      </w:r>
      <w:hyperlink r:id="rId47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64870B7E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Mindful Schools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7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2BD0CAB9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 xml:space="preserve">Mindful Teachers Site - NIDA CDC What Does Respect Mean </w:t>
      </w:r>
      <w:proofErr w:type="gramStart"/>
      <w:r w:rsidRPr="0096111F">
        <w:rPr>
          <w:rFonts w:ascii="Times New Roman" w:hAnsi="Times New Roman" w:cs="Times New Roman"/>
          <w:color w:val="333333"/>
          <w:sz w:val="20"/>
          <w:szCs w:val="20"/>
        </w:rPr>
        <w:t>To</w:t>
      </w:r>
      <w:proofErr w:type="gramEnd"/>
      <w:r w:rsidRPr="0096111F">
        <w:rPr>
          <w:rFonts w:ascii="Times New Roman" w:hAnsi="Times New Roman" w:cs="Times New Roman"/>
          <w:color w:val="333333"/>
          <w:sz w:val="20"/>
          <w:szCs w:val="20"/>
        </w:rPr>
        <w:t xml:space="preserve"> You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7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https://teens.drugabuse.gov/blog/post/love-and-drugs-and-violence</w:t>
        </w:r>
      </w:hyperlink>
    </w:p>
    <w:p w14:paraId="03FDEEE8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76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0FC592E2" w14:textId="3EEDDD23" w:rsidR="0092518B" w:rsidRPr="0092518B" w:rsidRDefault="0092518B" w:rsidP="009251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Noticing Walk and Reflection </w:t>
      </w:r>
      <w:hyperlink r:id="rId477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https://healthpoweredkids.org/lessons/noticingwalk/</w:t>
        </w:r>
      </w:hyperlink>
    </w:p>
    <w:p w14:paraId="3389E443" w14:textId="416E469D" w:rsidR="0096111F" w:rsidRPr="00DA0130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78" w:history="1">
        <w:proofErr w:type="gramStart"/>
        <w:r w:rsidR="0096111F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Open Up</w:t>
        </w:r>
        <w:proofErr w:type="gramEnd"/>
        <w:r w:rsidR="0096111F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 Magazine, Minnesota Association for Children’s Mental Health - It’s All in Your Viewpoint </w:t>
        </w:r>
      </w:hyperlink>
      <w:r w:rsidR="009009FB" w:rsidRPr="00DA0130"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t xml:space="preserve"> </w:t>
      </w:r>
    </w:p>
    <w:p w14:paraId="0E2B1B9C" w14:textId="046414C4" w:rsidR="00DA0130" w:rsidRPr="00DA0130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Parent Discussion Guide on Youth Healthy Relationships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7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4C06B435" w14:textId="61A4E67C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PBS - Overview of Mindfulness </w:t>
      </w:r>
      <w:hyperlink r:id="rId48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383C353D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PBS - It's My Life </w:t>
      </w:r>
      <w:hyperlink r:id="rId48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http://pbskids.org/itsmylife/index.html</w:t>
        </w:r>
      </w:hyperlink>
    </w:p>
    <w:p w14:paraId="78D332C8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PBS - In the Mix, Violence and SE Lesson Plans and Discussion Guides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82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http://www.pbs.org/inthemix/educators/lessons/</w:t>
        </w:r>
      </w:hyperlink>
    </w:p>
    <w:p w14:paraId="595029C0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PE Central lessons</w:t>
      </w:r>
    </w:p>
    <w:p w14:paraId="735E97C5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Emotions in Motion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83" w:anchor=".WR3WWmVNFho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0EF1456C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Sounds of Music (Stress Management)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84" w:anchor=".WR8CIWVNFho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http://www.pecentral.org/lessonideas/ViewLesson.asp?ID=883#.WR8CIWVNFho</w:t>
        </w:r>
      </w:hyperlink>
    </w:p>
    <w:p w14:paraId="59010697" w14:textId="77777777" w:rsidR="0096111F" w:rsidRPr="0096111F" w:rsidRDefault="0096111F" w:rsidP="0096111F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What is Stress </w:t>
      </w:r>
      <w:hyperlink r:id="rId48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http://www.pecentral.org/lessonideas/ViewLesson.asp?ID=9659</w:t>
        </w:r>
      </w:hyperlink>
    </w:p>
    <w:p w14:paraId="1766BE34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ProCon.org - Social Networking </w:t>
      </w:r>
      <w:hyperlink r:id="rId486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5B9B8138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Purdue Healthy Body Image Middle School Lessons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87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https://www.extension.purdue.edu/extmedia/cfs/cfs-736-w.pdf</w:t>
        </w:r>
      </w:hyperlink>
    </w:p>
    <w:p w14:paraId="77B92140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Reach Out - Asking students if they are okay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8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https://schools.au.reachout.com/articles/get-your-school-involved-in-r-u-ok-day</w:t>
        </w:r>
      </w:hyperlink>
    </w:p>
    <w:p w14:paraId="143D8146" w14:textId="77777777" w:rsidR="0096111F" w:rsidRPr="00DA0130" w:rsidRDefault="00000000" w:rsidP="0096111F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489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Responsibility Knocks, But It Costs, </w:t>
        </w:r>
        <w:proofErr w:type="gramStart"/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Too</w:t>
        </w:r>
        <w:proofErr w:type="gramEnd"/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! (6th)</w:t>
        </w:r>
      </w:hyperlink>
    </w:p>
    <w:p w14:paraId="51B2FD3F" w14:textId="77777777" w:rsidR="00DA0130" w:rsidRPr="00181E9F" w:rsidRDefault="00DA0130" w:rsidP="00DA013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Resiliency: One Step at a Time </w:t>
      </w:r>
      <w:hyperlink r:id="rId490" w:history="1">
        <w:r w:rsidRPr="00181E9F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https://vpm.pbslearningmedia.org/resource/resiliency-one-step-at-a-time-video/hope-givers/</w:t>
        </w:r>
      </w:hyperlink>
    </w:p>
    <w:p w14:paraId="5AAA3227" w14:textId="77777777" w:rsidR="00DA0130" w:rsidRPr="00C8647C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Relationship skills/Social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motional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91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https://vpm.pbslearningmedia.org/resource/relationship-skills-social-emotional-learning/social-emotional-learning-video/</w:t>
        </w:r>
      </w:hyperlink>
    </w:p>
    <w:p w14:paraId="26637CAF" w14:textId="7502E403" w:rsidR="00DA0130" w:rsidRPr="00DA0130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Responsible Decision Making/Social Emotional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92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https://vpm.pbslearningmedia.org/resource/responsible-decision-making-social-emotional/social-emotional-learning-video/</w:t>
        </w:r>
      </w:hyperlink>
    </w:p>
    <w:p w14:paraId="169518FF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Rossier USC - Creating Safe Spaces - Social Emotional Lessons </w:t>
      </w:r>
      <w:hyperlink r:id="rId49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70ECBBCF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Samaritans Developing Emotional Awareness and Listening (DEAL) Teaching Resources </w:t>
      </w:r>
      <w:hyperlink r:id="rId49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https://www.samaritans.org/your-community/samaritans-education/deal-developing-emotional-awareness-and-listening</w:t>
        </w:r>
      </w:hyperlink>
    </w:p>
    <w:p w14:paraId="44EDF7D9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SCDA Girls Only Toolkit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95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http://www.sdcda.org/office/girlsonlytoolkit/</w:t>
        </w:r>
      </w:hyperlink>
    </w:p>
    <w:p w14:paraId="784A1F36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Scholastic 6-8 Social Emotional Lessons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96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https://www.scholastic.com/teachers/articles/teaching-content/grades-6-8-social-emotional-skills/</w:t>
        </w:r>
      </w:hyperlink>
    </w:p>
    <w:p w14:paraId="4E9C6396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Scholastic Mind Up Curriculum - brain centered teaching strategies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97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60A54CD4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Scholastic - Social and Emotional Learning: Essential Lessons for Student Success </w:t>
      </w:r>
      <w:hyperlink r:id="rId49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3E721540" w14:textId="4F94D3EC" w:rsidR="0092518B" w:rsidRPr="0092518B" w:rsidRDefault="0092518B" w:rsidP="0092518B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Scholastic - Teens and Decision Making - Teachers Edition and Student Magazine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9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http://headsup.scholastic.com/teachers/teens-and-decision-making-lesson</w:t>
        </w:r>
      </w:hyperlink>
    </w:p>
    <w:p w14:paraId="40814AF7" w14:textId="117B33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Screening for Mental Health - depression, suicide, and self-injury </w:t>
      </w:r>
      <w:hyperlink r:id="rId50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https://mentalhealthscreening.org/programs/sos-signs-of-suicide</w:t>
        </w:r>
      </w:hyperlink>
    </w:p>
    <w:p w14:paraId="04E7C525" w14:textId="77777777" w:rsidR="00DA0130" w:rsidRPr="0092518B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Self-Awareness/Social Emotional Learning </w:t>
      </w:r>
      <w:hyperlink r:id="rId501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https://vpm.pbslearningmedia.org/resource/self-awareness-social-emotional-learning/social-emotional-learning-video/</w:t>
        </w:r>
      </w:hyperlink>
    </w:p>
    <w:p w14:paraId="394F5715" w14:textId="7BCFA86B" w:rsidR="0092518B" w:rsidRPr="0092518B" w:rsidRDefault="0092518B" w:rsidP="009251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lastRenderedPageBreak/>
        <w:t xml:space="preserve">Self-Esteem and Body Image </w:t>
      </w:r>
      <w:hyperlink r:id="rId502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https://healthpoweredkids.org/lessons/self-esteem-and-body-image/</w:t>
        </w:r>
      </w:hyperlink>
    </w:p>
    <w:p w14:paraId="3AB2C187" w14:textId="3745ABE4" w:rsidR="0092518B" w:rsidRPr="0092518B" w:rsidRDefault="00DA0130" w:rsidP="0092518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Self-Management/Social Emotional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03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https://vpm.pbslearningmedia.org/resource/self-management-video/social-emotional-learning/</w:t>
        </w:r>
      </w:hyperlink>
    </w:p>
    <w:p w14:paraId="153335C8" w14:textId="388AAA44" w:rsidR="00DA0130" w:rsidRPr="00181E9F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Social Awareness/Social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motional Learning </w:t>
      </w:r>
      <w:hyperlink r:id="rId504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https://vpm.pbslearningmedia.org/resource/social-awareness-social-emotional-learning/social-emotional-learning-video/</w:t>
        </w:r>
      </w:hyperlink>
    </w:p>
    <w:p w14:paraId="3492F5AD" w14:textId="461FAF7B" w:rsidR="00DA0130" w:rsidRPr="00DA0130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Shifting Boundaries - Lessons on Relationships for Students in Middle School </w:t>
      </w:r>
      <w:hyperlink r:id="rId505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https://preventipv.org/materials/shifting-boundaries</w:t>
        </w:r>
      </w:hyperlink>
    </w:p>
    <w:p w14:paraId="3B25B96D" w14:textId="59BFF7D1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Signs of Suicide and ACT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06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https://dpi.wi.gov/sspw/mental-health/youth-suicide-prevention/student-programs/curriculum</w:t>
        </w:r>
      </w:hyperlink>
    </w:p>
    <w:p w14:paraId="31476051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507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So Much to Do, </w:t>
        </w:r>
        <w:proofErr w:type="gramStart"/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So</w:t>
        </w:r>
        <w:proofErr w:type="gramEnd"/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 little time:  How Do I tie all of the loose ends together Lesson 2</w:t>
        </w:r>
      </w:hyperlink>
    </w:p>
    <w:p w14:paraId="1A46D57A" w14:textId="77777777" w:rsidR="0096111F" w:rsidRPr="00DA0130" w:rsidRDefault="0096111F" w:rsidP="0096111F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Social Networking </w:t>
      </w:r>
      <w:hyperlink r:id="rId50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577DE775" w14:textId="4DB17581" w:rsidR="00DA0130" w:rsidRPr="00DA0130" w:rsidRDefault="00DA0130" w:rsidP="00DA01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Stress, Trauma and the Brain - Insights for Educators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0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2A7858D4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Striking Out Stress: A “Gallery Walk” Activity </w:t>
      </w:r>
      <w:hyperlink r:id="rId51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http://www.educationworld.com/a_tsl/archives/02-1/lesson045.shtml</w:t>
        </w:r>
      </w:hyperlink>
    </w:p>
    <w:p w14:paraId="65F476A2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511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 Student’s Guide to Using Social Media</w:t>
        </w:r>
      </w:hyperlink>
    </w:p>
    <w:p w14:paraId="6E7818D7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Substance Abuse and Mental Health Services Administration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12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www.SAMHSA.gov</w:t>
        </w:r>
      </w:hyperlink>
    </w:p>
    <w:p w14:paraId="105DD0D7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Suicide Prevention Resource Center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13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www.sprc.org</w:t>
        </w:r>
      </w:hyperlink>
    </w:p>
    <w:p w14:paraId="7A218EC2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Supporting Students’ Personal and Social Competencies </w:t>
      </w:r>
      <w:hyperlink r:id="rId51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6DDA59D7" w14:textId="1320D678" w:rsidR="00EC2533" w:rsidRPr="009009FB" w:rsidRDefault="00EC2533" w:rsidP="0096111F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9009F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</w:t>
      </w:r>
      <w:r w:rsidR="009009FB" w:rsidRPr="009009F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:</w:t>
      </w:r>
    </w:p>
    <w:p w14:paraId="3B738214" w14:textId="77777777" w:rsidR="00EC2533" w:rsidRPr="0092518B" w:rsidRDefault="00000000" w:rsidP="009009F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515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The psychology of PTSD</w:t>
        </w:r>
      </w:hyperlink>
    </w:p>
    <w:p w14:paraId="76191625" w14:textId="1678FFC5" w:rsidR="00EC2533" w:rsidRPr="0092518B" w:rsidRDefault="00000000" w:rsidP="009009F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516" w:history="1">
        <w:r w:rsidR="00EC2533" w:rsidRPr="0092518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stay calm under pressure</w:t>
        </w:r>
      </w:hyperlink>
    </w:p>
    <w:p w14:paraId="55F07A05" w14:textId="77777777" w:rsidR="0096111F" w:rsidRPr="0096111F" w:rsidRDefault="00000000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517" w:tgtFrame="_blank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UNICEF Kid Power Videos for Children and Families</w:t>
        </w:r>
      </w:hyperlink>
    </w:p>
    <w:p w14:paraId="0586013D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Virginia Department of Behavioral Health Services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18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http://www.dbhds.virginia.gov/</w:t>
        </w:r>
      </w:hyperlink>
    </w:p>
    <w:p w14:paraId="00EA3876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“Walk in Our Shoes” Lesson Plan </w:t>
      </w:r>
      <w:hyperlink r:id="rId519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http://walkinourshoes.org/content/Classroom_Lesson_Plans.pdf</w:t>
        </w:r>
      </w:hyperlink>
    </w:p>
    <w:p w14:paraId="3484BC4B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Wall Street Journal - Overview of Mindfulness  </w:t>
      </w:r>
      <w:hyperlink r:id="rId520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63385047" w14:textId="77777777" w:rsidR="0096111F" w:rsidRPr="0096111F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We Are Teachers: Resources for Social and Emotional Learning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21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026CA0A1" w14:textId="77777777" w:rsidR="0096111F" w:rsidRPr="0092518B" w:rsidRDefault="00000000" w:rsidP="0096111F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522" w:history="1">
        <w:r w:rsidR="0096111F"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important to me?</w:t>
        </w:r>
      </w:hyperlink>
    </w:p>
    <w:p w14:paraId="063EBBB4" w14:textId="79F0F9F9" w:rsidR="0092518B" w:rsidRPr="0092518B" w:rsidRDefault="0092518B" w:rsidP="009251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What’s normal anxiety? </w:t>
      </w:r>
      <w:hyperlink r:id="rId523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https://www.youtube.com/watch?v=xsEJ6GeAGb0</w:t>
        </w:r>
      </w:hyperlink>
    </w:p>
    <w:p w14:paraId="196E88BD" w14:textId="0D317D82" w:rsidR="0096111F" w:rsidRPr="009009FB" w:rsidRDefault="0096111F" w:rsidP="0096111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6111F">
        <w:rPr>
          <w:rFonts w:ascii="Times New Roman" w:hAnsi="Times New Roman" w:cs="Times New Roman"/>
          <w:color w:val="333333"/>
          <w:sz w:val="20"/>
          <w:szCs w:val="20"/>
        </w:rPr>
        <w:t>When Grief Enters the Classroom</w:t>
      </w:r>
      <w:r w:rsidRPr="0096111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24" w:history="1">
        <w:r w:rsidRPr="0096111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http://www.rcsdk12.org/cms/lib04/NY01001156/Centricity/Domain/12/District%20Links%20documents/grief_guide.pdf</w:t>
        </w:r>
      </w:hyperlink>
    </w:p>
    <w:p w14:paraId="06ED728D" w14:textId="77777777" w:rsidR="000048CE" w:rsidRPr="00F55B9F" w:rsidRDefault="000048CE" w:rsidP="000048C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649151" w14:textId="77777777" w:rsidR="000048CE" w:rsidRDefault="000048C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0947573E" w14:textId="72A7834A" w:rsidR="00B74192" w:rsidRPr="0096111F" w:rsidRDefault="00B74192" w:rsidP="0096111F">
      <w:pPr>
        <w:rPr>
          <w:rFonts w:ascii="Times New Roman" w:eastAsia="Times New Roman" w:hAnsi="Times New Roman" w:cs="Times New Roman"/>
          <w:b/>
          <w:bCs/>
        </w:rPr>
      </w:pPr>
      <w:r w:rsidRPr="0096111F">
        <w:rPr>
          <w:rFonts w:ascii="Times New Roman" w:eastAsia="Times New Roman" w:hAnsi="Times New Roman" w:cs="Times New Roman"/>
          <w:b/>
          <w:bCs/>
        </w:rPr>
        <w:lastRenderedPageBreak/>
        <w:t>Violence Prevention</w:t>
      </w:r>
    </w:p>
    <w:p w14:paraId="79304C05" w14:textId="77777777" w:rsidR="00FE5052" w:rsidRPr="00DA0130" w:rsidRDefault="00FE5052" w:rsidP="00FE5052">
      <w:pPr>
        <w:numPr>
          <w:ilvl w:val="0"/>
          <w:numId w:val="2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A0130">
        <w:rPr>
          <w:rFonts w:ascii="Times New Roman" w:hAnsi="Times New Roman" w:cs="Times New Roman"/>
          <w:color w:val="333333"/>
          <w:sz w:val="20"/>
          <w:szCs w:val="20"/>
        </w:rPr>
        <w:t>Health Smart Virginia 6</w:t>
      </w:r>
      <w:r w:rsidRPr="00DA013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DA0130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525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https://healthsmartva.org/6th-grade</w:t>
        </w:r>
      </w:hyperlink>
      <w:r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22FD77E" w14:textId="77777777" w:rsidR="00D5791C" w:rsidRPr="00DA0130" w:rsidRDefault="00000000" w:rsidP="00D5791C">
      <w:pPr>
        <w:numPr>
          <w:ilvl w:val="0"/>
          <w:numId w:val="2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526" w:history="1">
        <w:r w:rsidR="00D5791C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676AF4C" w14:textId="3AF57E9E" w:rsidR="00D5791C" w:rsidRPr="00DA0130" w:rsidRDefault="00000000" w:rsidP="00DA0130">
      <w:pPr>
        <w:numPr>
          <w:ilvl w:val="0"/>
          <w:numId w:val="2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527" w:history="1">
        <w:r w:rsidR="00D5791C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71AE0F3" w14:textId="3A81BF8F" w:rsidR="0092518B" w:rsidRPr="0092518B" w:rsidRDefault="0092518B" w:rsidP="0092518B">
      <w:pPr>
        <w:pStyle w:val="ListParagraph"/>
        <w:numPr>
          <w:ilvl w:val="0"/>
          <w:numId w:val="21"/>
        </w:numPr>
        <w:tabs>
          <w:tab w:val="left" w:pos="3228"/>
        </w:tabs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Anti-Bullying Animated Short Film</w:t>
      </w:r>
      <w:r w:rsidRPr="0092518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528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https://youtu.be/YyDJafzuUK4</w:t>
        </w:r>
      </w:hyperlink>
    </w:p>
    <w:p w14:paraId="0D34ABFD" w14:textId="77777777" w:rsidR="0092518B" w:rsidRPr="0092518B" w:rsidRDefault="0092518B" w:rsidP="009251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Anti-Bullying Resources for Teachers </w:t>
      </w:r>
      <w:hyperlink r:id="rId529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https://www.teachingexpertise.com/classroom-ideas/anti-bullying-activities-for-middle-school-students/</w:t>
        </w:r>
      </w:hyperlink>
    </w:p>
    <w:p w14:paraId="38B6B6FE" w14:textId="77777777" w:rsidR="0092518B" w:rsidRPr="0092518B" w:rsidRDefault="0092518B" w:rsidP="009251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Anti-Bullying Video </w:t>
      </w:r>
      <w:hyperlink r:id="rId530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https://youtu.be/0gpMP-qiAGI</w:t>
        </w:r>
      </w:hyperlink>
    </w:p>
    <w:p w14:paraId="2553D8EE" w14:textId="48F9FCF9" w:rsidR="0096111F" w:rsidRPr="0092518B" w:rsidRDefault="0096111F" w:rsidP="0092518B">
      <w:pPr>
        <w:pStyle w:val="ListParagraph"/>
        <w:numPr>
          <w:ilvl w:val="0"/>
          <w:numId w:val="21"/>
        </w:numPr>
        <w:tabs>
          <w:tab w:val="left" w:pos="3228"/>
        </w:tabs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sz w:val="20"/>
          <w:szCs w:val="20"/>
        </w:rPr>
        <w:t>Blueprints for Healthy Youth Development site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1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http://www.blueprintsprograms.com</w:t>
        </w:r>
      </w:hyperlink>
    </w:p>
    <w:p w14:paraId="41765999" w14:textId="77777777" w:rsidR="00DA0130" w:rsidRPr="0092518B" w:rsidRDefault="00DA0130" w:rsidP="00DA0130">
      <w:pPr>
        <w:numPr>
          <w:ilvl w:val="0"/>
          <w:numId w:val="16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2518B">
        <w:rPr>
          <w:rFonts w:ascii="Times New Roman" w:hAnsi="Times New Roman" w:cs="Times New Roman"/>
          <w:sz w:val="20"/>
          <w:szCs w:val="20"/>
        </w:rPr>
        <w:t>Building Community and Combating Hate - Middle School Lesson </w:t>
      </w:r>
      <w:hyperlink r:id="rId532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http://www.partnersagainsthate.org/educators/middle_school_lesson_plans.pdf</w:t>
        </w:r>
      </w:hyperlink>
    </w:p>
    <w:p w14:paraId="2F04462B" w14:textId="5AE36E87" w:rsidR="0092518B" w:rsidRPr="0092518B" w:rsidRDefault="00DA0130" w:rsidP="0092518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Bullying and Harassment Prevention Curriculum </w:t>
      </w:r>
      <w:hyperlink r:id="rId533" w:anchor="!/fullWidth/3697" w:history="1">
        <w:r w:rsidRPr="0092518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1CB5E1ED" w14:textId="3C8E028A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CDC Violence Prevention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4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https://www.cdc.gov/policy/hst/hi5/violenceprevention/index.html</w:t>
        </w:r>
      </w:hyperlink>
    </w:p>
    <w:p w14:paraId="097183D1" w14:textId="1FAB4A48" w:rsidR="00DA0130" w:rsidRPr="0092518B" w:rsidRDefault="00000000" w:rsidP="00DA013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35" w:tgtFrame="_blank" w:history="1">
        <w:r w:rsidR="0096111F"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Committee for Children - Bullying Prevention Unit</w:t>
        </w:r>
      </w:hyperlink>
    </w:p>
    <w:p w14:paraId="0A100566" w14:textId="77777777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10 Conflict Resolution Lessons, Fairfax County Schools </w:t>
      </w:r>
      <w:hyperlink r:id="rId536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http://creducation.net/resources/CR_Guidelines_and_10_CR_lessons_FCPS.pdf</w:t>
        </w:r>
      </w:hyperlink>
    </w:p>
    <w:p w14:paraId="23ABDDCB" w14:textId="77777777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Coaching Boys into Men Toolkits </w:t>
      </w:r>
      <w:hyperlink r:id="rId537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http://www.coachescorner.org</w:t>
        </w:r>
      </w:hyperlink>
    </w:p>
    <w:p w14:paraId="13687004" w14:textId="77777777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Discovery Online - Resolving Conflicts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8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http://school.discoveryeducation.com/lessonplans/pdf/resolvingconflicts/resolvingconflicts.pdf</w:t>
        </w:r>
      </w:hyperlink>
    </w:p>
    <w:p w14:paraId="628A5D17" w14:textId="4F503FD1" w:rsidR="0092518B" w:rsidRPr="0092518B" w:rsidRDefault="0092518B" w:rsidP="0092518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Five Ways to Stop Bullying </w:t>
      </w:r>
      <w:hyperlink r:id="rId539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https://youtu.be/vGV5jzPYvm0</w:t>
        </w:r>
      </w:hyperlink>
      <w:r w:rsidRPr="0092518B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</w:p>
    <w:p w14:paraId="289E16EE" w14:textId="007D509E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Healthy Communication Skills Guide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0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http://headsup.scholastic.com/sites/default/files/Healthy-Communication-Guide-CDC.pdf</w:t>
        </w:r>
      </w:hyperlink>
    </w:p>
    <w:p w14:paraId="070BB127" w14:textId="77777777" w:rsidR="00DA0130" w:rsidRPr="0092518B" w:rsidRDefault="00DA0130" w:rsidP="00DA013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Relationships, Online THATSNOTCOOL </w:t>
      </w:r>
      <w:hyperlink r:id="rId541" w:history="1">
        <w:r w:rsidRPr="0092518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6B110578" w14:textId="09887C29" w:rsidR="00DA0130" w:rsidRPr="0092518B" w:rsidRDefault="00DA0130" w:rsidP="00DA013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In the Mix - Thinking it Through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2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https://www.youtube.com/watch?v=xDoQIpe5TxA</w:t>
        </w:r>
      </w:hyperlink>
    </w:p>
    <w:p w14:paraId="53E27B41" w14:textId="5260EA80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Kids Health Healthy Relationship Handout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3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https://classroom.kidshealth.org/classroom/6to8/personal/growing/healthy_relationships_handout1.pdf</w:t>
        </w:r>
      </w:hyperlink>
    </w:p>
    <w:p w14:paraId="2918D48C" w14:textId="02B0B407" w:rsidR="00DA0130" w:rsidRPr="0092518B" w:rsidRDefault="00DA0130" w:rsidP="00DA013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5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544" w:history="1">
        <w:r w:rsidRPr="0092518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2777D29C" w14:textId="77777777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National Crime Prevention Council: Youth Gangs - Know the Facts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5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http://archive.ncpc.org/programs/celebrate-safe-communities/csc-tools/media/csc-electronic-media-kit/Gang%20fact%20sheet%20-%20youth2-pdf.pdf</w:t>
        </w:r>
      </w:hyperlink>
    </w:p>
    <w:p w14:paraId="3AD77C0B" w14:textId="77777777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National Gang Center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6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https://www.nationalgangcenter.gov</w:t>
        </w:r>
      </w:hyperlink>
      <w:r w:rsidRPr="0092518B">
        <w:rPr>
          <w:rFonts w:ascii="Times New Roman" w:hAnsi="Times New Roman" w:cs="Times New Roman"/>
          <w:sz w:val="20"/>
          <w:szCs w:val="20"/>
        </w:rPr>
        <w:t>,</w:t>
      </w:r>
    </w:p>
    <w:p w14:paraId="77BE95DF" w14:textId="77777777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Olweus - Class Meetings That Matter - Grades 6-8 </w:t>
      </w:r>
      <w:hyperlink r:id="rId547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http://www.hazelden.org/OA_HTML/ibeCCtpItmDspRte.jsp?item=15524&amp;sitex=10020:22372:US</w:t>
        </w:r>
      </w:hyperlink>
    </w:p>
    <w:p w14:paraId="65889115" w14:textId="77777777" w:rsidR="0096111F" w:rsidRPr="0092518B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Ophelia Project - It Has a Name: Relational Aggression </w:t>
      </w:r>
      <w:hyperlink r:id="rId548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http://www.opheliaproject.org/GirlsRA/GirlsMS.pdf</w:t>
        </w:r>
      </w:hyperlink>
    </w:p>
    <w:p w14:paraId="353E64ED" w14:textId="70B84E98" w:rsidR="00DA0130" w:rsidRPr="0092518B" w:rsidRDefault="00DA0130" w:rsidP="00DA013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Olweus Schoolwide Bullying Prevention Program</w:t>
      </w:r>
      <w:r w:rsidRPr="0092518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9" w:history="1">
        <w:r w:rsidRPr="0092518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http://olweus.sites.clemson.edu</w:t>
        </w:r>
      </w:hyperlink>
    </w:p>
    <w:p w14:paraId="065EB7E3" w14:textId="70DCF952" w:rsidR="0092518B" w:rsidRPr="0092518B" w:rsidRDefault="0092518B" w:rsidP="0092518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Online Safety </w:t>
      </w:r>
      <w:hyperlink r:id="rId550" w:history="1">
        <w:r w:rsidRPr="0092518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https://healthpoweredkids.org/lessons/online-safety-for-kids-your-digital-footprint-and-digital-imprint/</w:t>
        </w:r>
      </w:hyperlink>
    </w:p>
    <w:p w14:paraId="4332C33F" w14:textId="6501852B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PACER</w:t>
      </w:r>
      <w:r w:rsidRPr="00DA0130">
        <w:rPr>
          <w:rFonts w:ascii="Times New Roman" w:hAnsi="Times New Roman" w:cs="Times New Roman"/>
          <w:sz w:val="20"/>
          <w:szCs w:val="20"/>
        </w:rPr>
        <w:t xml:space="preserve"> Classroom Resources (Bullying)</w:t>
      </w:r>
    </w:p>
    <w:p w14:paraId="0D7921F4" w14:textId="77777777" w:rsidR="0096111F" w:rsidRPr="00DA0130" w:rsidRDefault="00000000" w:rsidP="0096111F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51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https://www.pacer.org/bullying/classroom/all-in/registered-entry.asp?ts=df4rLFvA38C0v4456zkd</w:t>
        </w:r>
      </w:hyperlink>
    </w:p>
    <w:p w14:paraId="7B184DDA" w14:textId="77777777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PACER Middle/High School Activities (Bullying) </w:t>
      </w:r>
      <w:hyperlink r:id="rId55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https://www.pacer.org/bullying/classroom/middle-highschool/</w:t>
        </w:r>
      </w:hyperlink>
    </w:p>
    <w:p w14:paraId="6E6F9795" w14:textId="77777777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PACER Middle/High School Education Curriculum (Bullying)</w:t>
      </w:r>
    </w:p>
    <w:p w14:paraId="4A1724D7" w14:textId="77777777" w:rsidR="0096111F" w:rsidRPr="00DA0130" w:rsidRDefault="00000000" w:rsidP="0096111F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53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https://www.pacer.org/bullying/classroom/mid-high-curr/</w:t>
        </w:r>
      </w:hyperlink>
    </w:p>
    <w:p w14:paraId="74ED33BA" w14:textId="77777777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PACER Middle and High School - Engaging Students in Anti-Bullying Leadership </w:t>
      </w:r>
      <w:hyperlink r:id="rId55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https://www.pacer.org/bullying/wewillgen/</w:t>
        </w:r>
      </w:hyperlink>
    </w:p>
    <w:p w14:paraId="4AE66ECA" w14:textId="77777777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Pacer National Bullying Prevention Center </w:t>
      </w:r>
      <w:hyperlink r:id="rId55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http://www.pacer.org/bullying/</w:t>
        </w:r>
      </w:hyperlink>
    </w:p>
    <w:p w14:paraId="05351DEB" w14:textId="77777777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Pacer Student Action Plan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http://www.pacerkidsagainstbullying.org/wp-content/uploads/2014/04/StudentActionPlan.pdf</w:t>
        </w:r>
      </w:hyperlink>
    </w:p>
    <w:p w14:paraId="61C96E60" w14:textId="77777777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Pacer Teens Against Bullying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http://www.pacerteensagainstbullying.org</w:t>
        </w:r>
      </w:hyperlink>
    </w:p>
    <w:p w14:paraId="191AF2F6" w14:textId="15193595" w:rsidR="00DA0130" w:rsidRPr="00DA0130" w:rsidRDefault="00DA0130" w:rsidP="00DA013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Parent Discussion Guide on Youth Healthy Relationships </w:t>
      </w:r>
      <w:hyperlink r:id="rId558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7DD6BFCB" w14:textId="460E40D9" w:rsidR="00DA0130" w:rsidRPr="00DA0130" w:rsidRDefault="00DA0130" w:rsidP="00DA013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Positive Behavior Interventions and Supports (PBIS)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https://www.pbis.org</w:t>
        </w:r>
      </w:hyperlink>
    </w:p>
    <w:p w14:paraId="079C46F3" w14:textId="418747B5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Respect Others Respect Yourself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http://headsup.scholastic.com/teachers/respect-others-respect-yourself</w:t>
        </w:r>
      </w:hyperlink>
    </w:p>
    <w:p w14:paraId="115A853D" w14:textId="77777777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SDCDA Girls Only Toolkit </w:t>
      </w:r>
      <w:hyperlink r:id="rId56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http://www.sdcda.org/office/girlsonlytoolkit/</w:t>
        </w:r>
      </w:hyperlink>
    </w:p>
    <w:p w14:paraId="4D9F393E" w14:textId="510DCA7C" w:rsidR="00DA0130" w:rsidRPr="00DA0130" w:rsidRDefault="00DA0130" w:rsidP="00DA013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Shifting Boundaries - Lessons on Relationships for Students in Middle School </w:t>
      </w:r>
      <w:hyperlink r:id="rId562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https://preventipv.org/materials/shifting-boundaries</w:t>
        </w:r>
      </w:hyperlink>
    </w:p>
    <w:p w14:paraId="58B62809" w14:textId="28332856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Stop Bullying.gov Youth Engagement Kit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https://www.stopbullying.gov/what-you-can-do/teens/index.html</w:t>
        </w:r>
      </w:hyperlink>
    </w:p>
    <w:p w14:paraId="5F2AC7EB" w14:textId="77777777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Stop Bullying Video Clips </w:t>
      </w:r>
      <w:hyperlink r:id="rId56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https://www.cartoonnetwork.com/stop-bullying</w:t>
        </w:r>
      </w:hyperlink>
    </w:p>
    <w:p w14:paraId="2E934B49" w14:textId="4AD20861" w:rsidR="00DA0130" w:rsidRPr="00DA0130" w:rsidRDefault="00DA0130" w:rsidP="00DA013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Teaching Tolerance at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http://www.tolerance.org/school_climate_resources</w:t>
        </w:r>
      </w:hyperlink>
    </w:p>
    <w:p w14:paraId="07447CBC" w14:textId="77777777" w:rsidR="0096111F" w:rsidRPr="00DA0130" w:rsidRDefault="0096111F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Teaching Health and Happiness - Communication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6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https://teachinghealthandhappiness.files.wordpress.com/2014/02/answer-key-communication-vocabnote-taking-sheet.pdf</w:t>
        </w:r>
      </w:hyperlink>
    </w:p>
    <w:p w14:paraId="3ACA4163" w14:textId="77777777" w:rsidR="00DA0130" w:rsidRPr="00DA0130" w:rsidRDefault="0096111F" w:rsidP="0096111F">
      <w:pPr>
        <w:numPr>
          <w:ilvl w:val="0"/>
          <w:numId w:val="16"/>
        </w:numPr>
        <w:shd w:val="clear" w:color="auto" w:fill="FCFCFC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Teaching Tolerance - What’s a Clique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https://www.tolerance.org/classroom-resources/tolerance-lessons/whats-a-clique</w:t>
        </w:r>
      </w:hyperlink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14:paraId="6971DD29" w14:textId="3532BA1C" w:rsidR="0096111F" w:rsidRPr="00DA0130" w:rsidRDefault="00DA0130" w:rsidP="0096111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 xml:space="preserve">Teaching Tolerance - </w:t>
      </w:r>
      <w:r w:rsidR="0096111F" w:rsidRPr="00DA0130">
        <w:rPr>
          <w:rFonts w:ascii="Times New Roman" w:hAnsi="Times New Roman" w:cs="Times New Roman"/>
          <w:sz w:val="20"/>
          <w:szCs w:val="20"/>
        </w:rPr>
        <w:t>Cliques in School</w:t>
      </w:r>
      <w:r w:rsidR="0096111F"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8" w:history="1">
        <w:r w:rsidR="0096111F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https://www.tolerance.org/classroom-resources/tolerance-lessons/cliques-in-schools</w:t>
        </w:r>
      </w:hyperlink>
    </w:p>
    <w:p w14:paraId="73268474" w14:textId="79403464" w:rsidR="00DA0130" w:rsidRPr="00DA0130" w:rsidRDefault="00DA0130" w:rsidP="00DA013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 Teen Dating Violence Prevention Toolkit </w:t>
      </w:r>
      <w:hyperlink r:id="rId569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https://www.centerforpreventionofabuse.org/wp-content/uploads/2018/02/TDV-Toolkit-2023.pdf</w:t>
        </w:r>
      </w:hyperlink>
    </w:p>
    <w:p w14:paraId="3E4315F1" w14:textId="3066CF2B" w:rsidR="008B39D7" w:rsidRPr="00FD77C6" w:rsidRDefault="0096111F" w:rsidP="0096111F">
      <w:pPr>
        <w:numPr>
          <w:ilvl w:val="0"/>
          <w:numId w:val="16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Virginia Rules </w:t>
      </w:r>
      <w:hyperlink r:id="rId57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https://virginiarules.org/varules_topics/gangs/</w:t>
        </w:r>
      </w:hyperlink>
    </w:p>
    <w:p w14:paraId="291369CD" w14:textId="77777777" w:rsidR="00FD77C6" w:rsidRDefault="00FD77C6" w:rsidP="00FD77C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610979" w14:textId="77777777" w:rsidR="00FD77C6" w:rsidRDefault="00FD77C6" w:rsidP="00FD77C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374713" w14:textId="77777777" w:rsidR="00FD77C6" w:rsidRPr="0096111F" w:rsidRDefault="00FD77C6" w:rsidP="00FD77C6">
      <w:pPr>
        <w:shd w:val="clear" w:color="auto" w:fill="FCFCFC"/>
        <w:rPr>
          <w:rFonts w:ascii="Times New Roman" w:hAnsi="Times New Roman" w:cs="Times New Roman"/>
        </w:rPr>
      </w:pPr>
    </w:p>
    <w:sectPr w:rsidR="00FD77C6" w:rsidRPr="0096111F" w:rsidSect="009009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CD"/>
    <w:multiLevelType w:val="hybridMultilevel"/>
    <w:tmpl w:val="682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BD7FFB"/>
    <w:multiLevelType w:val="multilevel"/>
    <w:tmpl w:val="3390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F045D"/>
    <w:multiLevelType w:val="hybridMultilevel"/>
    <w:tmpl w:val="B5AA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EE673F"/>
    <w:multiLevelType w:val="multilevel"/>
    <w:tmpl w:val="349C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E6B90"/>
    <w:multiLevelType w:val="multilevel"/>
    <w:tmpl w:val="71EE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587591"/>
    <w:multiLevelType w:val="hybridMultilevel"/>
    <w:tmpl w:val="36D60A1A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6D13FF"/>
    <w:multiLevelType w:val="multilevel"/>
    <w:tmpl w:val="7E92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4A6A64"/>
    <w:multiLevelType w:val="hybridMultilevel"/>
    <w:tmpl w:val="A1F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5534BC"/>
    <w:multiLevelType w:val="multilevel"/>
    <w:tmpl w:val="766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FB0A6C"/>
    <w:multiLevelType w:val="multilevel"/>
    <w:tmpl w:val="066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A6042A"/>
    <w:multiLevelType w:val="multilevel"/>
    <w:tmpl w:val="E320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864867"/>
    <w:multiLevelType w:val="multilevel"/>
    <w:tmpl w:val="AFC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F2213E"/>
    <w:multiLevelType w:val="hybridMultilevel"/>
    <w:tmpl w:val="F118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01E1"/>
    <w:multiLevelType w:val="multilevel"/>
    <w:tmpl w:val="A36C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6933366">
    <w:abstractNumId w:val="10"/>
  </w:num>
  <w:num w:numId="2" w16cid:durableId="823163911">
    <w:abstractNumId w:val="18"/>
  </w:num>
  <w:num w:numId="3" w16cid:durableId="621308415">
    <w:abstractNumId w:val="5"/>
  </w:num>
  <w:num w:numId="4" w16cid:durableId="1875727638">
    <w:abstractNumId w:val="7"/>
  </w:num>
  <w:num w:numId="5" w16cid:durableId="1153645708">
    <w:abstractNumId w:val="19"/>
  </w:num>
  <w:num w:numId="6" w16cid:durableId="1984236596">
    <w:abstractNumId w:val="2"/>
  </w:num>
  <w:num w:numId="7" w16cid:durableId="1022318250">
    <w:abstractNumId w:val="1"/>
  </w:num>
  <w:num w:numId="8" w16cid:durableId="1705596406">
    <w:abstractNumId w:val="13"/>
  </w:num>
  <w:num w:numId="9" w16cid:durableId="98528210">
    <w:abstractNumId w:val="21"/>
  </w:num>
  <w:num w:numId="10" w16cid:durableId="496457266">
    <w:abstractNumId w:val="16"/>
  </w:num>
  <w:num w:numId="11" w16cid:durableId="1064374342">
    <w:abstractNumId w:val="6"/>
  </w:num>
  <w:num w:numId="12" w16cid:durableId="71440014">
    <w:abstractNumId w:val="15"/>
  </w:num>
  <w:num w:numId="13" w16cid:durableId="443039723">
    <w:abstractNumId w:val="8"/>
  </w:num>
  <w:num w:numId="14" w16cid:durableId="1195389474">
    <w:abstractNumId w:val="17"/>
  </w:num>
  <w:num w:numId="15" w16cid:durableId="688795063">
    <w:abstractNumId w:val="3"/>
  </w:num>
  <w:num w:numId="16" w16cid:durableId="1784416323">
    <w:abstractNumId w:val="11"/>
  </w:num>
  <w:num w:numId="17" w16cid:durableId="1956980217">
    <w:abstractNumId w:val="12"/>
  </w:num>
  <w:num w:numId="18" w16cid:durableId="681930512">
    <w:abstractNumId w:val="4"/>
  </w:num>
  <w:num w:numId="19" w16cid:durableId="1979338118">
    <w:abstractNumId w:val="20"/>
  </w:num>
  <w:num w:numId="20" w16cid:durableId="823468483">
    <w:abstractNumId w:val="9"/>
  </w:num>
  <w:num w:numId="21" w16cid:durableId="414788178">
    <w:abstractNumId w:val="14"/>
  </w:num>
  <w:num w:numId="22" w16cid:durableId="103481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048CE"/>
    <w:rsid w:val="000C17A8"/>
    <w:rsid w:val="001364D9"/>
    <w:rsid w:val="00144B2C"/>
    <w:rsid w:val="00175F51"/>
    <w:rsid w:val="001A158E"/>
    <w:rsid w:val="002D5151"/>
    <w:rsid w:val="002D7273"/>
    <w:rsid w:val="002E3F85"/>
    <w:rsid w:val="003460BF"/>
    <w:rsid w:val="003546CD"/>
    <w:rsid w:val="0038009E"/>
    <w:rsid w:val="00401F80"/>
    <w:rsid w:val="004130F1"/>
    <w:rsid w:val="00437103"/>
    <w:rsid w:val="005A196F"/>
    <w:rsid w:val="005F6F4E"/>
    <w:rsid w:val="006A6416"/>
    <w:rsid w:val="0077647F"/>
    <w:rsid w:val="00790363"/>
    <w:rsid w:val="007D24DD"/>
    <w:rsid w:val="0087465A"/>
    <w:rsid w:val="008C43BE"/>
    <w:rsid w:val="009009FB"/>
    <w:rsid w:val="0092518B"/>
    <w:rsid w:val="009553A2"/>
    <w:rsid w:val="0096111F"/>
    <w:rsid w:val="00A23815"/>
    <w:rsid w:val="00B44977"/>
    <w:rsid w:val="00B74192"/>
    <w:rsid w:val="00B80E6F"/>
    <w:rsid w:val="00BD3F15"/>
    <w:rsid w:val="00C079A1"/>
    <w:rsid w:val="00D5177B"/>
    <w:rsid w:val="00D5791C"/>
    <w:rsid w:val="00DA0130"/>
    <w:rsid w:val="00DB7989"/>
    <w:rsid w:val="00E45012"/>
    <w:rsid w:val="00EB3757"/>
    <w:rsid w:val="00EC2533"/>
    <w:rsid w:val="00EC4CCC"/>
    <w:rsid w:val="00EC4E5F"/>
    <w:rsid w:val="00EE5BE7"/>
    <w:rsid w:val="00F60663"/>
    <w:rsid w:val="00FA2777"/>
    <w:rsid w:val="00FD77C6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47267684-400B-EA47-8F1B-5E49731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C253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53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9009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74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15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59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92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531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475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542" Type="http://schemas.openxmlformats.org/officeDocument/2006/relationships/hyperlink" Target="about:blank" TargetMode="External"/><Relationship Id="rId181" Type="http://schemas.openxmlformats.org/officeDocument/2006/relationships/hyperlink" Target="about:blank" TargetMode="External"/><Relationship Id="rId402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86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553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413" Type="http://schemas.openxmlformats.org/officeDocument/2006/relationships/hyperlink" Target="about:blank" TargetMode="External"/><Relationship Id="rId497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564" Type="http://schemas.openxmlformats.org/officeDocument/2006/relationships/hyperlink" Target="about:blank" TargetMode="External"/><Relationship Id="rId424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435" Type="http://schemas.openxmlformats.org/officeDocument/2006/relationships/hyperlink" Target="about:blank" TargetMode="External"/><Relationship Id="rId477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502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379" Type="http://schemas.openxmlformats.org/officeDocument/2006/relationships/hyperlink" Target="about:blank" TargetMode="External"/><Relationship Id="rId544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390" Type="http://schemas.openxmlformats.org/officeDocument/2006/relationships/hyperlink" Target="about:blank" TargetMode="External"/><Relationship Id="rId404" Type="http://schemas.openxmlformats.org/officeDocument/2006/relationships/hyperlink" Target="about:blank" TargetMode="External"/><Relationship Id="rId446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488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513" Type="http://schemas.openxmlformats.org/officeDocument/2006/relationships/hyperlink" Target="about:blank" TargetMode="External"/><Relationship Id="rId555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415" Type="http://schemas.openxmlformats.org/officeDocument/2006/relationships/hyperlink" Target="about:blank" TargetMode="External"/><Relationship Id="rId457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49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524" Type="http://schemas.openxmlformats.org/officeDocument/2006/relationships/hyperlink" Target="about:blank" TargetMode="External"/><Relationship Id="rId566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426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468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535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381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437" Type="http://schemas.openxmlformats.org/officeDocument/2006/relationships/hyperlink" Target="about:blank" TargetMode="External"/><Relationship Id="rId479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490" Type="http://schemas.openxmlformats.org/officeDocument/2006/relationships/hyperlink" Target="about:blank" TargetMode="External"/><Relationship Id="rId504" Type="http://schemas.openxmlformats.org/officeDocument/2006/relationships/hyperlink" Target="about:blank" TargetMode="External"/><Relationship Id="rId546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406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392" Type="http://schemas.openxmlformats.org/officeDocument/2006/relationships/hyperlink" Target="about:blank" TargetMode="External"/><Relationship Id="rId448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515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557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417" Type="http://schemas.openxmlformats.org/officeDocument/2006/relationships/hyperlink" Target="about:blank" TargetMode="External"/><Relationship Id="rId459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470" Type="http://schemas.openxmlformats.org/officeDocument/2006/relationships/hyperlink" Target="about:blank" TargetMode="External"/><Relationship Id="rId526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568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372" Type="http://schemas.openxmlformats.org/officeDocument/2006/relationships/hyperlink" Target="about:blank" TargetMode="External"/><Relationship Id="rId428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481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537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383" Type="http://schemas.openxmlformats.org/officeDocument/2006/relationships/hyperlink" Target="about:blank" TargetMode="External"/><Relationship Id="rId439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450" Type="http://schemas.openxmlformats.org/officeDocument/2006/relationships/hyperlink" Target="about:blank" TargetMode="External"/><Relationship Id="rId506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492" Type="http://schemas.openxmlformats.org/officeDocument/2006/relationships/hyperlink" Target="about:blank" TargetMode="External"/><Relationship Id="rId548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394" Type="http://schemas.openxmlformats.org/officeDocument/2006/relationships/hyperlink" Target="about:blank" TargetMode="External"/><Relationship Id="rId408" Type="http://schemas.openxmlformats.org/officeDocument/2006/relationships/hyperlink" Target="about:blank" TargetMode="External"/><Relationship Id="rId212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461" Type="http://schemas.openxmlformats.org/officeDocument/2006/relationships/hyperlink" Target="about:blank" TargetMode="External"/><Relationship Id="rId517" Type="http://schemas.openxmlformats.org/officeDocument/2006/relationships/hyperlink" Target="about:blank" TargetMode="External"/><Relationship Id="rId559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419" Type="http://schemas.openxmlformats.org/officeDocument/2006/relationships/hyperlink" Target="about:blank" TargetMode="External"/><Relationship Id="rId570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430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472" Type="http://schemas.openxmlformats.org/officeDocument/2006/relationships/hyperlink" Target="about:blank" TargetMode="External"/><Relationship Id="rId528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74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441" Type="http://schemas.openxmlformats.org/officeDocument/2006/relationships/hyperlink" Target="about:blank" TargetMode="External"/><Relationship Id="rId483" Type="http://schemas.openxmlformats.org/officeDocument/2006/relationships/hyperlink" Target="about:blank" TargetMode="External"/><Relationship Id="rId539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550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385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410" Type="http://schemas.openxmlformats.org/officeDocument/2006/relationships/hyperlink" Target="about:blank" TargetMode="External"/><Relationship Id="rId452" Type="http://schemas.openxmlformats.org/officeDocument/2006/relationships/hyperlink" Target="about:blank" TargetMode="External"/><Relationship Id="rId494" Type="http://schemas.openxmlformats.org/officeDocument/2006/relationships/hyperlink" Target="about:blank" TargetMode="External"/><Relationship Id="rId508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96" Type="http://schemas.openxmlformats.org/officeDocument/2006/relationships/hyperlink" Target="about:blank" TargetMode="External"/><Relationship Id="rId561" Type="http://schemas.openxmlformats.org/officeDocument/2006/relationships/hyperlink" Target="about:blank" TargetMode="External"/><Relationship Id="rId214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421" Type="http://schemas.openxmlformats.org/officeDocument/2006/relationships/hyperlink" Target="about:blank" TargetMode="External"/><Relationship Id="rId463" Type="http://schemas.openxmlformats.org/officeDocument/2006/relationships/hyperlink" Target="about:blank" TargetMode="External"/><Relationship Id="rId519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530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572" Type="http://schemas.openxmlformats.org/officeDocument/2006/relationships/theme" Target="theme/theme1.xml"/><Relationship Id="rId225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432" Type="http://schemas.openxmlformats.org/officeDocument/2006/relationships/hyperlink" Target="about:blank" TargetMode="External"/><Relationship Id="rId474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76" Type="http://schemas.openxmlformats.org/officeDocument/2006/relationships/hyperlink" Target="about:blank" TargetMode="External"/><Relationship Id="rId54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401" Type="http://schemas.openxmlformats.org/officeDocument/2006/relationships/hyperlink" Target="about:blank" TargetMode="External"/><Relationship Id="rId443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85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387" Type="http://schemas.openxmlformats.org/officeDocument/2006/relationships/hyperlink" Target="about:blank" TargetMode="External"/><Relationship Id="rId510" Type="http://schemas.openxmlformats.org/officeDocument/2006/relationships/hyperlink" Target="about:blank" TargetMode="External"/><Relationship Id="rId552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412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454" Type="http://schemas.openxmlformats.org/officeDocument/2006/relationships/hyperlink" Target="about:blank" TargetMode="External"/><Relationship Id="rId49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398" Type="http://schemas.openxmlformats.org/officeDocument/2006/relationships/hyperlink" Target="about:blank" TargetMode="External"/><Relationship Id="rId521" Type="http://schemas.openxmlformats.org/officeDocument/2006/relationships/hyperlink" Target="about:blank" TargetMode="External"/><Relationship Id="rId563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423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465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532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434" Type="http://schemas.openxmlformats.org/officeDocument/2006/relationships/hyperlink" Target="about:blank" TargetMode="External"/><Relationship Id="rId476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501" Type="http://schemas.openxmlformats.org/officeDocument/2006/relationships/hyperlink" Target="about:blank" TargetMode="External"/><Relationship Id="rId543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378" Type="http://schemas.openxmlformats.org/officeDocument/2006/relationships/hyperlink" Target="about:blank" TargetMode="External"/><Relationship Id="rId403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445" Type="http://schemas.openxmlformats.org/officeDocument/2006/relationships/hyperlink" Target="about:blank" TargetMode="External"/><Relationship Id="rId487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512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389" Type="http://schemas.openxmlformats.org/officeDocument/2006/relationships/hyperlink" Target="about:blank" TargetMode="External"/><Relationship Id="rId554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414" Type="http://schemas.openxmlformats.org/officeDocument/2006/relationships/hyperlink" Target="about:blank" TargetMode="External"/><Relationship Id="rId456" Type="http://schemas.openxmlformats.org/officeDocument/2006/relationships/hyperlink" Target="about:blank" TargetMode="External"/><Relationship Id="rId49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23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565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425" Type="http://schemas.openxmlformats.org/officeDocument/2006/relationships/hyperlink" Target="about:blank" TargetMode="External"/><Relationship Id="rId467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534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380" Type="http://schemas.openxmlformats.org/officeDocument/2006/relationships/hyperlink" Target="about:blank" TargetMode="External"/><Relationship Id="rId436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478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503" Type="http://schemas.openxmlformats.org/officeDocument/2006/relationships/hyperlink" Target="about:blank" TargetMode="External"/><Relationship Id="rId545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391" Type="http://schemas.openxmlformats.org/officeDocument/2006/relationships/hyperlink" Target="about:blank" TargetMode="External"/><Relationship Id="rId405" Type="http://schemas.openxmlformats.org/officeDocument/2006/relationships/hyperlink" Target="about:blank" TargetMode="External"/><Relationship Id="rId447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89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514" Type="http://schemas.openxmlformats.org/officeDocument/2006/relationships/hyperlink" Target="about:blank" TargetMode="External"/><Relationship Id="rId556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416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458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525" Type="http://schemas.openxmlformats.org/officeDocument/2006/relationships/hyperlink" Target="about:blank" TargetMode="External"/><Relationship Id="rId567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427" Type="http://schemas.openxmlformats.org/officeDocument/2006/relationships/hyperlink" Target="about:blank" TargetMode="External"/><Relationship Id="rId46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480" Type="http://schemas.openxmlformats.org/officeDocument/2006/relationships/hyperlink" Target="about:blank" TargetMode="External"/><Relationship Id="rId536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382" Type="http://schemas.openxmlformats.org/officeDocument/2006/relationships/hyperlink" Target="about:blank" TargetMode="External"/><Relationship Id="rId438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491" Type="http://schemas.openxmlformats.org/officeDocument/2006/relationships/hyperlink" Target="about:blank" TargetMode="External"/><Relationship Id="rId505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547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93" Type="http://schemas.openxmlformats.org/officeDocument/2006/relationships/hyperlink" Target="about:blank" TargetMode="External"/><Relationship Id="rId407" Type="http://schemas.openxmlformats.org/officeDocument/2006/relationships/hyperlink" Target="about:blank" TargetMode="External"/><Relationship Id="rId449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460" Type="http://schemas.openxmlformats.org/officeDocument/2006/relationships/hyperlink" Target="about:blank" TargetMode="External"/><Relationship Id="rId516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558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418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471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527" Type="http://schemas.openxmlformats.org/officeDocument/2006/relationships/hyperlink" Target="about:blank" TargetMode="External"/><Relationship Id="rId569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73" Type="http://schemas.openxmlformats.org/officeDocument/2006/relationships/hyperlink" Target="about:blank" TargetMode="External"/><Relationship Id="rId4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233" Type="http://schemas.openxmlformats.org/officeDocument/2006/relationships/hyperlink" Target="about:blank" TargetMode="External"/><Relationship Id="rId440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482" Type="http://schemas.openxmlformats.org/officeDocument/2006/relationships/hyperlink" Target="about:blank" TargetMode="External"/><Relationship Id="rId538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84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451" Type="http://schemas.openxmlformats.org/officeDocument/2006/relationships/hyperlink" Target="about:blank" TargetMode="External"/><Relationship Id="rId493" Type="http://schemas.openxmlformats.org/officeDocument/2006/relationships/hyperlink" Target="about:blank" TargetMode="External"/><Relationship Id="rId507" Type="http://schemas.openxmlformats.org/officeDocument/2006/relationships/hyperlink" Target="about:blank" TargetMode="External"/><Relationship Id="rId549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395" Type="http://schemas.openxmlformats.org/officeDocument/2006/relationships/hyperlink" Target="about:blank" TargetMode="External"/><Relationship Id="rId409" Type="http://schemas.openxmlformats.org/officeDocument/2006/relationships/hyperlink" Target="about:blank" TargetMode="External"/><Relationship Id="rId560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420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62" Type="http://schemas.openxmlformats.org/officeDocument/2006/relationships/hyperlink" Target="about:blank" TargetMode="External"/><Relationship Id="rId518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571" Type="http://schemas.openxmlformats.org/officeDocument/2006/relationships/fontTable" Target="fontTable.xm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431" Type="http://schemas.openxmlformats.org/officeDocument/2006/relationships/hyperlink" Target="about:blank" TargetMode="External"/><Relationship Id="rId473" Type="http://schemas.openxmlformats.org/officeDocument/2006/relationships/hyperlink" Target="about:blank" TargetMode="External"/><Relationship Id="rId529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540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375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35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400" Type="http://schemas.openxmlformats.org/officeDocument/2006/relationships/hyperlink" Target="about:blank" TargetMode="External"/><Relationship Id="rId442" Type="http://schemas.openxmlformats.org/officeDocument/2006/relationships/hyperlink" Target="about:blank" TargetMode="External"/><Relationship Id="rId484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86" Type="http://schemas.openxmlformats.org/officeDocument/2006/relationships/hyperlink" Target="about:blank" TargetMode="External"/><Relationship Id="rId551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411" Type="http://schemas.openxmlformats.org/officeDocument/2006/relationships/hyperlink" Target="about:blank" TargetMode="External"/><Relationship Id="rId453" Type="http://schemas.openxmlformats.org/officeDocument/2006/relationships/hyperlink" Target="about:blank" TargetMode="External"/><Relationship Id="rId509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49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397" Type="http://schemas.openxmlformats.org/officeDocument/2006/relationships/hyperlink" Target="about:blank" TargetMode="External"/><Relationship Id="rId520" Type="http://schemas.openxmlformats.org/officeDocument/2006/relationships/hyperlink" Target="about:blank" TargetMode="External"/><Relationship Id="rId562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422" Type="http://schemas.openxmlformats.org/officeDocument/2006/relationships/hyperlink" Target="about:blank" TargetMode="External"/><Relationship Id="rId464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433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377" Type="http://schemas.openxmlformats.org/officeDocument/2006/relationships/hyperlink" Target="about:blank" TargetMode="External"/><Relationship Id="rId500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237" Type="http://schemas.openxmlformats.org/officeDocument/2006/relationships/hyperlink" Target="about:blank" TargetMode="External"/><Relationship Id="rId444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88" Type="http://schemas.openxmlformats.org/officeDocument/2006/relationships/hyperlink" Target="about:blank" TargetMode="External"/><Relationship Id="rId511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455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522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399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466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533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15367</Words>
  <Characters>87596</Characters>
  <Application>Microsoft Office Word</Application>
  <DocSecurity>0</DocSecurity>
  <Lines>729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102758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2</cp:revision>
  <cp:lastPrinted>2021-07-31T17:34:00Z</cp:lastPrinted>
  <dcterms:created xsi:type="dcterms:W3CDTF">2023-04-23T18:46:00Z</dcterms:created>
  <dcterms:modified xsi:type="dcterms:W3CDTF">2023-04-23T18:46:00Z</dcterms:modified>
</cp:coreProperties>
</file>