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5DD8" w14:textId="7D2242EE" w:rsidR="00B74192" w:rsidRPr="0079304D" w:rsidRDefault="00B74192" w:rsidP="0079304D">
      <w:pPr>
        <w:jc w:val="center"/>
        <w:rPr>
          <w:rFonts w:ascii="Times New Roman" w:eastAsia="Times New Roman" w:hAnsi="Times New Roman" w:cs="Times New Roman"/>
        </w:rPr>
      </w:pPr>
      <w:r w:rsidRPr="0079304D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DB42673" wp14:editId="0334014B">
            <wp:extent cx="3073400" cy="165100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2E2CB" w14:textId="77777777" w:rsidR="004103A1" w:rsidRDefault="004103A1" w:rsidP="0079304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0DCDA9D0" w14:textId="12E0AB93" w:rsidR="00B74192" w:rsidRPr="00AB3927" w:rsidRDefault="00B74192" w:rsidP="0079304D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AB3927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Grade </w:t>
      </w:r>
      <w:r w:rsidR="00945AC5" w:rsidRPr="00AB3927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4</w:t>
      </w:r>
      <w:r w:rsidR="00E45012" w:rsidRPr="00AB3927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2D7273" w:rsidRPr="00AB3927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Resource Links</w:t>
      </w:r>
      <w:r w:rsidRPr="00AB3927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 </w:t>
      </w:r>
    </w:p>
    <w:p w14:paraId="0B876F31" w14:textId="20CE5E9E" w:rsidR="00B74192" w:rsidRDefault="00B74192" w:rsidP="0079304D">
      <w:pPr>
        <w:jc w:val="center"/>
        <w:rPr>
          <w:rFonts w:ascii="Times New Roman" w:eastAsia="Times New Roman" w:hAnsi="Times New Roman" w:cs="Times New Roman"/>
        </w:rPr>
      </w:pPr>
    </w:p>
    <w:p w14:paraId="75D6BA17" w14:textId="77777777" w:rsidR="00E321DF" w:rsidRDefault="00E321DF" w:rsidP="00E321DF">
      <w:pPr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D65CB7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These resource lists are intended to jumpstart the research and development of K-10 Health Instruction. </w:t>
      </w:r>
    </w:p>
    <w:p w14:paraId="49ADF280" w14:textId="77777777" w:rsidR="00E321DF" w:rsidRDefault="00E321DF" w:rsidP="00E321DF">
      <w:pPr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D65CB7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This 2023 Update was funded by the </w:t>
      </w:r>
      <w:hyperlink r:id="rId6" w:history="1">
        <w:r w:rsidRPr="00D65CB7">
          <w:rPr>
            <w:rStyle w:val="Hyperlink"/>
            <w:rFonts w:ascii="Times New Roman" w:eastAsia="Times New Roman" w:hAnsi="Times New Roman" w:cs="Times New Roman"/>
            <w:i/>
            <w:iCs/>
            <w:color w:val="4472C4" w:themeColor="accent1"/>
            <w:sz w:val="16"/>
            <w:szCs w:val="16"/>
          </w:rPr>
          <w:t>Office of Behavioral Health Wellness</w:t>
        </w:r>
      </w:hyperlink>
      <w:r w:rsidRPr="00D65CB7">
        <w:rPr>
          <w:rFonts w:ascii="Times New Roman" w:eastAsia="Times New Roman" w:hAnsi="Times New Roman" w:cs="Times New Roman"/>
          <w:i/>
          <w:iCs/>
          <w:color w:val="4472C4" w:themeColor="accent1"/>
          <w:sz w:val="16"/>
          <w:szCs w:val="16"/>
        </w:rPr>
        <w:t xml:space="preserve">, </w:t>
      </w:r>
      <w:r w:rsidRPr="00D65CB7">
        <w:rPr>
          <w:rFonts w:ascii="Times New Roman" w:eastAsia="Times New Roman" w:hAnsi="Times New Roman" w:cs="Times New Roman"/>
          <w:i/>
          <w:iCs/>
          <w:sz w:val="16"/>
          <w:szCs w:val="16"/>
        </w:rPr>
        <w:t>Virginia Department of Behavioral Health and Developmental Services</w:t>
      </w:r>
    </w:p>
    <w:p w14:paraId="32A6F486" w14:textId="49FF8D20" w:rsidR="004103A1" w:rsidRDefault="004103A1" w:rsidP="00AB3927">
      <w:pPr>
        <w:rPr>
          <w:rFonts w:ascii="Times New Roman" w:eastAsia="Times New Roman" w:hAnsi="Times New Roman" w:cs="Times New Roman"/>
        </w:rPr>
      </w:pPr>
    </w:p>
    <w:p w14:paraId="6BD5D34C" w14:textId="77777777" w:rsidR="004103A1" w:rsidRPr="0079304D" w:rsidRDefault="004103A1" w:rsidP="0079304D">
      <w:pPr>
        <w:jc w:val="center"/>
        <w:rPr>
          <w:rFonts w:ascii="Times New Roman" w:eastAsia="Times New Roman" w:hAnsi="Times New Roman" w:cs="Times New Roman"/>
        </w:rPr>
      </w:pPr>
    </w:p>
    <w:p w14:paraId="643522B5" w14:textId="390F3DC9" w:rsidR="001A158E" w:rsidRPr="0079304D" w:rsidRDefault="001A158E" w:rsidP="0079304D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79304D">
        <w:rPr>
          <w:rFonts w:ascii="Times New Roman" w:eastAsia="Times New Roman" w:hAnsi="Times New Roman" w:cs="Times New Roman"/>
          <w:b/>
          <w:bCs/>
          <w:u w:val="single"/>
        </w:rPr>
        <w:t>Table of Contents</w:t>
      </w:r>
    </w:p>
    <w:p w14:paraId="30CC3939" w14:textId="7E5224E2" w:rsidR="001A158E" w:rsidRPr="0079304D" w:rsidRDefault="001A158E" w:rsidP="0079304D">
      <w:pPr>
        <w:rPr>
          <w:rFonts w:ascii="Times New Roman" w:eastAsia="Times New Roman" w:hAnsi="Times New Roman" w:cs="Times New Roman"/>
          <w:b/>
          <w:bCs/>
        </w:rPr>
      </w:pPr>
      <w:r w:rsidRPr="0079304D">
        <w:rPr>
          <w:rFonts w:ascii="Times New Roman" w:eastAsia="Times New Roman" w:hAnsi="Times New Roman" w:cs="Times New Roman"/>
          <w:b/>
          <w:bCs/>
        </w:rPr>
        <w:t>Body Systems</w:t>
      </w:r>
    </w:p>
    <w:p w14:paraId="305DE8B7" w14:textId="792C679F" w:rsidR="001A158E" w:rsidRPr="0079304D" w:rsidRDefault="001A158E" w:rsidP="0079304D">
      <w:pPr>
        <w:rPr>
          <w:rFonts w:ascii="Times New Roman" w:eastAsia="Times New Roman" w:hAnsi="Times New Roman" w:cs="Times New Roman"/>
          <w:b/>
          <w:bCs/>
        </w:rPr>
      </w:pPr>
      <w:r w:rsidRPr="0079304D">
        <w:rPr>
          <w:rFonts w:ascii="Times New Roman" w:eastAsia="Times New Roman" w:hAnsi="Times New Roman" w:cs="Times New Roman"/>
          <w:b/>
          <w:bCs/>
        </w:rPr>
        <w:t>Community/Environmental Health</w:t>
      </w:r>
    </w:p>
    <w:p w14:paraId="379034A0" w14:textId="0F0B1C17" w:rsidR="001A158E" w:rsidRPr="0079304D" w:rsidRDefault="001A158E" w:rsidP="0079304D">
      <w:pPr>
        <w:rPr>
          <w:rFonts w:ascii="Times New Roman" w:eastAsia="Times New Roman" w:hAnsi="Times New Roman" w:cs="Times New Roman"/>
          <w:b/>
          <w:bCs/>
        </w:rPr>
      </w:pPr>
      <w:r w:rsidRPr="0079304D">
        <w:rPr>
          <w:rFonts w:ascii="Times New Roman" w:eastAsia="Times New Roman" w:hAnsi="Times New Roman" w:cs="Times New Roman"/>
          <w:b/>
          <w:bCs/>
        </w:rPr>
        <w:t>Nutrition</w:t>
      </w:r>
    </w:p>
    <w:p w14:paraId="384161F1" w14:textId="79734F3E" w:rsidR="001A158E" w:rsidRPr="0079304D" w:rsidRDefault="001A158E" w:rsidP="0079304D">
      <w:pPr>
        <w:rPr>
          <w:rFonts w:ascii="Times New Roman" w:eastAsia="Times New Roman" w:hAnsi="Times New Roman" w:cs="Times New Roman"/>
          <w:b/>
          <w:bCs/>
        </w:rPr>
      </w:pPr>
      <w:r w:rsidRPr="0079304D">
        <w:rPr>
          <w:rFonts w:ascii="Times New Roman" w:eastAsia="Times New Roman" w:hAnsi="Times New Roman" w:cs="Times New Roman"/>
          <w:b/>
          <w:bCs/>
        </w:rPr>
        <w:t>Physical Health/Disease Prevention/Health Promotion</w:t>
      </w:r>
    </w:p>
    <w:p w14:paraId="2EE7847A" w14:textId="5BFB1E64" w:rsidR="001A158E" w:rsidRPr="0079304D" w:rsidRDefault="001A158E" w:rsidP="0079304D">
      <w:pPr>
        <w:rPr>
          <w:rFonts w:ascii="Times New Roman" w:eastAsia="Times New Roman" w:hAnsi="Times New Roman" w:cs="Times New Roman"/>
          <w:b/>
          <w:bCs/>
        </w:rPr>
      </w:pPr>
      <w:r w:rsidRPr="0079304D">
        <w:rPr>
          <w:rFonts w:ascii="Times New Roman" w:eastAsia="Times New Roman" w:hAnsi="Times New Roman" w:cs="Times New Roman"/>
          <w:b/>
          <w:bCs/>
        </w:rPr>
        <w:t>Substance Abuse Prevention</w:t>
      </w:r>
    </w:p>
    <w:p w14:paraId="4BC9CD1A" w14:textId="79B7741F" w:rsidR="001A158E" w:rsidRPr="0079304D" w:rsidRDefault="001A158E" w:rsidP="0079304D">
      <w:pPr>
        <w:rPr>
          <w:rFonts w:ascii="Times New Roman" w:eastAsia="Times New Roman" w:hAnsi="Times New Roman" w:cs="Times New Roman"/>
          <w:b/>
          <w:bCs/>
        </w:rPr>
      </w:pPr>
      <w:r w:rsidRPr="0079304D">
        <w:rPr>
          <w:rFonts w:ascii="Times New Roman" w:eastAsia="Times New Roman" w:hAnsi="Times New Roman" w:cs="Times New Roman"/>
          <w:b/>
          <w:bCs/>
        </w:rPr>
        <w:t>Safety/Injury Prevention</w:t>
      </w:r>
    </w:p>
    <w:p w14:paraId="0DEEC233" w14:textId="5C5A2DFF" w:rsidR="001A158E" w:rsidRPr="0079304D" w:rsidRDefault="001A158E" w:rsidP="0079304D">
      <w:pPr>
        <w:rPr>
          <w:rFonts w:ascii="Times New Roman" w:eastAsia="Times New Roman" w:hAnsi="Times New Roman" w:cs="Times New Roman"/>
          <w:b/>
          <w:bCs/>
        </w:rPr>
      </w:pPr>
      <w:r w:rsidRPr="0079304D">
        <w:rPr>
          <w:rFonts w:ascii="Times New Roman" w:eastAsia="Times New Roman" w:hAnsi="Times New Roman" w:cs="Times New Roman"/>
          <w:b/>
          <w:bCs/>
        </w:rPr>
        <w:t>Mental Wellness/Social Emotional Skills</w:t>
      </w:r>
    </w:p>
    <w:p w14:paraId="2E208BC7" w14:textId="1E81EB4B" w:rsidR="001A158E" w:rsidRPr="0079304D" w:rsidRDefault="001A158E" w:rsidP="0079304D">
      <w:pPr>
        <w:rPr>
          <w:rFonts w:ascii="Times New Roman" w:eastAsia="Times New Roman" w:hAnsi="Times New Roman" w:cs="Times New Roman"/>
          <w:b/>
          <w:bCs/>
        </w:rPr>
      </w:pPr>
      <w:r w:rsidRPr="0079304D">
        <w:rPr>
          <w:rFonts w:ascii="Times New Roman" w:eastAsia="Times New Roman" w:hAnsi="Times New Roman" w:cs="Times New Roman"/>
          <w:b/>
          <w:bCs/>
        </w:rPr>
        <w:t>Violence Prevention</w:t>
      </w:r>
    </w:p>
    <w:p w14:paraId="67A8A87A" w14:textId="4C542F41" w:rsidR="001A158E" w:rsidRPr="0079304D" w:rsidRDefault="001A158E" w:rsidP="0079304D">
      <w:pPr>
        <w:rPr>
          <w:rFonts w:ascii="Times New Roman" w:eastAsia="Times New Roman" w:hAnsi="Times New Roman" w:cs="Times New Roman"/>
          <w:b/>
          <w:bCs/>
        </w:rPr>
      </w:pPr>
    </w:p>
    <w:p w14:paraId="54A5AFC5" w14:textId="73550CA1" w:rsidR="001A158E" w:rsidRPr="0079304D" w:rsidRDefault="001A158E" w:rsidP="0079304D">
      <w:pPr>
        <w:rPr>
          <w:rFonts w:ascii="Times New Roman" w:eastAsia="Times New Roman" w:hAnsi="Times New Roman" w:cs="Times New Roman"/>
          <w:b/>
          <w:bCs/>
        </w:rPr>
      </w:pPr>
    </w:p>
    <w:p w14:paraId="16F54C35" w14:textId="77777777" w:rsidR="005C2D44" w:rsidRPr="00DA0871" w:rsidRDefault="005C2D44" w:rsidP="005C2D44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069AEBF" w14:textId="77777777" w:rsidR="00DA2B67" w:rsidRDefault="00DA2B67" w:rsidP="00DA2B67">
      <w:pPr>
        <w:rPr>
          <w:rFonts w:ascii="Times New Roman" w:eastAsia="Times New Roman" w:hAnsi="Times New Roman" w:cs="Times New Roman"/>
          <w:b/>
          <w:bCs/>
        </w:rPr>
      </w:pPr>
    </w:p>
    <w:p w14:paraId="3E7089DC" w14:textId="0F4395D2" w:rsidR="00DA2B67" w:rsidRPr="00193F25" w:rsidRDefault="00DA2B67" w:rsidP="00DA2B67">
      <w:pPr>
        <w:rPr>
          <w:rFonts w:ascii="Times New Roman" w:hAnsi="Times New Roman" w:cs="Times New Roman"/>
          <w:color w:val="4472C4" w:themeColor="accent1"/>
          <w:sz w:val="20"/>
          <w:szCs w:val="20"/>
          <w:highlight w:val="yellow"/>
        </w:rPr>
      </w:pPr>
    </w:p>
    <w:p w14:paraId="48767C82" w14:textId="77777777" w:rsidR="00DA2B67" w:rsidRPr="00DA0871" w:rsidRDefault="00DA2B67" w:rsidP="00DA2B67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04935B13" w14:textId="77777777" w:rsidR="00DA2B67" w:rsidRPr="00DA0871" w:rsidRDefault="00DA2B67" w:rsidP="00DA2B67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06E468C" w14:textId="77777777" w:rsidR="00DA2B67" w:rsidRPr="00DA0871" w:rsidRDefault="00DA2B67" w:rsidP="00DA2B67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01955908" w14:textId="77777777" w:rsidR="00DA2B67" w:rsidRPr="00DA0871" w:rsidRDefault="00DA2B67" w:rsidP="00DA2B67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66E9682" w14:textId="658169FF" w:rsidR="00B74192" w:rsidRPr="0079304D" w:rsidRDefault="00B74192" w:rsidP="0079304D">
      <w:pPr>
        <w:rPr>
          <w:rFonts w:ascii="Times New Roman" w:eastAsia="Times New Roman" w:hAnsi="Times New Roman" w:cs="Times New Roman"/>
          <w:b/>
          <w:bCs/>
        </w:rPr>
      </w:pPr>
      <w:r w:rsidRPr="0079304D">
        <w:rPr>
          <w:rFonts w:ascii="Times New Roman" w:eastAsia="Times New Roman" w:hAnsi="Times New Roman" w:cs="Times New Roman"/>
          <w:b/>
          <w:bCs/>
        </w:rPr>
        <w:lastRenderedPageBreak/>
        <w:t>Body Systems</w:t>
      </w:r>
    </w:p>
    <w:p w14:paraId="45C3818B" w14:textId="784D8CC1" w:rsidR="00B74192" w:rsidRPr="0079304D" w:rsidRDefault="00B74192" w:rsidP="0079304D">
      <w:pPr>
        <w:rPr>
          <w:rFonts w:ascii="Times New Roman" w:eastAsia="Times New Roman" w:hAnsi="Times New Roman" w:cs="Times New Roman"/>
          <w:b/>
          <w:bCs/>
        </w:rPr>
      </w:pPr>
    </w:p>
    <w:p w14:paraId="7DE08579" w14:textId="75586A62" w:rsidR="001E20E4" w:rsidRPr="00A060BA" w:rsidRDefault="001E20E4" w:rsidP="0079304D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Health Smart Virginia 4</w:t>
      </w:r>
      <w:r w:rsidRPr="00A060BA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th</w:t>
      </w:r>
      <w:r w:rsidRPr="00A060BA">
        <w:rPr>
          <w:rFonts w:ascii="Times New Roman" w:hAnsi="Times New Roman" w:cs="Times New Roman"/>
          <w:color w:val="333333"/>
          <w:sz w:val="20"/>
          <w:szCs w:val="20"/>
        </w:rPr>
        <w:t xml:space="preserve"> Grade Page</w:t>
      </w:r>
      <w:r w:rsidRPr="00A060BA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7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https://healthsmartva.org/4th-grade</w:t>
        </w:r>
      </w:hyperlink>
      <w:r w:rsidRPr="00A060BA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</w:p>
    <w:p w14:paraId="78089223" w14:textId="77777777" w:rsidR="00F0383C" w:rsidRPr="00A060BA" w:rsidRDefault="00000000" w:rsidP="00F0383C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8" w:history="1">
        <w:r w:rsidR="00F0383C"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4EADAE67" w14:textId="7BDB380E" w:rsidR="00F0383C" w:rsidRPr="00A060BA" w:rsidRDefault="00000000" w:rsidP="00F0383C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9" w:history="1">
        <w:r w:rsidR="00F0383C"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195CFCC4" w14:textId="77777777" w:rsidR="00A060BA" w:rsidRPr="00A060BA" w:rsidRDefault="00A060BA" w:rsidP="00A060B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  <w:lang w:val="fr-CI"/>
        </w:rPr>
      </w:pPr>
      <w:r w:rsidRPr="00A060BA">
        <w:rPr>
          <w:rFonts w:ascii="Times New Roman" w:hAnsi="Times New Roman" w:cs="Times New Roman"/>
          <w:sz w:val="20"/>
          <w:szCs w:val="20"/>
          <w:lang w:val="fr-CI"/>
        </w:rPr>
        <w:t xml:space="preserve">BrainPop Jr. – Bones </w:t>
      </w:r>
      <w:hyperlink r:id="rId10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https://jr.brainpop.com/health/bodies/bones/</w:t>
        </w:r>
      </w:hyperlink>
    </w:p>
    <w:p w14:paraId="1F59A832" w14:textId="77777777" w:rsidR="00A060BA" w:rsidRPr="00A060BA" w:rsidRDefault="00A060BA" w:rsidP="00A060B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4472C4" w:themeColor="accent1"/>
          <w:sz w:val="20"/>
          <w:szCs w:val="20"/>
          <w:lang w:val="fr-CI"/>
        </w:rPr>
      </w:pPr>
      <w:r w:rsidRPr="00A060BA">
        <w:rPr>
          <w:rFonts w:ascii="Times New Roman" w:hAnsi="Times New Roman" w:cs="Times New Roman"/>
          <w:sz w:val="20"/>
          <w:szCs w:val="20"/>
          <w:lang w:val="fr-CI"/>
        </w:rPr>
        <w:t xml:space="preserve">BrainPop Jr. – Lungs </w:t>
      </w:r>
      <w:hyperlink r:id="rId11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https://jr.brainpop.com/health/bodies/lungs/</w:t>
        </w:r>
      </w:hyperlink>
    </w:p>
    <w:p w14:paraId="4D965A75" w14:textId="77777777" w:rsidR="00A060BA" w:rsidRPr="00A060BA" w:rsidRDefault="00A060BA" w:rsidP="00A060B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4472C4" w:themeColor="accent1"/>
          <w:sz w:val="20"/>
          <w:szCs w:val="20"/>
          <w:lang w:val="fr-CI"/>
        </w:rPr>
      </w:pPr>
      <w:r w:rsidRPr="00A060BA">
        <w:rPr>
          <w:rFonts w:ascii="Times New Roman" w:hAnsi="Times New Roman" w:cs="Times New Roman"/>
          <w:sz w:val="20"/>
          <w:szCs w:val="20"/>
          <w:lang w:val="fr-CI"/>
        </w:rPr>
        <w:t xml:space="preserve">BrainPop Jr. – Senses </w:t>
      </w:r>
      <w:hyperlink r:id="rId12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https://jr.brainpop.com/health/bodies/senses/</w:t>
        </w:r>
      </w:hyperlink>
    </w:p>
    <w:p w14:paraId="1C19219C" w14:textId="77777777" w:rsidR="00A060BA" w:rsidRPr="00A060BA" w:rsidRDefault="00A060BA" w:rsidP="00A060B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4472C4" w:themeColor="accent1"/>
          <w:sz w:val="20"/>
          <w:szCs w:val="20"/>
          <w:lang w:val="fr-CI"/>
        </w:rPr>
      </w:pPr>
      <w:r w:rsidRPr="00A060BA">
        <w:rPr>
          <w:rFonts w:ascii="Times New Roman" w:hAnsi="Times New Roman" w:cs="Times New Roman"/>
          <w:sz w:val="20"/>
          <w:szCs w:val="20"/>
          <w:lang w:val="fr-CI"/>
        </w:rPr>
        <w:t xml:space="preserve">BrainPop Jr. – Muscles </w:t>
      </w:r>
      <w:hyperlink r:id="rId13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https://jr.brainpop.com/health/bodies/muscles/</w:t>
        </w:r>
      </w:hyperlink>
    </w:p>
    <w:p w14:paraId="0B2B0EC1" w14:textId="77777777" w:rsidR="00A060BA" w:rsidRPr="00A060BA" w:rsidRDefault="00A060BA" w:rsidP="00A060B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  <w:lang w:val="fr-CI"/>
        </w:rPr>
      </w:pPr>
      <w:r w:rsidRPr="00A060BA">
        <w:rPr>
          <w:rFonts w:ascii="Times New Roman" w:hAnsi="Times New Roman" w:cs="Times New Roman"/>
          <w:sz w:val="20"/>
          <w:szCs w:val="20"/>
          <w:lang w:val="fr-CI"/>
        </w:rPr>
        <w:t xml:space="preserve">BrainPop Jr. – Heart </w:t>
      </w:r>
      <w:hyperlink r:id="rId14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https://jr.brainpop.com/health/bodies/heart/</w:t>
        </w:r>
      </w:hyperlink>
    </w:p>
    <w:p w14:paraId="0DE1B49E" w14:textId="77777777" w:rsidR="00A060BA" w:rsidRPr="00A060BA" w:rsidRDefault="00A060BA" w:rsidP="00A060B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  <w:lang w:val="fr-CI"/>
        </w:rPr>
      </w:pPr>
      <w:r w:rsidRPr="00A060BA">
        <w:rPr>
          <w:rFonts w:ascii="Times New Roman" w:hAnsi="Times New Roman" w:cs="Times New Roman"/>
          <w:sz w:val="20"/>
          <w:szCs w:val="20"/>
          <w:lang w:val="fr-CI"/>
        </w:rPr>
        <w:t xml:space="preserve">BrainPop Jr. – Exercise </w:t>
      </w:r>
      <w:hyperlink r:id="rId15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https://jr.brainpop.com/health/bodies/exercise/</w:t>
        </w:r>
      </w:hyperlink>
    </w:p>
    <w:p w14:paraId="34323ADB" w14:textId="791CFEA6" w:rsidR="00A060BA" w:rsidRPr="00A060BA" w:rsidRDefault="00A060BA" w:rsidP="00A060B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  <w:lang w:val="fr-CI"/>
        </w:rPr>
      </w:pPr>
      <w:r w:rsidRPr="00A060BA">
        <w:rPr>
          <w:rFonts w:ascii="Times New Roman" w:hAnsi="Times New Roman" w:cs="Times New Roman"/>
          <w:sz w:val="20"/>
          <w:szCs w:val="20"/>
          <w:lang w:val="fr-CI"/>
        </w:rPr>
        <w:t xml:space="preserve">BrainPop Jr. – Digestive System </w:t>
      </w:r>
      <w:hyperlink r:id="rId16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https://jr.brainpop.com/health/bodies/digestivesystem/</w:t>
        </w:r>
      </w:hyperlink>
    </w:p>
    <w:p w14:paraId="30ED442B" w14:textId="57A6C393" w:rsidR="00A060BA" w:rsidRPr="00A060BA" w:rsidRDefault="00A060BA" w:rsidP="00A060B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  <w:lang w:val="fr-CI"/>
        </w:rPr>
      </w:pPr>
      <w:r w:rsidRPr="00A060BA">
        <w:rPr>
          <w:rFonts w:ascii="Times New Roman" w:hAnsi="Times New Roman" w:cs="Times New Roman"/>
          <w:sz w:val="20"/>
          <w:szCs w:val="20"/>
          <w:lang w:val="fr-CI"/>
        </w:rPr>
        <w:t xml:space="preserve">BrainPop Jr. – Exercise </w:t>
      </w:r>
      <w:hyperlink r:id="rId17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https://jr.brainpop.com/health/bodies/exercise/</w:t>
        </w:r>
      </w:hyperlink>
    </w:p>
    <w:p w14:paraId="2598FAAA" w14:textId="6259FA89" w:rsidR="00F0383C" w:rsidRPr="00A060BA" w:rsidRDefault="00F0383C" w:rsidP="00F0383C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060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Dental Care Quizzes </w:t>
      </w:r>
      <w:hyperlink r:id="rId18" w:history="1">
        <w:r w:rsidRPr="00A060BA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https://vpm.pbslearningmedia.org/resource/faee9675-d669-4755-9d15-1ba82ba86ced/dental-care-quiz/</w:t>
        </w:r>
      </w:hyperlink>
    </w:p>
    <w:p w14:paraId="4F31E3CB" w14:textId="0004D868" w:rsidR="00A060BA" w:rsidRPr="00A060BA" w:rsidRDefault="00A060BA" w:rsidP="00A060B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A060BA">
        <w:rPr>
          <w:rFonts w:ascii="Times New Roman" w:hAnsi="Times New Roman" w:cs="Times New Roman"/>
          <w:sz w:val="20"/>
          <w:szCs w:val="20"/>
        </w:rPr>
        <w:t xml:space="preserve">Human Body Systems – Science Queens </w:t>
      </w:r>
      <w:hyperlink r:id="rId19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https://www.thesciencequeen.net/human-body-systems.htm</w:t>
        </w:r>
      </w:hyperlink>
    </w:p>
    <w:p w14:paraId="1A9E693C" w14:textId="3C6806FA" w:rsidR="0079304D" w:rsidRPr="00A060BA" w:rsidRDefault="00000000" w:rsidP="0079304D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0" w:tgtFrame="_blank" w:history="1">
        <w:r w:rsidR="0079304D"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Human Body - Science for Kids - You Tube</w:t>
        </w:r>
      </w:hyperlink>
    </w:p>
    <w:p w14:paraId="4A37E542" w14:textId="77777777" w:rsidR="0079304D" w:rsidRPr="00A060BA" w:rsidRDefault="00000000" w:rsidP="0079304D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1" w:tgtFrame="_blank" w:history="1">
        <w:r w:rsidR="0079304D"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Human Body Systems for Kids Video Lesson and Activity Plan</w:t>
        </w:r>
      </w:hyperlink>
    </w:p>
    <w:p w14:paraId="5D62F33C" w14:textId="77777777" w:rsidR="0079304D" w:rsidRPr="00A060BA" w:rsidRDefault="0079304D" w:rsidP="0079304D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KidsHealth.org </w:t>
      </w:r>
      <w:hyperlink r:id="rId22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http://kidshealth.org</w:t>
        </w:r>
      </w:hyperlink>
    </w:p>
    <w:p w14:paraId="1651D052" w14:textId="77777777" w:rsidR="00AB3927" w:rsidRPr="00A060BA" w:rsidRDefault="0079304D" w:rsidP="00AB3927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Kids Health How the Body Works YouTube Video Series </w:t>
      </w:r>
      <w:hyperlink r:id="rId23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https://www.youtube.com/playlist?list=PLRmb5AxU-JXgajvrrcozhkhMeSWa0XI0Z</w:t>
        </w:r>
      </w:hyperlink>
    </w:p>
    <w:p w14:paraId="52B943C2" w14:textId="31C64FAF" w:rsidR="00A060BA" w:rsidRPr="00A060BA" w:rsidRDefault="0079304D" w:rsidP="00A060BA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Kids Health - human body series </w:t>
      </w:r>
      <w:hyperlink r:id="rId24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http://classroom.kidshealth.org/index.jsp?Grade=35&amp;Section=body</w:t>
        </w:r>
      </w:hyperlink>
    </w:p>
    <w:p w14:paraId="28694D5C" w14:textId="77777777" w:rsidR="00A060BA" w:rsidRPr="00A060BA" w:rsidRDefault="00A060BA" w:rsidP="00A060B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A060BA">
        <w:rPr>
          <w:rFonts w:ascii="Times New Roman" w:hAnsi="Times New Roman" w:cs="Times New Roman"/>
          <w:sz w:val="20"/>
          <w:szCs w:val="20"/>
        </w:rPr>
        <w:t xml:space="preserve">Magic School Bus Explores the Human Body Part 1 (Kids Global) </w:t>
      </w:r>
      <w:hyperlink r:id="rId25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https://www.youtube.com/watch?v=HcgNh4hVi4k</w:t>
        </w:r>
      </w:hyperlink>
    </w:p>
    <w:p w14:paraId="6AC97AC4" w14:textId="77777777" w:rsidR="00A060BA" w:rsidRPr="00A060BA" w:rsidRDefault="00A060BA" w:rsidP="00A060B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A060BA">
        <w:rPr>
          <w:rFonts w:ascii="Times New Roman" w:hAnsi="Times New Roman" w:cs="Times New Roman"/>
          <w:sz w:val="20"/>
          <w:szCs w:val="20"/>
        </w:rPr>
        <w:t>Magic School Bus Explores the Human Body Part 2 (Kids Global)</w:t>
      </w:r>
    </w:p>
    <w:p w14:paraId="4E77A1D2" w14:textId="77777777" w:rsidR="00A060BA" w:rsidRPr="00A060BA" w:rsidRDefault="00A060BA" w:rsidP="00A060B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26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https://www.youtube.com/watch?v=aDQlFbMbChw</w:t>
        </w:r>
      </w:hyperlink>
    </w:p>
    <w:p w14:paraId="5E87CF6D" w14:textId="77777777" w:rsidR="00A060BA" w:rsidRPr="00A060BA" w:rsidRDefault="00A060BA" w:rsidP="00A060B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A060BA">
        <w:rPr>
          <w:rFonts w:ascii="Times New Roman" w:hAnsi="Times New Roman" w:cs="Times New Roman"/>
          <w:sz w:val="20"/>
          <w:szCs w:val="20"/>
        </w:rPr>
        <w:t>Magic School Bus Explores the Human Body Part 3 (Kids Global)</w:t>
      </w:r>
    </w:p>
    <w:p w14:paraId="1B2D7625" w14:textId="77777777" w:rsidR="00A060BA" w:rsidRPr="00A060BA" w:rsidRDefault="00A060BA" w:rsidP="00A060B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27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https://www.youtube.com/watch?v=KTSLeXjvorM</w:t>
        </w:r>
      </w:hyperlink>
    </w:p>
    <w:p w14:paraId="3A1A3259" w14:textId="77777777" w:rsidR="00A060BA" w:rsidRPr="00A060BA" w:rsidRDefault="00A060BA" w:rsidP="00A060B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A060BA">
        <w:rPr>
          <w:rFonts w:ascii="Times New Roman" w:hAnsi="Times New Roman" w:cs="Times New Roman"/>
          <w:sz w:val="20"/>
          <w:szCs w:val="20"/>
        </w:rPr>
        <w:t>Magic School Bus Explores the Human Body Part 4 (Kids Global)</w:t>
      </w:r>
    </w:p>
    <w:p w14:paraId="1A0A500F" w14:textId="77777777" w:rsidR="00A060BA" w:rsidRPr="00A060BA" w:rsidRDefault="00A060BA" w:rsidP="00A060B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28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https://www.youtube.com/watch?v=vodfA3MDkTM</w:t>
        </w:r>
      </w:hyperlink>
    </w:p>
    <w:p w14:paraId="18AE0D1E" w14:textId="77777777" w:rsidR="00A060BA" w:rsidRPr="00A060BA" w:rsidRDefault="00A060BA" w:rsidP="00A060B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A060BA">
        <w:rPr>
          <w:rFonts w:ascii="Times New Roman" w:hAnsi="Times New Roman" w:cs="Times New Roman"/>
          <w:sz w:val="20"/>
          <w:szCs w:val="20"/>
        </w:rPr>
        <w:t>Magic School Bus Explores the Human Body Part 5</w:t>
      </w:r>
    </w:p>
    <w:p w14:paraId="6839FE2E" w14:textId="77777777" w:rsidR="00A060BA" w:rsidRPr="00A060BA" w:rsidRDefault="00A060BA" w:rsidP="00A060B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29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https://www.youtube.com/watch?v=hkZ2X3Fzm6U&amp;list=PL4_ZUN-XIZuiEcG_HSjtsWK4W6f-sLwn-&amp;index=5</w:t>
        </w:r>
      </w:hyperlink>
    </w:p>
    <w:p w14:paraId="13D91317" w14:textId="77777777" w:rsidR="00A060BA" w:rsidRPr="00A060BA" w:rsidRDefault="00A060BA" w:rsidP="00A060B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A060BA">
        <w:rPr>
          <w:rFonts w:ascii="Times New Roman" w:hAnsi="Times New Roman" w:cs="Times New Roman"/>
          <w:sz w:val="20"/>
          <w:szCs w:val="20"/>
        </w:rPr>
        <w:t>Magic School Bus Explores the Human Body Part 6</w:t>
      </w:r>
    </w:p>
    <w:p w14:paraId="09BE0DCF" w14:textId="77777777" w:rsidR="00A060BA" w:rsidRPr="00A060BA" w:rsidRDefault="00A060BA" w:rsidP="00A060B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0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Https://www.youtube.com/watch?v=NW2-g2xAqs4&amp;list=PL4_ZUN-XIZuiEcG_HSjtsWK4W6f-sLwn-&amp;index=6</w:t>
        </w:r>
      </w:hyperlink>
    </w:p>
    <w:p w14:paraId="5B24775E" w14:textId="77777777" w:rsidR="00A060BA" w:rsidRPr="00A060BA" w:rsidRDefault="00A060BA" w:rsidP="00A060B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A060BA">
        <w:rPr>
          <w:rFonts w:ascii="Times New Roman" w:hAnsi="Times New Roman" w:cs="Times New Roman"/>
          <w:sz w:val="20"/>
          <w:szCs w:val="20"/>
        </w:rPr>
        <w:t>Magic School Bus Explores the Human Body Part 7</w:t>
      </w:r>
    </w:p>
    <w:p w14:paraId="210441B1" w14:textId="77777777" w:rsidR="00A060BA" w:rsidRPr="00A060BA" w:rsidRDefault="00A060BA" w:rsidP="00A060B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hyperlink r:id="rId31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Https://www.youtube.com/watch?v=JvLCtm8y8EU&amp;list=PL4_ZUN-XIZuiEcG_HSjtsWK4W6f-sLwn-&amp;index=7</w:t>
        </w:r>
      </w:hyperlink>
    </w:p>
    <w:p w14:paraId="3B58F666" w14:textId="77777777" w:rsidR="00A060BA" w:rsidRPr="00A060BA" w:rsidRDefault="00A060BA" w:rsidP="00A060B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A060BA">
        <w:rPr>
          <w:rFonts w:ascii="Times New Roman" w:hAnsi="Times New Roman" w:cs="Times New Roman"/>
          <w:sz w:val="20"/>
          <w:szCs w:val="20"/>
        </w:rPr>
        <w:t xml:space="preserve">The Human Brain </w:t>
      </w:r>
      <w:hyperlink r:id="rId32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https://www.youtube.com/watch?v=1aCYsYSM1MA</w:t>
        </w:r>
      </w:hyperlink>
    </w:p>
    <w:p w14:paraId="48F3DCC0" w14:textId="3C2B0383" w:rsidR="00AB3927" w:rsidRPr="00A060BA" w:rsidRDefault="00AB3927" w:rsidP="00AB392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060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Muscles - Science Trek </w:t>
      </w:r>
      <w:hyperlink r:id="rId33" w:history="1">
        <w:r w:rsidRPr="00A060BA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https://vpm.pbslearningmedia.org/resource/muscles-science-trek/muscles-science-trek/</w:t>
        </w:r>
      </w:hyperlink>
    </w:p>
    <w:p w14:paraId="5888A9A5" w14:textId="31F2C171" w:rsidR="0079304D" w:rsidRPr="00A060BA" w:rsidRDefault="0079304D" w:rsidP="0079304D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Scholastic Study Jams! </w:t>
      </w:r>
      <w:hyperlink r:id="rId34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http://studyjams.scholastic.com/studyjams/jams/science/human-body/human-body.htm</w:t>
        </w:r>
      </w:hyperlink>
    </w:p>
    <w:p w14:paraId="47E8D547" w14:textId="1331A0C1" w:rsidR="00F24C19" w:rsidRPr="00AB3927" w:rsidRDefault="00F24C19" w:rsidP="00660EEF">
      <w:pPr>
        <w:numPr>
          <w:ilvl w:val="0"/>
          <w:numId w:val="10"/>
        </w:numPr>
        <w:shd w:val="clear" w:color="auto" w:fill="FCFCFC"/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  <w:r w:rsidRPr="00AB3927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lastRenderedPageBreak/>
        <w:t>TED E</w:t>
      </w:r>
      <w:r w:rsidR="00660EEF" w:rsidRPr="00AB3927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d</w:t>
      </w:r>
      <w:r w:rsidRPr="00AB3927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 </w:t>
      </w:r>
      <w:r w:rsidR="00660EEF" w:rsidRPr="00AB3927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Resources:</w:t>
      </w:r>
    </w:p>
    <w:p w14:paraId="5C82D469" w14:textId="77777777" w:rsidR="00F24C19" w:rsidRPr="00AB3927" w:rsidRDefault="00000000" w:rsidP="00660EEF">
      <w:pPr>
        <w:ind w:left="72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35" w:history="1">
        <w:r w:rsidR="00F24C19" w:rsidRPr="00AB392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Can you be awake and asleep at the same time?</w:t>
        </w:r>
      </w:hyperlink>
    </w:p>
    <w:p w14:paraId="221BA4ED" w14:textId="77777777" w:rsidR="00F24C19" w:rsidRPr="00AB3927" w:rsidRDefault="00000000" w:rsidP="00660EEF">
      <w:pPr>
        <w:ind w:left="72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36" w:history="1">
        <w:r w:rsidR="00F24C19" w:rsidRPr="00AB392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are the floaters in your eye?</w:t>
        </w:r>
      </w:hyperlink>
    </w:p>
    <w:p w14:paraId="1992D757" w14:textId="77777777" w:rsidR="00F24C19" w:rsidRPr="00AB3927" w:rsidRDefault="00000000" w:rsidP="00660EEF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7" w:history="1">
        <w:r w:rsidR="00F24C19" w:rsidRPr="00AB392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 lungs work?</w:t>
        </w:r>
      </w:hyperlink>
    </w:p>
    <w:p w14:paraId="315BE3C5" w14:textId="77777777" w:rsidR="00F24C19" w:rsidRPr="00AB3927" w:rsidRDefault="00000000" w:rsidP="00660EEF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8" w:history="1">
        <w:r w:rsidR="00F24C19" w:rsidRPr="00AB392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oxygen circulates through your body</w:t>
        </w:r>
      </w:hyperlink>
    </w:p>
    <w:p w14:paraId="2D3DDB21" w14:textId="77777777" w:rsidR="00F24C19" w:rsidRPr="00AB3927" w:rsidRDefault="00000000" w:rsidP="00660EEF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9" w:history="1">
        <w:r w:rsidR="00F24C19" w:rsidRPr="00AB392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does the liver work?</w:t>
        </w:r>
      </w:hyperlink>
    </w:p>
    <w:p w14:paraId="390C3D4E" w14:textId="77777777" w:rsidR="00F24C19" w:rsidRPr="00AB3927" w:rsidRDefault="00000000" w:rsidP="00660EEF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40" w:history="1">
        <w:r w:rsidR="00F24C19" w:rsidRPr="00AB392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does your digestive system work?</w:t>
        </w:r>
      </w:hyperlink>
    </w:p>
    <w:p w14:paraId="2598BBA5" w14:textId="77777777" w:rsidR="00F24C19" w:rsidRPr="00AB3927" w:rsidRDefault="00000000" w:rsidP="00660EEF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41" w:history="1">
        <w:r w:rsidR="00F24C19" w:rsidRPr="00AB392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Your skin!</w:t>
        </w:r>
      </w:hyperlink>
    </w:p>
    <w:p w14:paraId="1651D5C6" w14:textId="2F11D8B7" w:rsidR="00F24C19" w:rsidRPr="00AB3927" w:rsidRDefault="00000000" w:rsidP="00660EEF">
      <w:pPr>
        <w:ind w:left="72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42" w:history="1">
        <w:r w:rsidR="00F24C19" w:rsidRPr="00AB392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does the immune system work?</w:t>
        </w:r>
      </w:hyperlink>
    </w:p>
    <w:p w14:paraId="4A6AFC7D" w14:textId="77777777" w:rsidR="00AB3927" w:rsidRPr="00AB3927" w:rsidRDefault="00AB3927" w:rsidP="00AB392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B39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Facts About Concussions </w:t>
      </w:r>
      <w:hyperlink r:id="rId43" w:history="1">
        <w:r w:rsidRPr="00AB3927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https://vpm.pbslearningmedia.org/resource/midlit11.sci.splbrain/the-facts-about-concussions/</w:t>
        </w:r>
      </w:hyperlink>
    </w:p>
    <w:p w14:paraId="056535A2" w14:textId="77777777" w:rsidR="00AB3927" w:rsidRPr="00AB3927" w:rsidRDefault="00AB3927" w:rsidP="00AB392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984C906" w14:textId="69FDE106" w:rsidR="00F24C19" w:rsidRPr="00AB3927" w:rsidRDefault="00F24C19" w:rsidP="00F24C19">
      <w:pPr>
        <w:shd w:val="clear" w:color="auto" w:fill="FCFCFC"/>
        <w:spacing w:before="100" w:beforeAutospacing="1" w:after="100" w:afterAutospacing="1"/>
        <w:ind w:left="720"/>
        <w:rPr>
          <w:rFonts w:ascii="Times New Roman" w:hAnsi="Times New Roman" w:cs="Times New Roman"/>
          <w:color w:val="333333"/>
          <w:sz w:val="20"/>
          <w:szCs w:val="20"/>
        </w:rPr>
      </w:pPr>
    </w:p>
    <w:p w14:paraId="597C3A29" w14:textId="77777777" w:rsidR="001A158E" w:rsidRPr="0079304D" w:rsidRDefault="001A158E" w:rsidP="0079304D">
      <w:pPr>
        <w:rPr>
          <w:rFonts w:ascii="Times New Roman" w:eastAsia="Times New Roman" w:hAnsi="Times New Roman" w:cs="Times New Roman"/>
          <w:b/>
          <w:bCs/>
        </w:rPr>
      </w:pPr>
      <w:r w:rsidRPr="0079304D">
        <w:rPr>
          <w:rFonts w:ascii="Times New Roman" w:eastAsia="Times New Roman" w:hAnsi="Times New Roman" w:cs="Times New Roman"/>
          <w:b/>
          <w:bCs/>
        </w:rPr>
        <w:br w:type="page"/>
      </w:r>
    </w:p>
    <w:p w14:paraId="675C9BF1" w14:textId="43981DFF" w:rsidR="005F6F4E" w:rsidRPr="00F0383C" w:rsidRDefault="00B74192" w:rsidP="0079304D">
      <w:pPr>
        <w:rPr>
          <w:rFonts w:ascii="Times New Roman" w:eastAsia="Times New Roman" w:hAnsi="Times New Roman" w:cs="Times New Roman"/>
          <w:b/>
          <w:bCs/>
        </w:rPr>
      </w:pPr>
      <w:r w:rsidRPr="0079304D">
        <w:rPr>
          <w:rFonts w:ascii="Times New Roman" w:eastAsia="Times New Roman" w:hAnsi="Times New Roman" w:cs="Times New Roman"/>
          <w:b/>
          <w:bCs/>
        </w:rPr>
        <w:lastRenderedPageBreak/>
        <w:t>Community/Environmental Health</w:t>
      </w:r>
    </w:p>
    <w:p w14:paraId="7F7CE64D" w14:textId="2D39C082" w:rsidR="001E20E4" w:rsidRPr="00A060BA" w:rsidRDefault="001E20E4" w:rsidP="001E20E4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Health Smart Virginia 4</w:t>
      </w:r>
      <w:r w:rsidRPr="00A060BA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th</w:t>
      </w:r>
      <w:r w:rsidRPr="00A060BA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44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https://healthsmartva.org/4th-grade</w:t>
        </w:r>
      </w:hyperlink>
      <w:r w:rsidRPr="00A060BA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6CFB8C24" w14:textId="77777777" w:rsidR="00F0383C" w:rsidRPr="00A060BA" w:rsidRDefault="00000000" w:rsidP="00F0383C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45" w:history="1">
        <w:r w:rsidR="00F0383C"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33DE29EF" w14:textId="7B6DEFDE" w:rsidR="00F0383C" w:rsidRPr="00A060BA" w:rsidRDefault="00000000" w:rsidP="00F0383C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46" w:history="1">
        <w:r w:rsidR="00F0383C"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0F298169" w14:textId="76141DA1" w:rsidR="00A060BA" w:rsidRPr="00A060BA" w:rsidRDefault="00A060BA" w:rsidP="00A060BA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Benefits of Volunteering</w:t>
      </w:r>
      <w:r w:rsidRPr="00A060BA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7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https://kidshealth.org/en/kids/volunteering.html?ref=search&amp;WT.ac=msh-p-dtop-en-search-clk</w:t>
        </w:r>
      </w:hyperlink>
    </w:p>
    <w:p w14:paraId="04413DA8" w14:textId="57C72D81" w:rsidR="0079304D" w:rsidRPr="00A060BA" w:rsidRDefault="0079304D" w:rsidP="0079304D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 xml:space="preserve">CT Environmental Health Curricula </w:t>
      </w:r>
      <w:proofErr w:type="gramStart"/>
      <w:r w:rsidRPr="00A060BA">
        <w:rPr>
          <w:rFonts w:ascii="Times New Roman" w:hAnsi="Times New Roman" w:cs="Times New Roman"/>
          <w:color w:val="333333"/>
          <w:sz w:val="20"/>
          <w:szCs w:val="20"/>
        </w:rPr>
        <w:t>For</w:t>
      </w:r>
      <w:proofErr w:type="gramEnd"/>
      <w:r w:rsidRPr="00A060BA">
        <w:rPr>
          <w:rFonts w:ascii="Times New Roman" w:hAnsi="Times New Roman" w:cs="Times New Roman"/>
          <w:color w:val="333333"/>
          <w:sz w:val="20"/>
          <w:szCs w:val="20"/>
        </w:rPr>
        <w:t xml:space="preserve"> Health Teachers</w:t>
      </w:r>
      <w:r w:rsidRPr="00A060BA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8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http://www.ct.gov/dph/lib/dph/environmental_health/eoha/pdf/ieq_curriculums.pdf</w:t>
        </w:r>
      </w:hyperlink>
    </w:p>
    <w:p w14:paraId="55E71199" w14:textId="77777777" w:rsidR="0079304D" w:rsidRPr="00A060BA" w:rsidRDefault="0079304D" w:rsidP="0079304D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EPA Environmental Health 101 Lesson </w:t>
      </w:r>
      <w:hyperlink r:id="rId49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https://www.epa.gov/children/childrens-health-curriculum-lesson-1-environmental-health-101</w:t>
        </w:r>
      </w:hyperlink>
    </w:p>
    <w:p w14:paraId="1C9B03EF" w14:textId="77777777" w:rsidR="0079304D" w:rsidRPr="00A060BA" w:rsidRDefault="0079304D" w:rsidP="0079304D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EPA Games and Quizzes</w:t>
      </w:r>
      <w:r w:rsidRPr="00A060BA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0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https://www.epa.gov/students/games-quizzes-and-more</w:t>
        </w:r>
      </w:hyperlink>
    </w:p>
    <w:p w14:paraId="01F2AA24" w14:textId="77777777" w:rsidR="0079304D" w:rsidRPr="00A060BA" w:rsidRDefault="0079304D" w:rsidP="0079304D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EPA Student Environmental Health Resources </w:t>
      </w:r>
      <w:hyperlink r:id="rId51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https://www.epa.gov/students</w:t>
        </w:r>
      </w:hyperlink>
    </w:p>
    <w:p w14:paraId="42187949" w14:textId="56B46C0F" w:rsidR="00A060BA" w:rsidRPr="00A060BA" w:rsidRDefault="0079304D" w:rsidP="00A060BA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EPA Student Resources</w:t>
      </w:r>
      <w:r w:rsidRPr="00A060BA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2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https://www.epa.gov/students</w:t>
        </w:r>
      </w:hyperlink>
    </w:p>
    <w:p w14:paraId="57965EA9" w14:textId="2BAB4545" w:rsidR="00A060BA" w:rsidRPr="00A060BA" w:rsidRDefault="00A060BA" w:rsidP="00A060BA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Exploring Community</w:t>
      </w:r>
      <w:r w:rsidRPr="00A060BA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3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http://www.discoveryeducation.com/teachers/free-lesson-plans/exploring-your-community.cfm</w:t>
        </w:r>
      </w:hyperlink>
    </w:p>
    <w:p w14:paraId="23E13BB0" w14:textId="157F8177" w:rsidR="0079304D" w:rsidRPr="00A060BA" w:rsidRDefault="0079304D" w:rsidP="0079304D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Go Green</w:t>
      </w:r>
      <w:r w:rsidRPr="00A060BA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4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http://kidshealth.org/en/kids/go-green.html</w:t>
        </w:r>
      </w:hyperlink>
    </w:p>
    <w:p w14:paraId="12BB8B42" w14:textId="77777777" w:rsidR="0079304D" w:rsidRPr="00A060BA" w:rsidRDefault="0079304D" w:rsidP="0079304D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Green Schools - Earth Day Activities and Ideas </w:t>
      </w:r>
      <w:hyperlink r:id="rId55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http://www.greenschools.net/article.php-id=160.html</w:t>
        </w:r>
      </w:hyperlink>
    </w:p>
    <w:p w14:paraId="25BC2D14" w14:textId="77777777" w:rsidR="00A060BA" w:rsidRPr="00A060BA" w:rsidRDefault="00A060BA" w:rsidP="00A060B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A060BA">
        <w:rPr>
          <w:rFonts w:ascii="Times New Roman" w:hAnsi="Times New Roman" w:cs="Times New Roman"/>
          <w:sz w:val="20"/>
          <w:szCs w:val="20"/>
        </w:rPr>
        <w:t xml:space="preserve">How Do Chemicals Affect Animals and Their Kids? </w:t>
      </w:r>
      <w:hyperlink r:id="rId56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https://www.sciencejournalforkids.org/articles/how-do-chemicals-affect-animals-and-their-kids/</w:t>
        </w:r>
      </w:hyperlink>
    </w:p>
    <w:p w14:paraId="3FDA1EEB" w14:textId="3EBA6E95" w:rsidR="0079304D" w:rsidRPr="00A060BA" w:rsidRDefault="0079304D" w:rsidP="0079304D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IDAHO Environmental Health Education – Lesson Plans for All Grade Levels</w:t>
      </w:r>
      <w:r w:rsidRPr="00A060BA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7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http://healthandwelfare.idaho.gov/Portals/0/Health/EnvironmentalHealth/Lesson%20Plans-Reduced%20File%20Size.pdf</w:t>
        </w:r>
      </w:hyperlink>
    </w:p>
    <w:p w14:paraId="2DE10333" w14:textId="77777777" w:rsidR="0079304D" w:rsidRPr="00A060BA" w:rsidRDefault="0079304D" w:rsidP="0079304D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Project Learning Tree - Earth Day Activities</w:t>
      </w:r>
      <w:r w:rsidRPr="00A060BA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8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https://www.plt.org/educator-tips/earth-day-activities/</w:t>
        </w:r>
      </w:hyperlink>
    </w:p>
    <w:p w14:paraId="2C448F99" w14:textId="339DE140" w:rsidR="0079304D" w:rsidRPr="00A060BA" w:rsidRDefault="0079304D" w:rsidP="0079304D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Reduce, Reuse,</w:t>
      </w:r>
      <w:r w:rsidR="00660EEF" w:rsidRPr="00A060BA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A060BA">
        <w:rPr>
          <w:rFonts w:ascii="Times New Roman" w:hAnsi="Times New Roman" w:cs="Times New Roman"/>
          <w:color w:val="333333"/>
          <w:sz w:val="20"/>
          <w:szCs w:val="20"/>
        </w:rPr>
        <w:t>Recycle -</w:t>
      </w:r>
      <w:r w:rsidRPr="00A060BA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9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http://kids.niehs.nih.gov/topics/reduce/</w:t>
        </w:r>
      </w:hyperlink>
    </w:p>
    <w:p w14:paraId="1D3B9C3E" w14:textId="48BA716B" w:rsidR="00F24C19" w:rsidRPr="00A060BA" w:rsidRDefault="00F24C19" w:rsidP="00660EEF">
      <w:pPr>
        <w:numPr>
          <w:ilvl w:val="0"/>
          <w:numId w:val="11"/>
        </w:numPr>
        <w:shd w:val="clear" w:color="auto" w:fill="FCFCFC"/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  <w:r w:rsidRPr="00A060BA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TED </w:t>
      </w:r>
      <w:r w:rsidR="00660EEF" w:rsidRPr="00A060BA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Ed Resources:</w:t>
      </w:r>
    </w:p>
    <w:p w14:paraId="14C87FE4" w14:textId="3E4DC63A" w:rsidR="00F24C19" w:rsidRPr="00A060BA" w:rsidRDefault="00000000" w:rsidP="00660EEF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60" w:history="1">
        <w:r w:rsidR="00660EEF" w:rsidRPr="00A060BA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is in the air you breathe?</w:t>
        </w:r>
      </w:hyperlink>
    </w:p>
    <w:p w14:paraId="6ADF09FE" w14:textId="77777777" w:rsidR="00F24C19" w:rsidRPr="00A060BA" w:rsidRDefault="00000000" w:rsidP="00660EEF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61" w:history="1">
        <w:r w:rsidR="00F24C19" w:rsidRPr="00A060BA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Microbial Jungles- How Microbes form communities</w:t>
        </w:r>
      </w:hyperlink>
    </w:p>
    <w:p w14:paraId="098F5002" w14:textId="77777777" w:rsidR="00F24C19" w:rsidRPr="00A060BA" w:rsidRDefault="00000000" w:rsidP="00660EEF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62" w:history="1">
        <w:r w:rsidR="00F24C19" w:rsidRPr="00A060BA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Conserving our Coral Reefs</w:t>
        </w:r>
      </w:hyperlink>
    </w:p>
    <w:p w14:paraId="59FD2495" w14:textId="77777777" w:rsidR="00F24C19" w:rsidRPr="00A060BA" w:rsidRDefault="00000000" w:rsidP="00660EEF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63" w:history="1">
        <w:r w:rsidR="00F24C19" w:rsidRPr="00A060BA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Why do we wear sunscreen?</w:t>
        </w:r>
      </w:hyperlink>
    </w:p>
    <w:p w14:paraId="5F714962" w14:textId="77777777" w:rsidR="00F24C19" w:rsidRPr="00A060BA" w:rsidRDefault="00000000" w:rsidP="00660EEF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64" w:history="1">
        <w:r w:rsidR="00F24C19" w:rsidRPr="00A060BA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Do we really need pesticides?</w:t>
        </w:r>
      </w:hyperlink>
    </w:p>
    <w:p w14:paraId="18192BF7" w14:textId="77777777" w:rsidR="00F24C19" w:rsidRPr="00A060BA" w:rsidRDefault="00000000" w:rsidP="00660EEF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65" w:history="1">
        <w:r w:rsidR="00F24C19" w:rsidRPr="00A060BA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Meet the Blue Fin Tuna</w:t>
        </w:r>
      </w:hyperlink>
    </w:p>
    <w:p w14:paraId="18B863C5" w14:textId="77777777" w:rsidR="00F24C19" w:rsidRPr="00A060BA" w:rsidRDefault="00000000" w:rsidP="00660EEF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66" w:history="1">
        <w:r w:rsidR="00F24C19" w:rsidRPr="00A060BA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to Create Cleaner Coal</w:t>
        </w:r>
      </w:hyperlink>
    </w:p>
    <w:p w14:paraId="74D84984" w14:textId="77777777" w:rsidR="00F24C19" w:rsidRPr="00A060BA" w:rsidRDefault="00000000" w:rsidP="00660EEF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67" w:history="1">
        <w:r w:rsidR="00F24C19" w:rsidRPr="00A060BA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much land does it take to power the world?</w:t>
        </w:r>
      </w:hyperlink>
    </w:p>
    <w:p w14:paraId="28893BB3" w14:textId="77777777" w:rsidR="00F24C19" w:rsidRPr="00A060BA" w:rsidRDefault="00000000" w:rsidP="00660EEF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68" w:history="1">
        <w:r w:rsidR="00F24C19" w:rsidRPr="00A060BA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 wind turbines work?</w:t>
        </w:r>
      </w:hyperlink>
    </w:p>
    <w:p w14:paraId="33C4077D" w14:textId="77777777" w:rsidR="00F24C19" w:rsidRPr="00A060BA" w:rsidRDefault="00000000" w:rsidP="00660EEF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69" w:history="1">
        <w:r w:rsidR="00F24C19" w:rsidRPr="00A060BA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if there were 1 million more trees?</w:t>
        </w:r>
      </w:hyperlink>
    </w:p>
    <w:p w14:paraId="02600880" w14:textId="77777777" w:rsidR="00F24C19" w:rsidRPr="00A060BA" w:rsidRDefault="00F24C19" w:rsidP="00660EEF">
      <w:pPr>
        <w:ind w:left="72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r w:rsidRPr="00A060BA">
        <w:rPr>
          <w:rFonts w:ascii="Times New Roman" w:hAnsi="Times New Roman" w:cs="Times New Roman"/>
          <w:color w:val="2E74B5" w:themeColor="accent5" w:themeShade="BF"/>
          <w:sz w:val="20"/>
          <w:szCs w:val="20"/>
        </w:rPr>
      </w:r>
      <w:r w:rsidRPr="00A060BA">
        <w:rPr>
          <w:rFonts w:ascii="Times New Roman" w:hAnsi="Times New Roman" w:cs="Times New Roman"/>
          <w:color w:val="2E74B5" w:themeColor="accent5" w:themeShade="BF"/>
          <w:sz w:val="20"/>
          <w:szCs w:val="20"/>
        </w:rPr>
        <w:instrText xml:space="preserve"/>
      </w:r>
      <w:r w:rsidRPr="00A060BA">
        <w:rPr>
          <w:rFonts w:ascii="Times New Roman" w:hAnsi="Times New Roman" w:cs="Times New Roman"/>
          <w:color w:val="2E74B5" w:themeColor="accent5" w:themeShade="BF"/>
          <w:sz w:val="20"/>
          <w:szCs w:val="20"/>
        </w:rPr>
      </w:r>
      <w:r w:rsidRPr="00A060BA">
        <w:rPr>
          <w:rFonts w:ascii="Times New Roman" w:hAnsi="Times New Roman" w:cs="Times New Roman"/>
          <w:color w:val="2E74B5" w:themeColor="accent5" w:themeShade="BF"/>
          <w:sz w:val="20"/>
          <w:szCs w:val="20"/>
        </w:rPr>
      </w:r>
      <w:r w:rsidRPr="00A060BA"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  <w:t>Beauty of Pollination</w:t>
      </w:r>
    </w:p>
    <w:p w14:paraId="0428CD3F" w14:textId="72060890" w:rsidR="00AB3927" w:rsidRPr="00A060BA" w:rsidRDefault="00F24C19" w:rsidP="00AB3927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060BA">
        <w:rPr>
          <w:rFonts w:ascii="Times New Roman" w:hAnsi="Times New Roman" w:cs="Times New Roman"/>
          <w:color w:val="2E74B5" w:themeColor="accent5" w:themeShade="BF"/>
          <w:sz w:val="20"/>
          <w:szCs w:val="20"/>
        </w:rPr>
      </w:r>
      <w:r w:rsidR="00AB3927" w:rsidRPr="00A060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 Science of Safety (Natural Hazards) </w:t>
      </w:r>
      <w:hyperlink r:id="rId70" w:history="1">
        <w:r w:rsidR="00AB3927" w:rsidRPr="00A060BA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https://ymiclassroom.com/lesson-plans/science-of-safety/</w:t>
        </w:r>
      </w:hyperlink>
    </w:p>
    <w:p w14:paraId="5D45B2C7" w14:textId="586A616F" w:rsidR="0079304D" w:rsidRPr="00A060BA" w:rsidRDefault="0079304D" w:rsidP="00660EEF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We are Teachers - Earth Day Activities </w:t>
      </w:r>
      <w:hyperlink r:id="rId71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https://www.weareteachers.com/meaningful-earth-day-activities/</w:t>
        </w:r>
      </w:hyperlink>
    </w:p>
    <w:p w14:paraId="4096FB34" w14:textId="77777777" w:rsidR="00A060BA" w:rsidRPr="00A060BA" w:rsidRDefault="00A060BA" w:rsidP="00A060B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A060BA">
        <w:rPr>
          <w:rFonts w:ascii="Times New Roman" w:hAnsi="Times New Roman" w:cs="Times New Roman"/>
          <w:sz w:val="20"/>
          <w:szCs w:val="20"/>
        </w:rPr>
        <w:t xml:space="preserve">What happens to plastic in the soil? </w:t>
      </w:r>
      <w:hyperlink r:id="rId72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https://www.sciencejournalforkids.org/articles/what-happens-to-plastic-in-the-soil/</w:t>
        </w:r>
      </w:hyperlink>
    </w:p>
    <w:p w14:paraId="4141F1FD" w14:textId="77777777" w:rsidR="0079304D" w:rsidRPr="0079304D" w:rsidRDefault="0079304D" w:rsidP="0079304D">
      <w:pPr>
        <w:shd w:val="clear" w:color="auto" w:fill="FCFCFC"/>
        <w:spacing w:before="100" w:beforeAutospacing="1" w:after="100" w:afterAutospacing="1"/>
        <w:ind w:left="720"/>
        <w:rPr>
          <w:rFonts w:ascii="Times New Roman" w:hAnsi="Times New Roman" w:cs="Times New Roman"/>
          <w:color w:val="333333"/>
          <w:sz w:val="20"/>
          <w:szCs w:val="20"/>
        </w:rPr>
      </w:pPr>
    </w:p>
    <w:p w14:paraId="55E86019" w14:textId="77777777" w:rsidR="0079304D" w:rsidRPr="0079304D" w:rsidRDefault="0079304D" w:rsidP="0079304D">
      <w:pPr>
        <w:rPr>
          <w:rFonts w:ascii="Times New Roman" w:hAnsi="Times New Roman" w:cs="Times New Roman"/>
        </w:rPr>
      </w:pPr>
    </w:p>
    <w:p w14:paraId="7E92963B" w14:textId="695B48D2" w:rsidR="00AB3927" w:rsidRPr="00F0383C" w:rsidRDefault="00B74192" w:rsidP="00AB3927">
      <w:pPr>
        <w:rPr>
          <w:rFonts w:ascii="Times New Roman" w:eastAsia="Times New Roman" w:hAnsi="Times New Roman" w:cs="Times New Roman"/>
          <w:b/>
          <w:bCs/>
        </w:rPr>
      </w:pPr>
      <w:r w:rsidRPr="0079304D">
        <w:rPr>
          <w:rFonts w:ascii="Times New Roman" w:eastAsia="Times New Roman" w:hAnsi="Times New Roman" w:cs="Times New Roman"/>
          <w:b/>
          <w:bCs/>
        </w:rPr>
        <w:lastRenderedPageBreak/>
        <w:t>Nutrition</w:t>
      </w:r>
    </w:p>
    <w:p w14:paraId="59AF9008" w14:textId="77777777" w:rsidR="00AB3927" w:rsidRPr="00F0383C" w:rsidRDefault="001E20E4" w:rsidP="00AB3927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B3927">
        <w:rPr>
          <w:rFonts w:ascii="Times New Roman" w:hAnsi="Times New Roman" w:cs="Times New Roman"/>
          <w:color w:val="333333"/>
          <w:sz w:val="20"/>
          <w:szCs w:val="20"/>
        </w:rPr>
        <w:t>Health Smart Virginia 4</w:t>
      </w:r>
      <w:r w:rsidRPr="00AB3927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th</w:t>
      </w:r>
      <w:r w:rsidRPr="00AB3927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73" w:history="1">
        <w:r w:rsidRPr="00B3112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https://healthsmartva.org/4th-grade</w:t>
        </w:r>
      </w:hyperlink>
      <w:r w:rsidRPr="00B3112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2A6491C8" w14:textId="77777777" w:rsidR="00F0383C" w:rsidRPr="00244C1A" w:rsidRDefault="00000000" w:rsidP="00F0383C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74" w:history="1">
        <w:r w:rsidR="00F0383C" w:rsidRPr="00244C1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3A77FD4B" w14:textId="4703A329" w:rsidR="00A060BA" w:rsidRPr="00A060BA" w:rsidRDefault="00000000" w:rsidP="00A060BA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75" w:history="1">
        <w:r w:rsidR="00F0383C" w:rsidRPr="00244C1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0F836309" w14:textId="2E20C6D1" w:rsidR="00AB3927" w:rsidRPr="00AB3927" w:rsidRDefault="0079304D" w:rsidP="00AB3927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B3927">
        <w:rPr>
          <w:rFonts w:ascii="Times New Roman" w:hAnsi="Times New Roman" w:cs="Times New Roman"/>
          <w:color w:val="333333"/>
          <w:sz w:val="20"/>
          <w:szCs w:val="20"/>
        </w:rPr>
        <w:t>American Heart Association (AHA) - Elementary Lesson Plans</w:t>
      </w:r>
    </w:p>
    <w:p w14:paraId="62A09BCE" w14:textId="77777777" w:rsidR="00AB3927" w:rsidRPr="00AB3927" w:rsidRDefault="00000000" w:rsidP="00AB3927">
      <w:pPr>
        <w:shd w:val="clear" w:color="auto" w:fill="FCFCFC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hyperlink r:id="rId76" w:anchor=".WHVMj2VNGs0" w:history="1">
        <w:r w:rsidR="0079304D" w:rsidRPr="00AB39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http://www.heart.org/HEARTORG/Educator/FortheClassroom/ElementaryLessonPlans/Elementary-Lesson-Plans_UCM_001258_Article.jsp#.WHVMj2VNGs0</w:t>
        </w:r>
      </w:hyperlink>
    </w:p>
    <w:p w14:paraId="0C99F9B4" w14:textId="77777777" w:rsidR="00AB3927" w:rsidRPr="00AB3927" w:rsidRDefault="0079304D" w:rsidP="00AB3927">
      <w:pPr>
        <w:pStyle w:val="ListParagraph"/>
        <w:numPr>
          <w:ilvl w:val="0"/>
          <w:numId w:val="18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AB3927">
        <w:rPr>
          <w:rFonts w:ascii="Times New Roman" w:hAnsi="Times New Roman" w:cs="Times New Roman"/>
          <w:color w:val="333333"/>
          <w:sz w:val="20"/>
          <w:szCs w:val="20"/>
        </w:rPr>
        <w:t>AHA Balance It Out Teacher’s Guide</w:t>
      </w:r>
      <w:r w:rsidRPr="00AB392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77" w:history="1">
        <w:r w:rsidRPr="00AB39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http://www.heart.org/idc/groups/heart-public/@wcm/@fdr/documents/downloadable/ucm_448421.pdf</w:t>
        </w:r>
      </w:hyperlink>
    </w:p>
    <w:p w14:paraId="474D87EC" w14:textId="77777777" w:rsidR="00AB3927" w:rsidRPr="00AB3927" w:rsidRDefault="0079304D" w:rsidP="00AB3927">
      <w:pPr>
        <w:pStyle w:val="ListParagraph"/>
        <w:numPr>
          <w:ilvl w:val="0"/>
          <w:numId w:val="18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AB3927">
        <w:rPr>
          <w:rFonts w:ascii="Times New Roman" w:hAnsi="Times New Roman" w:cs="Times New Roman"/>
          <w:color w:val="333333"/>
          <w:sz w:val="20"/>
          <w:szCs w:val="20"/>
        </w:rPr>
        <w:t>AHA It Takes a Heart to be a Hero Teacher’s Guide 2012-2013</w:t>
      </w:r>
      <w:r w:rsidRPr="00AB392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78" w:history="1">
        <w:r w:rsidRPr="00AB39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http://www.heart.org/idc/groups/heart-public/@wcm/@fdr/documents/downloadable/ucm_467892.pdf</w:t>
        </w:r>
      </w:hyperlink>
    </w:p>
    <w:p w14:paraId="5C7899B1" w14:textId="77777777" w:rsidR="00AB3927" w:rsidRPr="00AB3927" w:rsidRDefault="0079304D" w:rsidP="00AB3927">
      <w:pPr>
        <w:pStyle w:val="ListParagraph"/>
        <w:numPr>
          <w:ilvl w:val="0"/>
          <w:numId w:val="18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AB3927">
        <w:rPr>
          <w:rFonts w:ascii="Times New Roman" w:hAnsi="Times New Roman" w:cs="Times New Roman"/>
          <w:color w:val="333333"/>
          <w:sz w:val="20"/>
          <w:szCs w:val="20"/>
        </w:rPr>
        <w:t>AHA It Takes a Heart to be a Hero Teacher’s Guide 2013-2014</w:t>
      </w:r>
      <w:r w:rsidRPr="00AB392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79" w:history="1">
        <w:r w:rsidRPr="00AB39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http://www.heart.org/idc/groups/heart-public/@wcm/@fdr/documents/downloadable/ucm_467893.pdf</w:t>
        </w:r>
      </w:hyperlink>
    </w:p>
    <w:p w14:paraId="4544C95D" w14:textId="5830A00B" w:rsidR="0079304D" w:rsidRPr="00A060BA" w:rsidRDefault="0079304D" w:rsidP="00AB3927">
      <w:pPr>
        <w:pStyle w:val="ListParagraph"/>
        <w:numPr>
          <w:ilvl w:val="0"/>
          <w:numId w:val="18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AHA Food Is Fuel</w:t>
      </w:r>
      <w:r w:rsidRPr="00A060BA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80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https://www.heart.org/idc/groups/heart-public/@wcm/@global/documents/downloadable/ucm_305557.pdf</w:t>
        </w:r>
      </w:hyperlink>
    </w:p>
    <w:p w14:paraId="0776838B" w14:textId="77777777" w:rsidR="00A060BA" w:rsidRPr="00A060BA" w:rsidRDefault="00A060BA" w:rsidP="00A060B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A060BA">
        <w:rPr>
          <w:rFonts w:ascii="Times New Roman" w:hAnsi="Times New Roman" w:cs="Times New Roman"/>
          <w:sz w:val="20"/>
          <w:szCs w:val="20"/>
        </w:rPr>
        <w:t>Balanced Diet – AumSum</w:t>
      </w:r>
      <w:r w:rsidRPr="00A060BA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81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https://www.youtube.com/watch?v=YimuIdEZSNY</w:t>
        </w:r>
      </w:hyperlink>
    </w:p>
    <w:p w14:paraId="0AA90BC0" w14:textId="2B7C79C3" w:rsidR="00AB3927" w:rsidRPr="00A060BA" w:rsidRDefault="00AB3927" w:rsidP="00AB392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060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BAM! Body and Mind_Unit 2: Nutrition </w:t>
      </w:r>
      <w:hyperlink r:id="rId82" w:history="1">
        <w:r w:rsidRPr="00A060BA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https://www.cdc.gov/healthyschools/bam/nutrition.htm</w:t>
        </w:r>
      </w:hyperlink>
    </w:p>
    <w:p w14:paraId="385A7B6B" w14:textId="6AA9AEF0" w:rsidR="00AB3927" w:rsidRPr="00A060BA" w:rsidRDefault="00AB3927" w:rsidP="00AB392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060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 A Store Explorer, Nutrition </w:t>
      </w:r>
      <w:hyperlink r:id="rId83" w:history="1">
        <w:r w:rsidRPr="00A060BA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https://ymiclassroom.com/lesson-plans/be-a-store-explorer/</w:t>
        </w:r>
      </w:hyperlink>
    </w:p>
    <w:p w14:paraId="24D1EC74" w14:textId="77777777" w:rsidR="00AB3927" w:rsidRPr="00A060BA" w:rsidRDefault="00AB3927" w:rsidP="00AB392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060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Check Out What’s Chilling - Nutrition </w:t>
      </w:r>
      <w:hyperlink r:id="rId84" w:history="1">
        <w:r w:rsidRPr="00A060BA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https://ymiclassroom.com/lesson-plans/nfra/</w:t>
        </w:r>
      </w:hyperlink>
    </w:p>
    <w:p w14:paraId="6DA04198" w14:textId="77777777" w:rsidR="00AB3927" w:rsidRPr="00A060BA" w:rsidRDefault="00AB3927" w:rsidP="00AB392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060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Fuel It! – Nutrition </w:t>
      </w:r>
      <w:hyperlink r:id="rId85" w:history="1">
        <w:r w:rsidRPr="00A060BA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https://vpm.pbslearningmedia.org/collection/move-it/t/fuel-it/</w:t>
        </w:r>
      </w:hyperlink>
    </w:p>
    <w:p w14:paraId="2468DCB3" w14:textId="5F3E21B7" w:rsidR="00AB3927" w:rsidRPr="00A060BA" w:rsidRDefault="00AB3927" w:rsidP="00A060BA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060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Get it Going with GOYA (beans) </w:t>
      </w:r>
      <w:hyperlink r:id="rId86" w:history="1">
        <w:r w:rsidRPr="00A060BA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https://ymiclassroom.com/lesson-plans/getitgoingwithgoya/</w:t>
        </w:r>
      </w:hyperlink>
    </w:p>
    <w:p w14:paraId="1002C2F7" w14:textId="77777777" w:rsidR="0079304D" w:rsidRPr="00A060BA" w:rsidRDefault="00000000" w:rsidP="00A060BA">
      <w:pPr>
        <w:numPr>
          <w:ilvl w:val="1"/>
          <w:numId w:val="12"/>
        </w:numPr>
        <w:shd w:val="clear" w:color="auto" w:fill="FCFCFC"/>
        <w:tabs>
          <w:tab w:val="clear" w:pos="1350"/>
          <w:tab w:val="num" w:pos="720"/>
        </w:tabs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hyperlink r:id="rId87" w:tgtFrame="_blank" w:history="1">
        <w:r w:rsidR="0079304D"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Healthy Eating – 5 Food Groups – You Tube</w:t>
        </w:r>
      </w:hyperlink>
    </w:p>
    <w:p w14:paraId="023CA3DA" w14:textId="77777777" w:rsidR="00A060BA" w:rsidRPr="00A060BA" w:rsidRDefault="00A060BA" w:rsidP="00A060B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A060BA">
        <w:rPr>
          <w:rFonts w:ascii="Times New Roman" w:hAnsi="Times New Roman" w:cs="Times New Roman"/>
          <w:sz w:val="20"/>
          <w:szCs w:val="20"/>
        </w:rPr>
        <w:t xml:space="preserve">Health Start Foundation – Brain Foods </w:t>
      </w:r>
      <w:hyperlink r:id="rId88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https://www.healthstartfoundation.org/snackscience-360028-489536-881576-358809-315160-753867-895845.html</w:t>
        </w:r>
      </w:hyperlink>
    </w:p>
    <w:p w14:paraId="6B66A507" w14:textId="77777777" w:rsidR="00A060BA" w:rsidRPr="00A060BA" w:rsidRDefault="00A060BA" w:rsidP="00A060B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A060BA">
        <w:rPr>
          <w:rFonts w:ascii="Times New Roman" w:hAnsi="Times New Roman" w:cs="Times New Roman"/>
          <w:sz w:val="20"/>
          <w:szCs w:val="20"/>
        </w:rPr>
        <w:t xml:space="preserve">Health Tips – Mocomi Kids </w:t>
      </w:r>
      <w:hyperlink r:id="rId89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https://www.youtube.com/watch?v=fagLa_46HkY</w:t>
        </w:r>
      </w:hyperlink>
    </w:p>
    <w:p w14:paraId="5BD5FEA5" w14:textId="77777777" w:rsidR="00A060BA" w:rsidRPr="00A060BA" w:rsidRDefault="00A060BA" w:rsidP="00A060B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A060BA">
        <w:rPr>
          <w:rFonts w:ascii="Times New Roman" w:hAnsi="Times New Roman" w:cs="Times New Roman"/>
          <w:sz w:val="20"/>
          <w:szCs w:val="20"/>
        </w:rPr>
        <w:t xml:space="preserve">How the food you eat affects your brain </w:t>
      </w:r>
      <w:hyperlink r:id="rId90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https://www.youtube.com/watch?v=xyQY8a-ng6g</w:t>
        </w:r>
      </w:hyperlink>
    </w:p>
    <w:p w14:paraId="55539309" w14:textId="52DAE177" w:rsidR="00A060BA" w:rsidRPr="00A060BA" w:rsidRDefault="00A060BA" w:rsidP="00A060B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A060BA">
        <w:rPr>
          <w:rFonts w:ascii="Times New Roman" w:hAnsi="Times New Roman" w:cs="Times New Roman"/>
          <w:sz w:val="20"/>
          <w:szCs w:val="20"/>
        </w:rPr>
        <w:t xml:space="preserve">How the food you eat affects your gut </w:t>
      </w:r>
      <w:hyperlink r:id="rId91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https://www.youtube.com/watch?v=1sISguPDlhY</w:t>
        </w:r>
      </w:hyperlink>
    </w:p>
    <w:p w14:paraId="54FE2F8F" w14:textId="7F7F6506" w:rsidR="0079304D" w:rsidRPr="00A060BA" w:rsidRDefault="0079304D" w:rsidP="00AB3927">
      <w:pPr>
        <w:numPr>
          <w:ilvl w:val="1"/>
          <w:numId w:val="12"/>
        </w:numPr>
        <w:shd w:val="clear" w:color="auto" w:fill="FCFCFC"/>
        <w:tabs>
          <w:tab w:val="clear" w:pos="1350"/>
          <w:tab w:val="num" w:pos="720"/>
        </w:tabs>
        <w:spacing w:before="100" w:beforeAutospacing="1" w:after="100" w:afterAutospacing="1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KidsHealth for Kids </w:t>
      </w:r>
      <w:hyperlink r:id="rId92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https://kidshealth.org/en/kids</w:t>
        </w:r>
      </w:hyperlink>
    </w:p>
    <w:p w14:paraId="367352C6" w14:textId="77777777" w:rsidR="0079304D" w:rsidRPr="00A060BA" w:rsidRDefault="0079304D" w:rsidP="00AB3927">
      <w:pPr>
        <w:numPr>
          <w:ilvl w:val="1"/>
          <w:numId w:val="12"/>
        </w:numPr>
        <w:shd w:val="clear" w:color="auto" w:fill="FCFCFC"/>
        <w:tabs>
          <w:tab w:val="clear" w:pos="1350"/>
          <w:tab w:val="num" w:pos="720"/>
        </w:tabs>
        <w:spacing w:before="100" w:beforeAutospacing="1" w:after="100" w:afterAutospacing="1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KidsHealth 3-5 Grade Food Labels Teacher’s Guide</w:t>
      </w:r>
      <w:r w:rsidRPr="00A060BA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93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https://classroom.kidshealth.org/classroom/3to5/personal/nutrition/food_labels.pdf</w:t>
        </w:r>
      </w:hyperlink>
    </w:p>
    <w:p w14:paraId="013B36E6" w14:textId="77777777" w:rsidR="0079304D" w:rsidRPr="00A060BA" w:rsidRDefault="0079304D" w:rsidP="00AB3927">
      <w:pPr>
        <w:numPr>
          <w:ilvl w:val="1"/>
          <w:numId w:val="12"/>
        </w:numPr>
        <w:shd w:val="clear" w:color="auto" w:fill="FCFCFC"/>
        <w:tabs>
          <w:tab w:val="clear" w:pos="1350"/>
          <w:tab w:val="num" w:pos="720"/>
        </w:tabs>
        <w:spacing w:before="100" w:beforeAutospacing="1" w:after="100" w:afterAutospacing="1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PE Central Nutrition Station Circuit</w:t>
      </w:r>
      <w:r w:rsidRPr="00A060BA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94" w:anchor=".V8jDZMdNFho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http://www.pecentral.org/lessonideas/ViewLesson.asp?ID=5786#.V8jDZMdNFho</w:t>
        </w:r>
      </w:hyperlink>
    </w:p>
    <w:p w14:paraId="57B5B52C" w14:textId="77777777" w:rsidR="0079304D" w:rsidRPr="00A060BA" w:rsidRDefault="0079304D" w:rsidP="00AB3927">
      <w:pPr>
        <w:numPr>
          <w:ilvl w:val="1"/>
          <w:numId w:val="12"/>
        </w:numPr>
        <w:shd w:val="clear" w:color="auto" w:fill="FCFCFC"/>
        <w:tabs>
          <w:tab w:val="clear" w:pos="1350"/>
          <w:tab w:val="num" w:pos="720"/>
        </w:tabs>
        <w:spacing w:before="100" w:beforeAutospacing="1" w:after="100" w:afterAutospacing="1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Serving Up My Plate - A Yummy Curriculum Grades 3-4</w:t>
      </w:r>
      <w:r w:rsidRPr="00A060BA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95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https://fns-prod.azureedge.net/sites/default/files/tn/sump_level2.pdf</w:t>
        </w:r>
      </w:hyperlink>
    </w:p>
    <w:p w14:paraId="70F44BD9" w14:textId="77777777" w:rsidR="0079304D" w:rsidRPr="00A060BA" w:rsidRDefault="0079304D" w:rsidP="00AB3927">
      <w:pPr>
        <w:numPr>
          <w:ilvl w:val="1"/>
          <w:numId w:val="12"/>
        </w:numPr>
        <w:shd w:val="clear" w:color="auto" w:fill="FCFCFC"/>
        <w:tabs>
          <w:tab w:val="clear" w:pos="1350"/>
          <w:tab w:val="num" w:pos="720"/>
        </w:tabs>
        <w:spacing w:before="100" w:beforeAutospacing="1" w:after="100" w:afterAutospacing="1"/>
        <w:ind w:left="720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Shape America - What’s in My Fast Food</w:t>
      </w:r>
      <w:r w:rsidRPr="00A060BA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96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http://www.shapeamerica.org/events/pesportweek/upload/What-sinFastFood2_Activity2015.pdf</w:t>
        </w:r>
      </w:hyperlink>
    </w:p>
    <w:p w14:paraId="05799240" w14:textId="77777777" w:rsidR="00A060BA" w:rsidRPr="00A060BA" w:rsidRDefault="00A060BA" w:rsidP="00A060B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A060BA">
        <w:rPr>
          <w:rFonts w:ascii="Times New Roman" w:hAnsi="Times New Roman" w:cs="Times New Roman"/>
          <w:sz w:val="20"/>
          <w:szCs w:val="20"/>
        </w:rPr>
        <w:t xml:space="preserve">Smart Snacking Action Plan </w:t>
      </w:r>
      <w:hyperlink r:id="rId97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https://healthpoweredkids.org/lessons/smart-snacking/</w:t>
        </w:r>
      </w:hyperlink>
    </w:p>
    <w:p w14:paraId="2AF49EB7" w14:textId="4FDA2073" w:rsidR="00A060BA" w:rsidRPr="00A060BA" w:rsidRDefault="00A060BA" w:rsidP="00A060B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A060BA">
        <w:rPr>
          <w:rFonts w:ascii="Times New Roman" w:hAnsi="Times New Roman" w:cs="Times New Roman"/>
          <w:sz w:val="20"/>
          <w:szCs w:val="20"/>
        </w:rPr>
        <w:t xml:space="preserve">Sports and Energy Drinks </w:t>
      </w:r>
      <w:hyperlink r:id="rId98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https://healthpoweredkids.org/lessons/sports-drinks-and-energy-drinks/</w:t>
        </w:r>
      </w:hyperlink>
    </w:p>
    <w:p w14:paraId="670EBA97" w14:textId="04A477A7" w:rsidR="0079304D" w:rsidRPr="00AB3927" w:rsidRDefault="0079304D" w:rsidP="00AB3927">
      <w:pPr>
        <w:numPr>
          <w:ilvl w:val="1"/>
          <w:numId w:val="12"/>
        </w:numPr>
        <w:shd w:val="clear" w:color="auto" w:fill="FCFCFC"/>
        <w:tabs>
          <w:tab w:val="clear" w:pos="1350"/>
          <w:tab w:val="num" w:pos="720"/>
          <w:tab w:val="num" w:pos="1440"/>
        </w:tabs>
        <w:ind w:left="720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Utah</w:t>
      </w:r>
      <w:r w:rsidRPr="00AB3927">
        <w:rPr>
          <w:rFonts w:ascii="Times New Roman" w:hAnsi="Times New Roman" w:cs="Times New Roman"/>
          <w:color w:val="333333"/>
          <w:sz w:val="20"/>
          <w:szCs w:val="20"/>
        </w:rPr>
        <w:t xml:space="preserve"> Education Network Design a Meal</w:t>
      </w:r>
      <w:r w:rsidRPr="00AB392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99" w:history="1">
        <w:r w:rsidRPr="00AB39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http://www.uen.org/Lessonplan/preview.cgi?LPid=68</w:t>
        </w:r>
      </w:hyperlink>
    </w:p>
    <w:p w14:paraId="1F9B8B16" w14:textId="2C8D1067" w:rsidR="00F24C19" w:rsidRPr="00A060BA" w:rsidRDefault="00F24C19" w:rsidP="00A060BA">
      <w:pPr>
        <w:pStyle w:val="ListParagraph"/>
        <w:numPr>
          <w:ilvl w:val="1"/>
          <w:numId w:val="12"/>
        </w:numPr>
        <w:tabs>
          <w:tab w:val="clear" w:pos="1350"/>
          <w:tab w:val="num" w:pos="720"/>
        </w:tabs>
        <w:ind w:left="720"/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  <w:r w:rsidRPr="00A060BA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TED E</w:t>
      </w:r>
      <w:r w:rsidR="00660EEF" w:rsidRPr="00A060BA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d Resources:</w:t>
      </w:r>
    </w:p>
    <w:p w14:paraId="3C6A7CA4" w14:textId="77777777" w:rsidR="00F24C19" w:rsidRPr="00AB3927" w:rsidRDefault="00000000" w:rsidP="00AB3927">
      <w:pPr>
        <w:ind w:left="81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00" w:history="1">
        <w:r w:rsidR="00F24C19" w:rsidRPr="00AB392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Which type of milk is best for you?</w:t>
        </w:r>
      </w:hyperlink>
    </w:p>
    <w:p w14:paraId="5C3C7239" w14:textId="77777777" w:rsidR="00F24C19" w:rsidRPr="00AB3927" w:rsidRDefault="00000000" w:rsidP="00AB3927">
      <w:pPr>
        <w:ind w:left="81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01" w:history="1">
        <w:r w:rsidR="00F24C19" w:rsidRPr="00AB392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Fruit and Veggies for Kids</w:t>
        </w:r>
      </w:hyperlink>
    </w:p>
    <w:p w14:paraId="15F6DBF6" w14:textId="77777777" w:rsidR="00F24C19" w:rsidRPr="00AB3927" w:rsidRDefault="00000000" w:rsidP="00AB3927">
      <w:pPr>
        <w:ind w:left="81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02" w:history="1">
        <w:r w:rsidR="00F24C19" w:rsidRPr="00AB392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The five fabulous food groups</w:t>
        </w:r>
      </w:hyperlink>
    </w:p>
    <w:p w14:paraId="3A612B62" w14:textId="77777777" w:rsidR="00F24C19" w:rsidRPr="00AB3927" w:rsidRDefault="00000000" w:rsidP="00AB3927">
      <w:pPr>
        <w:ind w:left="81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03" w:history="1">
        <w:r w:rsidR="00F24C19" w:rsidRPr="00AB392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does your body know you're full?</w:t>
        </w:r>
      </w:hyperlink>
    </w:p>
    <w:p w14:paraId="3CCA1F3A" w14:textId="77777777" w:rsidR="00F24C19" w:rsidRPr="00AB3927" w:rsidRDefault="00000000" w:rsidP="00AB3927">
      <w:pPr>
        <w:ind w:left="81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104" w:history="1">
        <w:r w:rsidR="00F24C19" w:rsidRPr="00AB392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is a calorie?</w:t>
        </w:r>
      </w:hyperlink>
    </w:p>
    <w:p w14:paraId="52880250" w14:textId="77777777" w:rsidR="00AB3927" w:rsidRDefault="00000000" w:rsidP="00AB3927">
      <w:pPr>
        <w:ind w:left="81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105" w:history="1">
        <w:r w:rsidR="00F24C19" w:rsidRPr="00AB392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 vitamins work?</w:t>
        </w:r>
      </w:hyperlink>
    </w:p>
    <w:p w14:paraId="348F01A8" w14:textId="0C37C4DD" w:rsidR="00F24C19" w:rsidRPr="00AB3927" w:rsidRDefault="00000000" w:rsidP="00AB3927">
      <w:pPr>
        <w:ind w:left="81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06" w:history="1">
        <w:r w:rsidR="00F24C19" w:rsidRPr="00AB392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the food you eat affects your brain</w:t>
        </w:r>
      </w:hyperlink>
    </w:p>
    <w:p w14:paraId="212BBCF4" w14:textId="77777777" w:rsidR="00AB3927" w:rsidRPr="00AB3927" w:rsidRDefault="00000000" w:rsidP="00AB3927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107" w:tgtFrame="_blank" w:history="1">
        <w:r w:rsidR="00AB3927" w:rsidRPr="00AB39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The 5 Fabulous Food Groups - You Tube</w:t>
        </w:r>
      </w:hyperlink>
    </w:p>
    <w:p w14:paraId="3B192F50" w14:textId="4E5B572A" w:rsidR="0079304D" w:rsidRPr="00AB3927" w:rsidRDefault="0079304D" w:rsidP="00AB3927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B3927">
        <w:rPr>
          <w:rFonts w:ascii="Times New Roman" w:hAnsi="Times New Roman" w:cs="Times New Roman"/>
          <w:color w:val="333333"/>
          <w:sz w:val="20"/>
          <w:szCs w:val="20"/>
        </w:rPr>
        <w:t>Together Counts</w:t>
      </w:r>
    </w:p>
    <w:p w14:paraId="5038DE96" w14:textId="77777777" w:rsidR="0079304D" w:rsidRPr="00AB3927" w:rsidRDefault="0079304D" w:rsidP="00AB3927">
      <w:pPr>
        <w:numPr>
          <w:ilvl w:val="1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B3927">
        <w:rPr>
          <w:rFonts w:ascii="Times New Roman" w:hAnsi="Times New Roman" w:cs="Times New Roman"/>
          <w:color w:val="333333"/>
          <w:sz w:val="20"/>
          <w:szCs w:val="20"/>
        </w:rPr>
        <w:t>Wellness</w:t>
      </w:r>
      <w:r w:rsidRPr="00AB392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08" w:history="1">
        <w:r w:rsidRPr="00AB39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https://togethercounts.com/grades-k-5/</w:t>
        </w:r>
      </w:hyperlink>
    </w:p>
    <w:p w14:paraId="30C0081F" w14:textId="77777777" w:rsidR="0079304D" w:rsidRPr="00AB3927" w:rsidRDefault="0079304D" w:rsidP="00AB3927">
      <w:pPr>
        <w:numPr>
          <w:ilvl w:val="1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B3927">
        <w:rPr>
          <w:rFonts w:ascii="Times New Roman" w:hAnsi="Times New Roman" w:cs="Times New Roman"/>
          <w:color w:val="333333"/>
          <w:sz w:val="20"/>
          <w:szCs w:val="20"/>
        </w:rPr>
        <w:t>What Is Energy Balance?</w:t>
      </w:r>
      <w:r w:rsidRPr="00AB392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09" w:history="1">
        <w:r w:rsidRPr="00AB39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https://togethercounts.com/grades-k-5/</w:t>
        </w:r>
      </w:hyperlink>
    </w:p>
    <w:p w14:paraId="520448C1" w14:textId="77777777" w:rsidR="0079304D" w:rsidRPr="00AB3927" w:rsidRDefault="0079304D" w:rsidP="00AB3927">
      <w:pPr>
        <w:numPr>
          <w:ilvl w:val="1"/>
          <w:numId w:val="12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What is the Pattern?</w:t>
      </w:r>
      <w:r w:rsidRPr="0079304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10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http://togethercounts.com/wp-content/uploads/2017/11/Lesson_2.1_WhatsthePattern.pdf</w:t>
        </w:r>
      </w:hyperlink>
    </w:p>
    <w:p w14:paraId="6231B216" w14:textId="2789D454" w:rsidR="00AB3927" w:rsidRPr="00AB3927" w:rsidRDefault="00AB3927" w:rsidP="00AB3927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With The Whole Grain for Kids </w:t>
      </w:r>
      <w:hyperlink r:id="rId111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https://ymiclassroom.com/lesson-plans/go-with-the-whole-grain/</w:t>
        </w:r>
      </w:hyperlink>
    </w:p>
    <w:p w14:paraId="14F46EB3" w14:textId="77777777" w:rsidR="00AB3927" w:rsidRPr="00181E9F" w:rsidRDefault="00AB3927" w:rsidP="00AB392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Zach Lunch: Funky Fruit </w:t>
      </w:r>
      <w:hyperlink r:id="rId112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https://vpm.pbslearningmedia.org/resource/zach-lunch-funky-fruit-video/rise-and-shine-health-and-wellness-time/</w:t>
        </w:r>
      </w:hyperlink>
    </w:p>
    <w:p w14:paraId="00477790" w14:textId="77777777" w:rsidR="00AB3927" w:rsidRPr="00181E9F" w:rsidRDefault="00AB3927" w:rsidP="00AB392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Zach Lunch: Veggies </w:t>
      </w:r>
      <w:hyperlink r:id="rId113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https://vpm.pbslearningmedia.org/resource/veggies-zach-lunch-video/rise-and-shine-health-and-wellness-time/</w:t>
        </w:r>
      </w:hyperlink>
    </w:p>
    <w:p w14:paraId="50C27B12" w14:textId="77777777" w:rsidR="00AB3927" w:rsidRPr="00181E9F" w:rsidRDefault="00AB3927" w:rsidP="00AB392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Zach Lunch: Grain </w:t>
      </w:r>
      <w:hyperlink r:id="rId114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https://vpm.pbslearningmedia.org/resource/grain-zach-lunch-video/rise-and-shine-health-and-wellness-time/</w:t>
        </w:r>
      </w:hyperlink>
    </w:p>
    <w:p w14:paraId="4FF83E60" w14:textId="77777777" w:rsidR="00AB3927" w:rsidRPr="00181E9F" w:rsidRDefault="00AB3927" w:rsidP="00AB392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Zach Lunch: Daring Dairy </w:t>
      </w:r>
      <w:hyperlink r:id="rId115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https://vpm.pbslearningmedia.org/resource/zach-lunch-daring-dairy-video/rise-and-shine-health-and-wellness-time/</w:t>
        </w:r>
      </w:hyperlink>
    </w:p>
    <w:p w14:paraId="017DD321" w14:textId="77777777" w:rsidR="00AB3927" w:rsidRPr="00181E9F" w:rsidRDefault="00AB3927" w:rsidP="00AB392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Zach Lunch: Protein </w:t>
      </w:r>
      <w:hyperlink r:id="rId116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https://vpm.pbslearningmedia.org/resource/zach-lunch-protein-video/rise-and-shine-health-and-wellness-time/</w:t>
        </w:r>
      </w:hyperlink>
    </w:p>
    <w:p w14:paraId="53193BD4" w14:textId="77777777" w:rsidR="00AB3927" w:rsidRPr="00181E9F" w:rsidRDefault="00AB3927" w:rsidP="00AB392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Zach Lunch: Lunchtime </w:t>
      </w:r>
      <w:hyperlink r:id="rId117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https://vpm.pbslearningmedia.org/resource/zach-lunch-lunchtime-video/rise-and-shine-health-and-wellness-time/</w:t>
        </w:r>
      </w:hyperlink>
    </w:p>
    <w:p w14:paraId="0A191F9E" w14:textId="77777777" w:rsidR="00AB3927" w:rsidRPr="0079304D" w:rsidRDefault="00AB3927" w:rsidP="00AB3927">
      <w:pPr>
        <w:rPr>
          <w:rFonts w:ascii="Times New Roman" w:eastAsia="Times New Roman" w:hAnsi="Times New Roman" w:cs="Times New Roman"/>
          <w:b/>
          <w:bCs/>
        </w:rPr>
      </w:pPr>
    </w:p>
    <w:p w14:paraId="53A8FCBB" w14:textId="77777777" w:rsidR="00AB3927" w:rsidRPr="0079304D" w:rsidRDefault="00AB3927" w:rsidP="00AB3927">
      <w:p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</w:p>
    <w:p w14:paraId="07849384" w14:textId="1F76EDA5" w:rsidR="00AB3927" w:rsidRPr="00AB3927" w:rsidRDefault="00AB3927" w:rsidP="00AB392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B39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2DC16372" w14:textId="041BDCAA" w:rsidR="0079304D" w:rsidRPr="0079304D" w:rsidRDefault="0079304D" w:rsidP="0079304D">
      <w:pPr>
        <w:rPr>
          <w:rFonts w:ascii="Times New Roman" w:eastAsia="Times New Roman" w:hAnsi="Times New Roman" w:cs="Times New Roman"/>
          <w:b/>
          <w:bCs/>
        </w:rPr>
      </w:pPr>
    </w:p>
    <w:p w14:paraId="5B089F5C" w14:textId="77777777" w:rsidR="00AB3927" w:rsidRDefault="00AB3927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14:paraId="38DF785D" w14:textId="30878BBD" w:rsidR="001A158E" w:rsidRDefault="001A158E" w:rsidP="0079304D">
      <w:pPr>
        <w:rPr>
          <w:rFonts w:ascii="Times New Roman" w:eastAsia="Times New Roman" w:hAnsi="Times New Roman" w:cs="Times New Roman"/>
          <w:b/>
          <w:bCs/>
        </w:rPr>
      </w:pPr>
      <w:r w:rsidRPr="0079304D">
        <w:rPr>
          <w:rFonts w:ascii="Times New Roman" w:eastAsia="Times New Roman" w:hAnsi="Times New Roman" w:cs="Times New Roman"/>
          <w:b/>
          <w:bCs/>
        </w:rPr>
        <w:lastRenderedPageBreak/>
        <w:t>Physical Health/</w:t>
      </w:r>
      <w:r w:rsidR="00B74192" w:rsidRPr="0079304D">
        <w:rPr>
          <w:rFonts w:ascii="Times New Roman" w:eastAsia="Times New Roman" w:hAnsi="Times New Roman" w:cs="Times New Roman"/>
          <w:b/>
          <w:bCs/>
        </w:rPr>
        <w:t>Disease Prevention/Health Promotion</w:t>
      </w:r>
    </w:p>
    <w:p w14:paraId="1F884A83" w14:textId="77777777" w:rsidR="00F0383C" w:rsidRPr="0079304D" w:rsidRDefault="00F0383C" w:rsidP="0079304D">
      <w:pPr>
        <w:rPr>
          <w:rFonts w:ascii="Times New Roman" w:eastAsia="Times New Roman" w:hAnsi="Times New Roman" w:cs="Times New Roman"/>
          <w:b/>
          <w:bCs/>
        </w:rPr>
      </w:pPr>
    </w:p>
    <w:p w14:paraId="08B19446" w14:textId="017EA80A" w:rsidR="00AB3927" w:rsidRPr="00F0383C" w:rsidRDefault="001E20E4" w:rsidP="00F0383C">
      <w:pPr>
        <w:numPr>
          <w:ilvl w:val="0"/>
          <w:numId w:val="12"/>
        </w:numPr>
        <w:shd w:val="clear" w:color="auto" w:fill="FCFCFC"/>
        <w:spacing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Health Smart Virginia 4</w:t>
      </w:r>
      <w:r w:rsidRPr="001E20E4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118" w:history="1">
        <w:r w:rsidRPr="00AB392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https://healthsmartva.org/4th-grade</w:t>
        </w:r>
      </w:hyperlink>
      <w:r w:rsidRPr="00AB3927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2207BB42" w14:textId="77777777" w:rsidR="00F0383C" w:rsidRPr="00244C1A" w:rsidRDefault="00000000" w:rsidP="00F0383C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119" w:history="1">
        <w:r w:rsidR="00F0383C" w:rsidRPr="00244C1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65E8761A" w14:textId="1C1D8C61" w:rsidR="00F0383C" w:rsidRPr="00F0383C" w:rsidRDefault="00000000" w:rsidP="00F0383C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120" w:history="1">
        <w:r w:rsidR="00F0383C" w:rsidRPr="00244C1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72D785E4" w14:textId="77777777" w:rsidR="0079304D" w:rsidRPr="00AB3927" w:rsidRDefault="0079304D" w:rsidP="00AB3927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B3927">
        <w:rPr>
          <w:rFonts w:ascii="Times New Roman" w:hAnsi="Times New Roman" w:cs="Times New Roman"/>
          <w:color w:val="333333"/>
          <w:sz w:val="20"/>
          <w:szCs w:val="20"/>
        </w:rPr>
        <w:t>Action for Healthy Kids - Instant Recess, Brain Breaks, and Energizers </w:t>
      </w:r>
      <w:hyperlink r:id="rId121" w:history="1">
        <w:r w:rsidRPr="00AB39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http://www.actionforhealthykids.org/tools-for-schools/1252-brain-breaks-instant-recess-and-energizers</w:t>
        </w:r>
      </w:hyperlink>
    </w:p>
    <w:p w14:paraId="5138713D" w14:textId="77777777" w:rsidR="0079304D" w:rsidRPr="00AB3927" w:rsidRDefault="0079304D" w:rsidP="00AB3927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B3927">
        <w:rPr>
          <w:rFonts w:ascii="Times New Roman" w:hAnsi="Times New Roman" w:cs="Times New Roman"/>
          <w:color w:val="333333"/>
          <w:sz w:val="20"/>
          <w:szCs w:val="20"/>
        </w:rPr>
        <w:t>American Heart Association (AHA) - Elementary Lesson Plans</w:t>
      </w:r>
    </w:p>
    <w:p w14:paraId="7D5D2346" w14:textId="77777777" w:rsidR="0079304D" w:rsidRPr="00AB3927" w:rsidRDefault="00000000" w:rsidP="00AB3927">
      <w:pPr>
        <w:numPr>
          <w:ilvl w:val="1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122" w:anchor=".WHVMj2VNGs0" w:history="1">
        <w:r w:rsidR="0079304D" w:rsidRPr="00AB39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http://www.heart.org/HEARTORG/Educator/FortheClassroom/ElementaryLessonPlans/Elementary-Lesson-Plans_UCM_001258_Article.jsp#.WHVMj2VNGs0</w:t>
        </w:r>
      </w:hyperlink>
    </w:p>
    <w:p w14:paraId="791F26C4" w14:textId="77777777" w:rsidR="0079304D" w:rsidRPr="00AB3927" w:rsidRDefault="0079304D" w:rsidP="00AB3927">
      <w:pPr>
        <w:numPr>
          <w:ilvl w:val="1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B3927">
        <w:rPr>
          <w:rFonts w:ascii="Times New Roman" w:hAnsi="Times New Roman" w:cs="Times New Roman"/>
          <w:color w:val="333333"/>
          <w:sz w:val="20"/>
          <w:szCs w:val="20"/>
        </w:rPr>
        <w:t>Balance It Out Teacher’s Guide -</w:t>
      </w:r>
      <w:r w:rsidRPr="00AB392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23" w:history="1">
        <w:r w:rsidRPr="00AB39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http://www.heart.org/idc/groups/heart-public/@wcm/@fdr/documents/downloadable/ucm_448421.pdf</w:t>
        </w:r>
      </w:hyperlink>
    </w:p>
    <w:p w14:paraId="3B1F3499" w14:textId="77777777" w:rsidR="0079304D" w:rsidRPr="00AB3927" w:rsidRDefault="0079304D" w:rsidP="00AB3927">
      <w:pPr>
        <w:numPr>
          <w:ilvl w:val="1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B3927">
        <w:rPr>
          <w:rFonts w:ascii="Times New Roman" w:hAnsi="Times New Roman" w:cs="Times New Roman"/>
          <w:color w:val="333333"/>
          <w:sz w:val="20"/>
          <w:szCs w:val="20"/>
        </w:rPr>
        <w:t>It Takes a Heart to be a Hero Teacher’s Guide 2012-2013 -</w:t>
      </w:r>
      <w:r w:rsidRPr="00AB392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24" w:history="1">
        <w:r w:rsidRPr="00AB39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http://www.heart.org/idc/groups/heart-public/@wcm/@fdr/documents/downloadable/ucm_467892.pdf</w:t>
        </w:r>
      </w:hyperlink>
    </w:p>
    <w:p w14:paraId="3731B41D" w14:textId="77777777" w:rsidR="0079304D" w:rsidRPr="00AB3927" w:rsidRDefault="0079304D" w:rsidP="00AB3927">
      <w:pPr>
        <w:numPr>
          <w:ilvl w:val="1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B3927">
        <w:rPr>
          <w:rFonts w:ascii="Times New Roman" w:hAnsi="Times New Roman" w:cs="Times New Roman"/>
          <w:color w:val="333333"/>
          <w:sz w:val="20"/>
          <w:szCs w:val="20"/>
        </w:rPr>
        <w:t>It Takes a Heart to be a Hero Teacher’s Guide 2013-2014 -</w:t>
      </w:r>
      <w:r w:rsidRPr="00AB392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25" w:history="1">
        <w:r w:rsidRPr="00AB39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http://www.heart.org/idc/groups/heart-public/@wcm/@fdr/documents/downloadable/ucm_467893.pdf</w:t>
        </w:r>
      </w:hyperlink>
    </w:p>
    <w:p w14:paraId="08D790E8" w14:textId="77777777" w:rsidR="0079304D" w:rsidRPr="00AB3927" w:rsidRDefault="0079304D" w:rsidP="00AB3927">
      <w:pPr>
        <w:numPr>
          <w:ilvl w:val="0"/>
          <w:numId w:val="12"/>
        </w:numPr>
        <w:shd w:val="clear" w:color="auto" w:fill="FCFCFC"/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B3927">
        <w:rPr>
          <w:rFonts w:ascii="Times New Roman" w:hAnsi="Times New Roman" w:cs="Times New Roman"/>
          <w:color w:val="333333"/>
          <w:sz w:val="20"/>
          <w:szCs w:val="20"/>
        </w:rPr>
        <w:t>BAM! Physical Activity -</w:t>
      </w:r>
      <w:r w:rsidRPr="00AB392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26" w:history="1">
        <w:r w:rsidRPr="00AB39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http://www.cdc.gov/bam/activity/index.html</w:t>
        </w:r>
      </w:hyperlink>
    </w:p>
    <w:p w14:paraId="2A85D048" w14:textId="77777777" w:rsidR="00615204" w:rsidRDefault="00615204" w:rsidP="00615204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>BAM! Body and Mind_Unit 2: Physical Education and Activity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27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https://www.cdc.gov/healthyschools/bam/pe_pa.htm</w:t>
        </w:r>
      </w:hyperlink>
    </w:p>
    <w:p w14:paraId="6A94260E" w14:textId="77777777" w:rsidR="00615204" w:rsidRDefault="00615204" w:rsidP="00615204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BAM! Body and Mind_Unit 4: Health Conditions and Disease </w:t>
      </w:r>
      <w:hyperlink r:id="rId128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https://www.cdc.gov/healthyschools/bam/diseases.htm</w:t>
        </w:r>
      </w:hyperlink>
    </w:p>
    <w:p w14:paraId="004B65EA" w14:textId="77777777" w:rsidR="00615204" w:rsidRPr="00C8647C" w:rsidRDefault="00615204" w:rsidP="00615204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>Dental Care Quizzes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29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https://vpm.pbslearningmedia.org/resource/faee9675-d669-4755-9d15-1ba82ba86ced/dental-care-quiz/</w:t>
        </w:r>
      </w:hyperlink>
    </w:p>
    <w:p w14:paraId="7A072CB7" w14:textId="192AEE26" w:rsidR="00615204" w:rsidRPr="00615204" w:rsidRDefault="00615204" w:rsidP="00615204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Delta Dental Smart Smiles K-5 Program </w:t>
      </w:r>
      <w:hyperlink r:id="rId130" w:history="1">
        <w:r w:rsidRPr="00615204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https://deltadentalva.com/foundation/smart-smiles.html</w:t>
        </w:r>
      </w:hyperlink>
      <w:r w:rsidRPr="00615204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6436EF43" w14:textId="27AAB6A2" w:rsidR="00615204" w:rsidRPr="00615204" w:rsidRDefault="00615204" w:rsidP="00615204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>Fitness Bingo Lesson Plan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31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https://vpm.pbslearningmedia.org/resource/07424363-3e7d-4f64-b676-140aeb54f9a4/fitness-bingo-lesson-plan/</w:t>
        </w:r>
      </w:hyperlink>
    </w:p>
    <w:p w14:paraId="50DEDBFD" w14:textId="2E6E9AD7" w:rsidR="0079304D" w:rsidRPr="00AB3927" w:rsidRDefault="0079304D" w:rsidP="00AB3927">
      <w:pPr>
        <w:numPr>
          <w:ilvl w:val="0"/>
          <w:numId w:val="12"/>
        </w:numPr>
        <w:shd w:val="clear" w:color="auto" w:fill="FCFCFC"/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B3927">
        <w:rPr>
          <w:rFonts w:ascii="Times New Roman" w:hAnsi="Times New Roman" w:cs="Times New Roman"/>
          <w:color w:val="333333"/>
          <w:sz w:val="20"/>
          <w:szCs w:val="20"/>
        </w:rPr>
        <w:t>Fuel Up to Play 60</w:t>
      </w:r>
      <w:r w:rsidRPr="00AB392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32" w:anchor="tab_why-physical-activity" w:history="1">
        <w:r w:rsidRPr="00AB39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https://www.fueluptoplay60.com/tools#tab_why-physical-activity</w:t>
        </w:r>
      </w:hyperlink>
    </w:p>
    <w:p w14:paraId="352279E7" w14:textId="3D3F1502" w:rsidR="00AB3927" w:rsidRPr="00AB3927" w:rsidRDefault="00AB3927" w:rsidP="00AB3927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B3927">
        <w:rPr>
          <w:rFonts w:ascii="Times New Roman" w:hAnsi="Times New Roman" w:cs="Times New Roman"/>
          <w:color w:val="333333"/>
          <w:sz w:val="20"/>
          <w:szCs w:val="20"/>
        </w:rPr>
        <w:t>Go Noodle – Physical Activity and Mindfulness Breaks</w:t>
      </w:r>
      <w:r w:rsidRPr="00AB392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33" w:history="1">
        <w:r w:rsidRPr="00AB39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https://www.gonoodle.com</w:t>
        </w:r>
      </w:hyperlink>
    </w:p>
    <w:p w14:paraId="466CD3E5" w14:textId="77777777" w:rsidR="00A060BA" w:rsidRPr="00A060BA" w:rsidRDefault="00A060BA" w:rsidP="00A060B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A060BA">
        <w:rPr>
          <w:rFonts w:ascii="Times New Roman" w:hAnsi="Times New Roman" w:cs="Times New Roman"/>
          <w:sz w:val="20"/>
          <w:szCs w:val="20"/>
        </w:rPr>
        <w:t xml:space="preserve">Health Start Germs to Yourself </w:t>
      </w:r>
      <w:hyperlink r:id="rId134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https://www.youtube.com/watch?v=Xoh82fefs0M</w:t>
        </w:r>
      </w:hyperlink>
    </w:p>
    <w:p w14:paraId="5809D03B" w14:textId="77777777" w:rsidR="00A060BA" w:rsidRPr="00A060BA" w:rsidRDefault="00A060BA" w:rsidP="00A060B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A060BA">
        <w:rPr>
          <w:rFonts w:ascii="Times New Roman" w:hAnsi="Times New Roman" w:cs="Times New Roman"/>
          <w:sz w:val="20"/>
          <w:szCs w:val="20"/>
        </w:rPr>
        <w:t>Health Start Build Strong Bones</w:t>
      </w:r>
      <w:r w:rsidRPr="00A060BA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135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https://www.youtube.com/watch?v=AI25GY5-U68</w:t>
        </w:r>
      </w:hyperlink>
    </w:p>
    <w:p w14:paraId="5AF364BF" w14:textId="0595D097" w:rsidR="00A060BA" w:rsidRPr="00A060BA" w:rsidRDefault="00A060BA" w:rsidP="00A060B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A060BA">
        <w:rPr>
          <w:rFonts w:ascii="Times New Roman" w:hAnsi="Times New Roman" w:cs="Times New Roman"/>
          <w:sz w:val="20"/>
          <w:szCs w:val="20"/>
        </w:rPr>
        <w:t>Health Tips – Mocomi Kids</w:t>
      </w:r>
      <w:r w:rsidRPr="00A060BA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136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https://www.youtube.com/watch?v=fagLa_46HkY</w:t>
        </w:r>
      </w:hyperlink>
    </w:p>
    <w:p w14:paraId="10AA4C3C" w14:textId="2DE590DE" w:rsidR="0079304D" w:rsidRPr="00A060BA" w:rsidRDefault="0079304D" w:rsidP="00AB3927">
      <w:pPr>
        <w:numPr>
          <w:ilvl w:val="0"/>
          <w:numId w:val="12"/>
        </w:numPr>
        <w:shd w:val="clear" w:color="auto" w:fill="FCFCFC"/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Kids Health Fast Breaks - NBA Fit Classroom Lesson</w:t>
      </w:r>
      <w:r w:rsidRPr="00A060BA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37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https://kidshealth.org/classroom/posters/nba_fit_classroom_color.pdf</w:t>
        </w:r>
      </w:hyperlink>
    </w:p>
    <w:p w14:paraId="703B4CAC" w14:textId="77777777" w:rsidR="0079304D" w:rsidRPr="00AB3927" w:rsidRDefault="0079304D" w:rsidP="00AB3927">
      <w:pPr>
        <w:numPr>
          <w:ilvl w:val="0"/>
          <w:numId w:val="12"/>
        </w:numPr>
        <w:shd w:val="clear" w:color="auto" w:fill="FCFCFC"/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B3927">
        <w:rPr>
          <w:rFonts w:ascii="Times New Roman" w:hAnsi="Times New Roman" w:cs="Times New Roman"/>
          <w:color w:val="333333"/>
          <w:sz w:val="20"/>
          <w:szCs w:val="20"/>
        </w:rPr>
        <w:t>K-2 Sleep Education</w:t>
      </w:r>
      <w:r w:rsidRPr="00AB392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38" w:history="1">
        <w:r w:rsidRPr="00AB39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http://school.sleepeducation.com/K-2.aspx</w:t>
        </w:r>
      </w:hyperlink>
    </w:p>
    <w:p w14:paraId="2DF94923" w14:textId="77777777" w:rsidR="0079304D" w:rsidRPr="00AB3927" w:rsidRDefault="0079304D" w:rsidP="00AB3927">
      <w:pPr>
        <w:numPr>
          <w:ilvl w:val="0"/>
          <w:numId w:val="12"/>
        </w:numPr>
        <w:shd w:val="clear" w:color="auto" w:fill="FCFCFC"/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B3927">
        <w:rPr>
          <w:rFonts w:ascii="Times New Roman" w:hAnsi="Times New Roman" w:cs="Times New Roman"/>
          <w:color w:val="333333"/>
          <w:sz w:val="20"/>
          <w:szCs w:val="20"/>
        </w:rPr>
        <w:t>Kids Health for Kids</w:t>
      </w:r>
      <w:r w:rsidRPr="00AB392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39" w:history="1">
        <w:r w:rsidRPr="00AB39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https://kidshealth.org/en/kids</w:t>
        </w:r>
      </w:hyperlink>
    </w:p>
    <w:p w14:paraId="695E232F" w14:textId="77777777" w:rsidR="00615204" w:rsidRPr="00AB3927" w:rsidRDefault="00615204" w:rsidP="00615204">
      <w:pPr>
        <w:numPr>
          <w:ilvl w:val="0"/>
          <w:numId w:val="12"/>
        </w:numPr>
        <w:shd w:val="clear" w:color="auto" w:fill="FCFCFC"/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B3927">
        <w:rPr>
          <w:rFonts w:ascii="Times New Roman" w:hAnsi="Times New Roman" w:cs="Times New Roman"/>
          <w:color w:val="333333"/>
          <w:sz w:val="20"/>
          <w:szCs w:val="20"/>
        </w:rPr>
        <w:t>Kids Health Grades 3-5 Teacher’s Guides</w:t>
      </w:r>
    </w:p>
    <w:p w14:paraId="5B78B144" w14:textId="77777777" w:rsidR="00615204" w:rsidRPr="00AB3927" w:rsidRDefault="00615204" w:rsidP="00615204">
      <w:pPr>
        <w:numPr>
          <w:ilvl w:val="1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B3927">
        <w:rPr>
          <w:rStyle w:val="Emphasis"/>
          <w:rFonts w:ascii="Times New Roman" w:hAnsi="Times New Roman" w:cs="Times New Roman"/>
          <w:color w:val="333333"/>
          <w:sz w:val="20"/>
          <w:szCs w:val="20"/>
        </w:rPr>
        <w:t>Fitness</w:t>
      </w:r>
      <w:r w:rsidRPr="00AB392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40" w:history="1">
        <w:r w:rsidRPr="00AB39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https://classroom.kidshealth.org/classroom/3to5/personal/fitness/fitness.pdf</w:t>
        </w:r>
      </w:hyperlink>
    </w:p>
    <w:p w14:paraId="40356CD2" w14:textId="77777777" w:rsidR="00615204" w:rsidRPr="00AB3927" w:rsidRDefault="00615204" w:rsidP="00615204">
      <w:pPr>
        <w:numPr>
          <w:ilvl w:val="1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B3927">
        <w:rPr>
          <w:rStyle w:val="Emphasis"/>
          <w:rFonts w:ascii="Times New Roman" w:hAnsi="Times New Roman" w:cs="Times New Roman"/>
          <w:color w:val="333333"/>
          <w:sz w:val="20"/>
          <w:szCs w:val="20"/>
        </w:rPr>
        <w:t>Sleep</w:t>
      </w:r>
      <w:r w:rsidRPr="00AB392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41" w:history="1">
        <w:r w:rsidRPr="00AB39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https://classroom.kidshealth.org/classroom/3to5/body/functions/sleep.pdf</w:t>
        </w:r>
      </w:hyperlink>
    </w:p>
    <w:p w14:paraId="3D00F906" w14:textId="79074EE5" w:rsidR="00615204" w:rsidRPr="00615204" w:rsidRDefault="00615204" w:rsidP="00615204">
      <w:pPr>
        <w:numPr>
          <w:ilvl w:val="1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B3927">
        <w:rPr>
          <w:rStyle w:val="Emphasis"/>
          <w:rFonts w:ascii="Times New Roman" w:hAnsi="Times New Roman" w:cs="Times New Roman"/>
          <w:color w:val="333333"/>
          <w:sz w:val="20"/>
          <w:szCs w:val="20"/>
        </w:rPr>
        <w:t>Screen Time</w:t>
      </w:r>
      <w:r w:rsidRPr="00AB392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42" w:history="1">
        <w:r w:rsidRPr="00AB39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https://classroom.kidshealth.org/classroom/3to5/personal/fitness/screen_time.pdf</w:t>
        </w:r>
      </w:hyperlink>
    </w:p>
    <w:p w14:paraId="4F7797DC" w14:textId="2ABA028F" w:rsidR="0079304D" w:rsidRPr="00AB3927" w:rsidRDefault="0079304D" w:rsidP="00AB3927">
      <w:pPr>
        <w:numPr>
          <w:ilvl w:val="0"/>
          <w:numId w:val="12"/>
        </w:numPr>
        <w:shd w:val="clear" w:color="auto" w:fill="FCFCFC"/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B3927">
        <w:rPr>
          <w:rFonts w:ascii="Times New Roman" w:hAnsi="Times New Roman" w:cs="Times New Roman"/>
          <w:color w:val="333333"/>
          <w:sz w:val="20"/>
          <w:szCs w:val="20"/>
        </w:rPr>
        <w:t>Let's Get Moving!</w:t>
      </w:r>
      <w:r w:rsidRPr="00AB392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43" w:history="1">
        <w:r w:rsidRPr="00AB39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http://commtechlab.msu.edu/sites/letsnet/noframes/subjects/health/b8u4.html</w:t>
        </w:r>
      </w:hyperlink>
    </w:p>
    <w:p w14:paraId="1D6C31DE" w14:textId="74791973" w:rsidR="00615204" w:rsidRPr="00615204" w:rsidRDefault="00615204" w:rsidP="00615204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>Move It! - Physical Activity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44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https://vpm.pbslearningmedia.org/collection/move-it/t/move-it-physical-activity/</w:t>
        </w:r>
      </w:hyperlink>
    </w:p>
    <w:p w14:paraId="3A09AC16" w14:textId="15ACB36E" w:rsidR="0079304D" w:rsidRPr="00AB3927" w:rsidRDefault="0079304D" w:rsidP="00AB3927">
      <w:pPr>
        <w:numPr>
          <w:ilvl w:val="0"/>
          <w:numId w:val="12"/>
        </w:numPr>
        <w:shd w:val="clear" w:color="auto" w:fill="FCFCFC"/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B3927">
        <w:rPr>
          <w:rFonts w:ascii="Times New Roman" w:hAnsi="Times New Roman" w:cs="Times New Roman"/>
          <w:color w:val="333333"/>
          <w:sz w:val="20"/>
          <w:szCs w:val="20"/>
        </w:rPr>
        <w:t>Safe Routes</w:t>
      </w:r>
      <w:r w:rsidRPr="00AB392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45" w:history="1">
        <w:r w:rsidRPr="00AB39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http://www.walkbiketoschool.org</w:t>
        </w:r>
      </w:hyperlink>
    </w:p>
    <w:p w14:paraId="1265B0B0" w14:textId="0F6407D0" w:rsidR="00615204" w:rsidRPr="00615204" w:rsidRDefault="00615204" w:rsidP="00615204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>Season Fitness Lesson Plan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46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https://vpm.pbslearningmedia.org/resource/8148142e-a441-4861-8359-f56adfeff15b/season-fitness-lesson-plan/</w:t>
        </w:r>
      </w:hyperlink>
    </w:p>
    <w:p w14:paraId="30FB7938" w14:textId="7F6F3281" w:rsidR="00615204" w:rsidRPr="00615204" w:rsidRDefault="00615204" w:rsidP="0061520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Sleep Well </w:t>
      </w:r>
      <w:hyperlink r:id="rId147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https://ymiclassroom.com/lesson-plans/sleep/</w:t>
        </w:r>
      </w:hyperlink>
    </w:p>
    <w:p w14:paraId="201BA7AE" w14:textId="5BB7B083" w:rsidR="0079304D" w:rsidRPr="00AB3927" w:rsidRDefault="0079304D" w:rsidP="00AB3927">
      <w:pPr>
        <w:numPr>
          <w:ilvl w:val="0"/>
          <w:numId w:val="12"/>
        </w:numPr>
        <w:shd w:val="clear" w:color="auto" w:fill="FCFCFC"/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B3927">
        <w:rPr>
          <w:rFonts w:ascii="Times New Roman" w:hAnsi="Times New Roman" w:cs="Times New Roman"/>
          <w:color w:val="333333"/>
          <w:sz w:val="20"/>
          <w:szCs w:val="20"/>
        </w:rPr>
        <w:lastRenderedPageBreak/>
        <w:t>Utah Education Network - Calorie Burning</w:t>
      </w:r>
      <w:r w:rsidRPr="00AB392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48" w:history="1">
        <w:r w:rsidRPr="00AB39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http://www.uen.org/Lessonplan/preview.cgi?LPid=18870</w:t>
        </w:r>
      </w:hyperlink>
    </w:p>
    <w:p w14:paraId="5FFC6FF6" w14:textId="3272B1B8" w:rsidR="0079304D" w:rsidRPr="00AB3927" w:rsidRDefault="00000000" w:rsidP="00AB3927">
      <w:pPr>
        <w:numPr>
          <w:ilvl w:val="0"/>
          <w:numId w:val="12"/>
        </w:numPr>
        <w:shd w:val="clear" w:color="auto" w:fill="FCFCFC"/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149" w:history="1">
        <w:r w:rsidR="0079304D" w:rsidRPr="00AB392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Jump Rope for the Heart Even</w:t>
        </w:r>
        <w:r w:rsidR="0052682D" w:rsidRPr="00AB392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t</w:t>
        </w:r>
      </w:hyperlink>
      <w:r w:rsidR="0052682D" w:rsidRPr="00AB3927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</w:p>
    <w:p w14:paraId="09025BD1" w14:textId="77777777" w:rsidR="0079304D" w:rsidRPr="00AB3927" w:rsidRDefault="0079304D" w:rsidP="00AB3927">
      <w:pPr>
        <w:numPr>
          <w:ilvl w:val="0"/>
          <w:numId w:val="12"/>
        </w:numPr>
        <w:shd w:val="clear" w:color="auto" w:fill="FCFCFC"/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B3927">
        <w:rPr>
          <w:rFonts w:ascii="Times New Roman" w:hAnsi="Times New Roman" w:cs="Times New Roman"/>
          <w:color w:val="333333"/>
          <w:sz w:val="20"/>
          <w:szCs w:val="20"/>
        </w:rPr>
        <w:t>PE Central</w:t>
      </w:r>
    </w:p>
    <w:p w14:paraId="3A8925C9" w14:textId="77777777" w:rsidR="0079304D" w:rsidRPr="00AB3927" w:rsidRDefault="0079304D" w:rsidP="00AB3927">
      <w:pPr>
        <w:numPr>
          <w:ilvl w:val="1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B3927">
        <w:rPr>
          <w:rFonts w:ascii="Times New Roman" w:hAnsi="Times New Roman" w:cs="Times New Roman"/>
          <w:color w:val="333333"/>
          <w:sz w:val="20"/>
          <w:szCs w:val="20"/>
        </w:rPr>
        <w:t>Heart Power</w:t>
      </w:r>
      <w:r w:rsidRPr="00AB392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50" w:anchor=".WH6kQ2VNFho" w:history="1">
        <w:r w:rsidRPr="00AB39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http://www.pecentral.org/lessonideas/ViewLesson.asp?ID=5848#.WH6kQ2VNFho</w:t>
        </w:r>
      </w:hyperlink>
    </w:p>
    <w:p w14:paraId="3A7B6716" w14:textId="77777777" w:rsidR="0079304D" w:rsidRPr="00AB3927" w:rsidRDefault="0079304D" w:rsidP="00AB3927">
      <w:pPr>
        <w:numPr>
          <w:ilvl w:val="1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B3927">
        <w:rPr>
          <w:rFonts w:ascii="Times New Roman" w:hAnsi="Times New Roman" w:cs="Times New Roman"/>
          <w:color w:val="333333"/>
          <w:sz w:val="20"/>
          <w:szCs w:val="20"/>
        </w:rPr>
        <w:t>Interactive Heart Rate</w:t>
      </w:r>
      <w:r w:rsidRPr="00AB392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51" w:history="1">
        <w:r w:rsidRPr="00AB39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http://www.pecentral.org/lessonideas/ViewLesson.asp?ID=4874</w:t>
        </w:r>
      </w:hyperlink>
    </w:p>
    <w:p w14:paraId="2B2E9361" w14:textId="77777777" w:rsidR="0079304D" w:rsidRPr="00AB3927" w:rsidRDefault="0079304D" w:rsidP="00AB3927">
      <w:pPr>
        <w:numPr>
          <w:ilvl w:val="1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B3927">
        <w:rPr>
          <w:rFonts w:ascii="Times New Roman" w:hAnsi="Times New Roman" w:cs="Times New Roman"/>
          <w:color w:val="333333"/>
          <w:sz w:val="20"/>
          <w:szCs w:val="20"/>
        </w:rPr>
        <w:t>Power Chargers – Quick Activity Breaks</w:t>
      </w:r>
      <w:r w:rsidRPr="00AB392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52" w:history="1">
        <w:r w:rsidRPr="00AB39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http://healthpoweredkids.org/power-chargers/</w:t>
        </w:r>
      </w:hyperlink>
    </w:p>
    <w:p w14:paraId="34D8C8A8" w14:textId="77777777" w:rsidR="0079304D" w:rsidRPr="00AB3927" w:rsidRDefault="0079304D" w:rsidP="00AB3927">
      <w:pPr>
        <w:numPr>
          <w:ilvl w:val="1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B3927">
        <w:rPr>
          <w:rFonts w:ascii="Times New Roman" w:hAnsi="Times New Roman" w:cs="Times New Roman"/>
          <w:color w:val="333333"/>
          <w:sz w:val="20"/>
          <w:szCs w:val="20"/>
        </w:rPr>
        <w:t>SHAPE America</w:t>
      </w:r>
    </w:p>
    <w:p w14:paraId="7B969564" w14:textId="77777777" w:rsidR="0079304D" w:rsidRPr="00AB3927" w:rsidRDefault="0079304D" w:rsidP="00AB3927">
      <w:pPr>
        <w:numPr>
          <w:ilvl w:val="1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B3927">
        <w:rPr>
          <w:rFonts w:ascii="Times New Roman" w:hAnsi="Times New Roman" w:cs="Times New Roman"/>
          <w:color w:val="333333"/>
          <w:sz w:val="20"/>
          <w:szCs w:val="20"/>
        </w:rPr>
        <w:t>Healthy Heart</w:t>
      </w:r>
      <w:r w:rsidRPr="00AB392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53" w:history="1">
        <w:r w:rsidRPr="00AB39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http://www.shapeamerica.org/events/pesportweek/upload/Heart_Healthy.pdf</w:t>
        </w:r>
      </w:hyperlink>
    </w:p>
    <w:p w14:paraId="60796CE3" w14:textId="7CD83A35" w:rsidR="00660EEF" w:rsidRPr="00AB3927" w:rsidRDefault="0079304D" w:rsidP="00AB3927">
      <w:pPr>
        <w:numPr>
          <w:ilvl w:val="1"/>
          <w:numId w:val="12"/>
        </w:numPr>
        <w:shd w:val="clear" w:color="auto" w:fill="FCFCFC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AB3927">
        <w:rPr>
          <w:rFonts w:ascii="Times New Roman" w:hAnsi="Times New Roman" w:cs="Times New Roman"/>
          <w:color w:val="333333"/>
          <w:sz w:val="20"/>
          <w:szCs w:val="20"/>
        </w:rPr>
        <w:t>Musical Spots Fitness Edition</w:t>
      </w:r>
      <w:r w:rsidRPr="00AB392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54" w:history="1">
        <w:r w:rsidRPr="00AB39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http://www.shapeamerica.org/events/pesportweek/upload/Musical_Spots.pdf</w:t>
        </w:r>
      </w:hyperlink>
    </w:p>
    <w:p w14:paraId="49EEF643" w14:textId="53939D3A" w:rsidR="0079304D" w:rsidRPr="00AB3927" w:rsidRDefault="00660EEF" w:rsidP="00AB3927">
      <w:pPr>
        <w:numPr>
          <w:ilvl w:val="0"/>
          <w:numId w:val="12"/>
        </w:numPr>
        <w:shd w:val="clear" w:color="auto" w:fill="FCFCFC"/>
        <w:rPr>
          <w:rFonts w:ascii="Times New Roman" w:eastAsia="Times New Roman" w:hAnsi="Times New Roman" w:cs="Times New Roman"/>
          <w:sz w:val="20"/>
          <w:szCs w:val="20"/>
        </w:rPr>
      </w:pPr>
      <w:r w:rsidRPr="00AB3927">
        <w:rPr>
          <w:rFonts w:ascii="Times New Roman" w:eastAsia="Times New Roman" w:hAnsi="Times New Roman" w:cs="Times New Roman"/>
          <w:sz w:val="20"/>
          <w:szCs w:val="20"/>
        </w:rPr>
        <w:t>Ted Ed Resources:</w:t>
      </w:r>
    </w:p>
    <w:p w14:paraId="0E7F5FEB" w14:textId="77777777" w:rsidR="0052682D" w:rsidRPr="00AB3927" w:rsidRDefault="0052682D" w:rsidP="00AB3927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  <w:sectPr w:rsidR="0052682D" w:rsidRPr="00AB3927" w:rsidSect="00660EE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7F8AC49" w14:textId="5CD91173" w:rsidR="00F24C19" w:rsidRPr="00AB3927" w:rsidRDefault="00000000" w:rsidP="00AB3927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55" w:history="1">
        <w:r w:rsidR="00F24C19" w:rsidRPr="00AB392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 we know if we have a virus?</w:t>
        </w:r>
      </w:hyperlink>
    </w:p>
    <w:p w14:paraId="19F65F8A" w14:textId="77777777" w:rsidR="00F24C19" w:rsidRPr="00AB3927" w:rsidRDefault="00000000" w:rsidP="00AB3927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56" w:history="1">
        <w:r w:rsidR="00F24C19" w:rsidRPr="00AB392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playing sports benefits your body and brain</w:t>
        </w:r>
      </w:hyperlink>
    </w:p>
    <w:p w14:paraId="1BBBDDB8" w14:textId="77777777" w:rsidR="00F24C19" w:rsidRPr="00AB3927" w:rsidRDefault="00000000" w:rsidP="00AB3927">
      <w:pPr>
        <w:ind w:left="72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157" w:history="1">
        <w:r w:rsidR="00F24C19" w:rsidRPr="00AB392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Yoga does for body and brain</w:t>
        </w:r>
      </w:hyperlink>
    </w:p>
    <w:p w14:paraId="1135923F" w14:textId="77777777" w:rsidR="00F24C19" w:rsidRPr="00AB3927" w:rsidRDefault="00000000" w:rsidP="00AB3927">
      <w:pPr>
        <w:ind w:left="72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158" w:history="1">
        <w:r w:rsidR="00F24C19" w:rsidRPr="00AB392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is obesity?</w:t>
        </w:r>
      </w:hyperlink>
    </w:p>
    <w:p w14:paraId="4F38296B" w14:textId="77777777" w:rsidR="00F24C19" w:rsidRPr="00AB3927" w:rsidRDefault="00000000" w:rsidP="00AB3927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59" w:history="1">
        <w:r w:rsidR="00F24C19" w:rsidRPr="00AB392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 xml:space="preserve">How playing an </w:t>
        </w:r>
        <w:proofErr w:type="gramStart"/>
        <w:r w:rsidR="00F24C19" w:rsidRPr="00AB392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instrument benefits</w:t>
        </w:r>
        <w:proofErr w:type="gramEnd"/>
        <w:r w:rsidR="00F24C19" w:rsidRPr="00AB392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 xml:space="preserve"> your brain</w:t>
        </w:r>
      </w:hyperlink>
    </w:p>
    <w:p w14:paraId="359F18D8" w14:textId="77777777" w:rsidR="00615204" w:rsidRDefault="00000000" w:rsidP="00615204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60" w:history="1">
        <w:r w:rsidR="00F24C19" w:rsidRPr="00AB392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Why our muscles get tired</w:t>
        </w:r>
      </w:hyperlink>
      <w:r w:rsidR="00615204">
        <w:rPr>
          <w:rFonts w:ascii="Times New Roman" w:hAnsi="Times New Roman" w:cs="Times New Roman"/>
          <w:color w:val="2E74B5" w:themeColor="accent5" w:themeShade="BF"/>
          <w:sz w:val="20"/>
          <w:szCs w:val="20"/>
        </w:rPr>
        <w:t xml:space="preserve"> </w:t>
      </w:r>
    </w:p>
    <w:p w14:paraId="6DE10048" w14:textId="6C41DBEE" w:rsidR="00615204" w:rsidRPr="00615204" w:rsidRDefault="00615204" w:rsidP="0061520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52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Wheel of Fitness Lesson Plan </w:t>
      </w:r>
      <w:hyperlink r:id="rId161" w:history="1">
        <w:r w:rsidRPr="00615204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https://vpm.pbslearningmedia.org/resource/0140c51f-86a6-4a9f-a081-ecc3c50a9831/wheel-of-fitness-lesson-plan/</w:t>
        </w:r>
      </w:hyperlink>
    </w:p>
    <w:p w14:paraId="2BDD8FC3" w14:textId="77777777" w:rsidR="00615204" w:rsidRDefault="00615204" w:rsidP="00AB3927">
      <w:pPr>
        <w:shd w:val="clear" w:color="auto" w:fill="FCFCFC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</w:p>
    <w:p w14:paraId="17D682E7" w14:textId="77777777" w:rsidR="00615204" w:rsidRDefault="0061520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14:paraId="17365AA6" w14:textId="7F2A60F5" w:rsidR="001A158E" w:rsidRPr="0079304D" w:rsidRDefault="001A158E" w:rsidP="00AB3927">
      <w:pPr>
        <w:shd w:val="clear" w:color="auto" w:fill="FCFCFC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79304D">
        <w:rPr>
          <w:rFonts w:ascii="Times New Roman" w:eastAsia="Times New Roman" w:hAnsi="Times New Roman" w:cs="Times New Roman"/>
          <w:b/>
          <w:bCs/>
        </w:rPr>
        <w:lastRenderedPageBreak/>
        <w:t>Substance Abuse Prevention</w:t>
      </w:r>
    </w:p>
    <w:p w14:paraId="2C74D592" w14:textId="72449E90" w:rsidR="001E20E4" w:rsidRPr="00AE4B11" w:rsidRDefault="001E20E4" w:rsidP="00AB3927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E4B11">
        <w:rPr>
          <w:rFonts w:ascii="Times New Roman" w:hAnsi="Times New Roman" w:cs="Times New Roman"/>
          <w:color w:val="333333"/>
          <w:sz w:val="20"/>
          <w:szCs w:val="20"/>
        </w:rPr>
        <w:t>Health Smart Virginia 4</w:t>
      </w:r>
      <w:r w:rsidRPr="00AE4B11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th</w:t>
      </w:r>
      <w:r w:rsidRPr="00AE4B11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162" w:history="1">
        <w:r w:rsidRPr="00AE4B1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https://healthsmartva.org/4th-grade</w:t>
        </w:r>
      </w:hyperlink>
      <w:r w:rsidRPr="00AE4B11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64D60012" w14:textId="77777777" w:rsidR="00F0383C" w:rsidRPr="00AE4B11" w:rsidRDefault="00000000" w:rsidP="00F0383C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163" w:history="1">
        <w:r w:rsidR="00F0383C" w:rsidRPr="00AE4B1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5AED8361" w14:textId="7D2DD4F7" w:rsidR="00F0383C" w:rsidRPr="00AE4B11" w:rsidRDefault="00000000" w:rsidP="00F0383C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164" w:history="1">
        <w:r w:rsidR="00F0383C" w:rsidRPr="00AE4B1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65B44677" w14:textId="77777777" w:rsidR="0079304D" w:rsidRPr="00AE4B11" w:rsidRDefault="0079304D" w:rsidP="00AB3927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E4B11">
        <w:rPr>
          <w:rFonts w:ascii="Times New Roman" w:hAnsi="Times New Roman" w:cs="Times New Roman"/>
          <w:color w:val="333333"/>
          <w:sz w:val="20"/>
          <w:szCs w:val="20"/>
        </w:rPr>
        <w:t>ABC Virginia Elementary Guide</w:t>
      </w:r>
      <w:r w:rsidRPr="00AE4B1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65" w:history="1">
        <w:r w:rsidRPr="00AE4B1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https://www.abc.virginia.gov/education/publications</w:t>
        </w:r>
      </w:hyperlink>
    </w:p>
    <w:p w14:paraId="14C58E8C" w14:textId="4FA367DE" w:rsidR="00AE4B11" w:rsidRPr="00AE4B11" w:rsidRDefault="00AE4B11" w:rsidP="00AE4B1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AE4B11">
        <w:rPr>
          <w:rFonts w:ascii="Times New Roman" w:hAnsi="Times New Roman" w:cs="Times New Roman"/>
          <w:sz w:val="20"/>
          <w:szCs w:val="20"/>
        </w:rPr>
        <w:t xml:space="preserve">Addiction and the Brain- for kids! </w:t>
      </w:r>
      <w:hyperlink r:id="rId166" w:history="1">
        <w:r w:rsidRPr="00AE4B1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https://youtu.be/s0bqT_hxMwI</w:t>
        </w:r>
      </w:hyperlink>
    </w:p>
    <w:p w14:paraId="500028D5" w14:textId="78314233" w:rsidR="0079304D" w:rsidRPr="00AE4B11" w:rsidRDefault="0079304D" w:rsidP="00AB3927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E4B11">
        <w:rPr>
          <w:rFonts w:ascii="Times New Roman" w:hAnsi="Times New Roman" w:cs="Times New Roman"/>
          <w:color w:val="333333"/>
          <w:sz w:val="20"/>
          <w:szCs w:val="20"/>
        </w:rPr>
        <w:t>Alcohol, Tobacco, Drugs</w:t>
      </w:r>
      <w:r w:rsidRPr="00AE4B1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67" w:history="1">
        <w:r w:rsidRPr="00AE4B1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http://archive.ncpc.org/topics/by-audience/law-enforcement/teaching-children/activities-and-lesson-plans/alcohol-tobacco-and-other-drugs-grades-3-5.html</w:t>
        </w:r>
      </w:hyperlink>
      <w:r w:rsidRPr="00AE4B1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r w:rsidRPr="00AE4B11">
        <w:rPr>
          <w:rFonts w:ascii="Times New Roman" w:hAnsi="Times New Roman" w:cs="Times New Roman"/>
          <w:color w:val="333333"/>
          <w:sz w:val="20"/>
          <w:szCs w:val="20"/>
        </w:rPr>
        <w:t>and</w:t>
      </w:r>
      <w:r w:rsidRPr="00AE4B1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68" w:history="1">
        <w:r w:rsidRPr="00AE4B1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http://archive.ncpc.org/topics/by-audience/law-enforcement/teaching-children/activities-and-lesson-plans/alcohol-tobacco-and-other-drugs-grades-4-5.html</w:t>
        </w:r>
      </w:hyperlink>
    </w:p>
    <w:p w14:paraId="1DE2D038" w14:textId="3B5EC17D" w:rsidR="00B3112F" w:rsidRPr="00AE4B11" w:rsidRDefault="00B3112F" w:rsidP="00B3112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E4B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Bam! Body and Mind_Unit 8: E-cigarettes and Alcohol </w:t>
      </w:r>
      <w:hyperlink r:id="rId169" w:history="1">
        <w:r w:rsidRPr="00AE4B11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https://www.cdc.gov/healthyschools/bam/e_cigarettes_and_alcohol.htm</w:t>
        </w:r>
      </w:hyperlink>
    </w:p>
    <w:p w14:paraId="312B58E8" w14:textId="1EC8F16E" w:rsidR="0079304D" w:rsidRPr="00AE4B11" w:rsidRDefault="0079304D" w:rsidP="0079304D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4B11">
        <w:rPr>
          <w:rFonts w:ascii="Times New Roman" w:hAnsi="Times New Roman" w:cs="Times New Roman"/>
          <w:color w:val="333333"/>
          <w:sz w:val="20"/>
          <w:szCs w:val="20"/>
        </w:rPr>
        <w:t>Brain Power! </w:t>
      </w:r>
      <w:hyperlink r:id="rId170" w:history="1">
        <w:r w:rsidRPr="00AE4B1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https://www.drugabuse.gov/parents-educators</w:t>
        </w:r>
      </w:hyperlink>
    </w:p>
    <w:p w14:paraId="66FE9AD7" w14:textId="77777777" w:rsidR="0079304D" w:rsidRPr="00AE4B11" w:rsidRDefault="0079304D" w:rsidP="0079304D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4B11">
        <w:rPr>
          <w:rFonts w:ascii="Times New Roman" w:hAnsi="Times New Roman" w:cs="Times New Roman"/>
          <w:color w:val="333333"/>
          <w:sz w:val="20"/>
          <w:szCs w:val="20"/>
        </w:rPr>
        <w:t>Drug Abstinence Skills</w:t>
      </w:r>
      <w:r w:rsidRPr="00AE4B1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71" w:anchor=".WD2wuWVNGs0" w:history="1">
        <w:r w:rsidRPr="00AE4B1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http://www.pecentral.org/lessonideas/ViewLesson.asp?ID=929#.WD2wuWVNGs0</w:t>
        </w:r>
      </w:hyperlink>
    </w:p>
    <w:p w14:paraId="50870CC9" w14:textId="77777777" w:rsidR="0079304D" w:rsidRPr="00AE4B11" w:rsidRDefault="0079304D" w:rsidP="0079304D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4B11">
        <w:rPr>
          <w:rFonts w:ascii="Times New Roman" w:hAnsi="Times New Roman" w:cs="Times New Roman"/>
          <w:color w:val="333333"/>
          <w:sz w:val="20"/>
          <w:szCs w:val="20"/>
        </w:rPr>
        <w:t>Internet4Kids Drug Lesson Plans K-12</w:t>
      </w:r>
      <w:r w:rsidRPr="00AE4B1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72" w:history="1">
        <w:r w:rsidRPr="00AE4B1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https://www.internet4classrooms.com/links_grades_kindergarten_12/drug_abuse_guidance_counselor_lesson_plans.htm</w:t>
        </w:r>
      </w:hyperlink>
    </w:p>
    <w:p w14:paraId="68025D53" w14:textId="77777777" w:rsidR="0079304D" w:rsidRPr="00AE4B11" w:rsidRDefault="0079304D" w:rsidP="0079304D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4B11">
        <w:rPr>
          <w:rFonts w:ascii="Times New Roman" w:hAnsi="Times New Roman" w:cs="Times New Roman"/>
          <w:color w:val="333333"/>
          <w:sz w:val="20"/>
          <w:szCs w:val="20"/>
        </w:rPr>
        <w:t>It's My Life</w:t>
      </w:r>
      <w:r w:rsidRPr="00AE4B1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73" w:history="1">
        <w:r w:rsidRPr="00AE4B1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http://pbskids.org/itsmylife/index.html</w:t>
        </w:r>
      </w:hyperlink>
    </w:p>
    <w:p w14:paraId="3DC31EFB" w14:textId="77777777" w:rsidR="0079304D" w:rsidRPr="00AE4B11" w:rsidRDefault="0079304D" w:rsidP="0079304D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AE4B11">
        <w:rPr>
          <w:rFonts w:ascii="Times New Roman" w:hAnsi="Times New Roman" w:cs="Times New Roman"/>
          <w:color w:val="333333"/>
          <w:sz w:val="20"/>
          <w:szCs w:val="20"/>
        </w:rPr>
        <w:t>Keeping it Real – Elementary School DARE Curriculum</w:t>
      </w:r>
      <w:r w:rsidRPr="00AE4B1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74" w:history="1">
        <w:r w:rsidRPr="00AE4B1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https://dare.org/education/  </w:t>
        </w:r>
      </w:hyperlink>
    </w:p>
    <w:p w14:paraId="3C06706A" w14:textId="0475DC99" w:rsidR="00AE4B11" w:rsidRPr="00AE4B11" w:rsidRDefault="00AE4B11" w:rsidP="00AE4B1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AE4B11">
        <w:rPr>
          <w:rFonts w:ascii="Times New Roman" w:hAnsi="Times New Roman" w:cs="Times New Roman"/>
          <w:sz w:val="20"/>
          <w:szCs w:val="20"/>
        </w:rPr>
        <w:t xml:space="preserve">Keeping Medicine Safe </w:t>
      </w:r>
      <w:hyperlink r:id="rId175" w:history="1">
        <w:r w:rsidRPr="00AE4B1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https://youtu.be/UHvPSwIX4aQ</w:t>
        </w:r>
      </w:hyperlink>
    </w:p>
    <w:p w14:paraId="01885742" w14:textId="77777777" w:rsidR="0079304D" w:rsidRPr="00AE4B11" w:rsidRDefault="0079304D" w:rsidP="0079304D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4B11">
        <w:rPr>
          <w:rFonts w:ascii="Times New Roman" w:hAnsi="Times New Roman" w:cs="Times New Roman"/>
          <w:color w:val="333333"/>
          <w:sz w:val="20"/>
          <w:szCs w:val="20"/>
        </w:rPr>
        <w:t>LifeSkills Training </w:t>
      </w:r>
      <w:hyperlink r:id="rId176" w:history="1">
        <w:r w:rsidRPr="00AE4B1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http://www.lifeskillstraining.com</w:t>
        </w:r>
      </w:hyperlink>
    </w:p>
    <w:p w14:paraId="66882ACF" w14:textId="77777777" w:rsidR="0079304D" w:rsidRPr="0079304D" w:rsidRDefault="0079304D" w:rsidP="0079304D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NEA Practice Saying No</w:t>
      </w:r>
      <w:r w:rsidRPr="0079304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77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http://www.nea.org/tools/practice-saying-no.html</w:t>
        </w:r>
      </w:hyperlink>
    </w:p>
    <w:p w14:paraId="10DF2B02" w14:textId="77777777" w:rsidR="0079304D" w:rsidRPr="0079304D" w:rsidRDefault="0079304D" w:rsidP="0079304D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On the Rocks Resource Guide</w:t>
      </w:r>
      <w:r w:rsidRPr="0079304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78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http://www.connectwithkids.com/LHI/pdf/OnTheRocks_ResourceGuide.pdf</w:t>
        </w:r>
      </w:hyperlink>
    </w:p>
    <w:p w14:paraId="5C81A891" w14:textId="77777777" w:rsidR="0079304D" w:rsidRPr="0079304D" w:rsidRDefault="0079304D" w:rsidP="0079304D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Operation Prevention - opioid use prevention </w:t>
      </w:r>
      <w:hyperlink r:id="rId179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https://www.operationprevention.com/classroom</w:t>
        </w:r>
      </w:hyperlink>
    </w:p>
    <w:p w14:paraId="752CAF65" w14:textId="77777777" w:rsidR="0079304D" w:rsidRPr="0079304D" w:rsidRDefault="0079304D" w:rsidP="0079304D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Together Counts - Decision Making</w:t>
      </w:r>
      <w:r w:rsidRPr="0079304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80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https://togethercounts.com/grades-k-5/</w:t>
        </w:r>
      </w:hyperlink>
    </w:p>
    <w:p w14:paraId="4E51A509" w14:textId="77777777" w:rsidR="0079304D" w:rsidRPr="0079304D" w:rsidRDefault="0079304D" w:rsidP="0079304D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Virginia ABC Elementary Guide </w:t>
      </w:r>
      <w:hyperlink r:id="rId181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https://www.abc.virginia.gov/education/publications</w:t>
        </w:r>
      </w:hyperlink>
    </w:p>
    <w:p w14:paraId="2D35211D" w14:textId="77777777" w:rsidR="0079304D" w:rsidRPr="0079304D" w:rsidRDefault="0079304D" w:rsidP="0079304D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Generation Rx – Elementary Prescription Rx Toolkit</w:t>
      </w:r>
      <w:r w:rsidRPr="0079304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82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https://www.generationrx.org/toolkits/elementary/</w:t>
        </w:r>
      </w:hyperlink>
    </w:p>
    <w:p w14:paraId="6A441D04" w14:textId="77777777" w:rsidR="0079304D" w:rsidRPr="0079304D" w:rsidRDefault="0079304D" w:rsidP="0079304D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KidsHealth.org, Smoking, Alcohol and Drugs Teacher’s Guides:</w:t>
      </w:r>
    </w:p>
    <w:p w14:paraId="521A073B" w14:textId="77777777" w:rsidR="0079304D" w:rsidRPr="0079304D" w:rsidRDefault="00000000" w:rsidP="0079304D">
      <w:pPr>
        <w:numPr>
          <w:ilvl w:val="1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183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https://classroom.kidshealth.org/classroom/3to5/problems/drugs/alcohol.pdf</w:t>
        </w:r>
      </w:hyperlink>
    </w:p>
    <w:p w14:paraId="4B944809" w14:textId="77777777" w:rsidR="0079304D" w:rsidRPr="0079304D" w:rsidRDefault="00000000" w:rsidP="0079304D">
      <w:pPr>
        <w:numPr>
          <w:ilvl w:val="1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184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http://classroom.kidshealth.org/classroom/3to5/problems/drugs/drugs.pdf</w:t>
        </w:r>
      </w:hyperlink>
    </w:p>
    <w:p w14:paraId="129C66CD" w14:textId="77777777" w:rsidR="0079304D" w:rsidRPr="0079304D" w:rsidRDefault="00000000" w:rsidP="0079304D">
      <w:pPr>
        <w:numPr>
          <w:ilvl w:val="1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185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https://classroom.kidshealth.org/classroom/3to5/problems/drugs/smoking.pdf</w:t>
        </w:r>
      </w:hyperlink>
    </w:p>
    <w:p w14:paraId="15207EAC" w14:textId="77777777" w:rsidR="0079304D" w:rsidRPr="0079304D" w:rsidRDefault="0079304D" w:rsidP="0079304D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National Crime Prevention Council:</w:t>
      </w:r>
    </w:p>
    <w:p w14:paraId="1AA848CE" w14:textId="77777777" w:rsidR="0079304D" w:rsidRPr="0079304D" w:rsidRDefault="00000000" w:rsidP="0079304D">
      <w:pPr>
        <w:numPr>
          <w:ilvl w:val="1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186" w:history="1">
        <w:r w:rsidR="0079304D" w:rsidRPr="0079304D">
          <w:rPr>
            <w:rStyle w:val="apple-converted-space"/>
            <w:rFonts w:ascii="Times New Roman" w:hAnsi="Times New Roman" w:cs="Times New Roman"/>
            <w:color w:val="337AB7"/>
            <w:sz w:val="20"/>
            <w:szCs w:val="20"/>
          </w:rPr>
          <w:t> </w:t>
        </w:r>
      </w:hyperlink>
      <w:hyperlink r:id="rId187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http://archive.ncpc.org/topics/by-audience/law-enforcement/teaching-children/activities-and-lesson-plans/alcohol-tobacco-and-other-drugs-grades-3-5.html</w:t>
        </w:r>
      </w:hyperlink>
    </w:p>
    <w:p w14:paraId="44FDC2C7" w14:textId="77777777" w:rsidR="0079304D" w:rsidRPr="0079304D" w:rsidRDefault="00000000" w:rsidP="0079304D">
      <w:pPr>
        <w:numPr>
          <w:ilvl w:val="1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188" w:history="1">
        <w:r w:rsidR="0079304D" w:rsidRPr="0079304D">
          <w:rPr>
            <w:rStyle w:val="apple-converted-space"/>
            <w:rFonts w:ascii="Times New Roman" w:hAnsi="Times New Roman" w:cs="Times New Roman"/>
            <w:color w:val="337AB7"/>
            <w:sz w:val="20"/>
            <w:szCs w:val="20"/>
          </w:rPr>
          <w:t> </w:t>
        </w:r>
      </w:hyperlink>
      <w:hyperlink r:id="rId189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http://archive.ncpc.org/topics/by-audience/law-enforcement/teaching-children/activities-and-lesson-plans/alcohol-tobacco-and-other-drugs-grades-4-5.html</w:t>
        </w:r>
      </w:hyperlink>
    </w:p>
    <w:p w14:paraId="0AF9FE9A" w14:textId="77777777" w:rsidR="00615204" w:rsidRPr="00615204" w:rsidRDefault="00000000" w:rsidP="0061520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190" w:history="1">
        <w:r w:rsidR="00615204" w:rsidRPr="00615204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(Partnership to End Addiction) Learn to Talk About Marijuana – What You Need to Know. Parent Resource Page (grades 4-12)</w:t>
        </w:r>
      </w:hyperlink>
      <w:r w:rsidR="00615204" w:rsidRPr="00615204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33C79709" w14:textId="108AEA4F" w:rsidR="00615204" w:rsidRPr="00615204" w:rsidRDefault="00000000" w:rsidP="0061520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191" w:history="1">
        <w:r w:rsidR="00615204" w:rsidRPr="00615204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(Partnership to End Addiction) Marijuana Talk Kit (parents, caregivers, educators; grades 4-12)</w:t>
        </w:r>
      </w:hyperlink>
      <w:r w:rsidR="00615204" w:rsidRPr="00615204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5626321F" w14:textId="68EEFF5E" w:rsidR="0079304D" w:rsidRPr="0079304D" w:rsidRDefault="0079304D" w:rsidP="0079304D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Prescription Drug Abuse:</w:t>
      </w:r>
    </w:p>
    <w:p w14:paraId="125DA356" w14:textId="77777777" w:rsidR="0079304D" w:rsidRPr="0079304D" w:rsidRDefault="0079304D" w:rsidP="0079304D">
      <w:pPr>
        <w:numPr>
          <w:ilvl w:val="1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Practice Saying No </w:t>
      </w:r>
      <w:hyperlink r:id="rId192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http://www.nea.org/tools/practice-saying-no.html</w:t>
        </w:r>
      </w:hyperlink>
    </w:p>
    <w:p w14:paraId="1946B30F" w14:textId="17DFBCA7" w:rsidR="0052682D" w:rsidRPr="004103A1" w:rsidRDefault="0079304D" w:rsidP="0052682D">
      <w:pPr>
        <w:numPr>
          <w:ilvl w:val="1"/>
          <w:numId w:val="9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eastAsia="Times New Roman" w:hAnsi="Times New Roman" w:cs="Times New Roman"/>
          <w:b/>
          <w:bCs/>
          <w:color w:val="auto"/>
          <w:u w:val="none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Refusal: Sample Animation Activity </w:t>
      </w:r>
      <w:hyperlink r:id="rId193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https://www.youtube.com/watch?v=PEEEJLtRJcM</w:t>
        </w:r>
      </w:hyperlink>
    </w:p>
    <w:p w14:paraId="7D551BA5" w14:textId="451285FF" w:rsidR="004103A1" w:rsidRPr="004103A1" w:rsidRDefault="004103A1" w:rsidP="004103A1">
      <w:pPr>
        <w:pStyle w:val="ListParagraph"/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</w:p>
    <w:p w14:paraId="72AB679E" w14:textId="77777777" w:rsidR="004103A1" w:rsidRPr="0052682D" w:rsidRDefault="004103A1" w:rsidP="004103A1">
      <w:pPr>
        <w:shd w:val="clear" w:color="auto" w:fill="FCFCFC"/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b/>
          <w:bCs/>
        </w:rPr>
      </w:pPr>
    </w:p>
    <w:p w14:paraId="43473BD3" w14:textId="77777777" w:rsidR="0052682D" w:rsidRDefault="0052682D" w:rsidP="004478B4">
      <w:pPr>
        <w:shd w:val="clear" w:color="auto" w:fill="FCFCFC"/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b/>
          <w:bCs/>
        </w:rPr>
      </w:pPr>
    </w:p>
    <w:p w14:paraId="552D6EE0" w14:textId="48501520" w:rsidR="00B74192" w:rsidRPr="0079304D" w:rsidRDefault="00B74192" w:rsidP="0052682D">
      <w:pPr>
        <w:shd w:val="clear" w:color="auto" w:fill="FCFCFC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bCs/>
        </w:rPr>
      </w:pPr>
      <w:r w:rsidRPr="0079304D">
        <w:rPr>
          <w:rFonts w:ascii="Times New Roman" w:eastAsia="Times New Roman" w:hAnsi="Times New Roman" w:cs="Times New Roman"/>
          <w:b/>
          <w:bCs/>
        </w:rPr>
        <w:t>Safety/Injury Prevention</w:t>
      </w:r>
    </w:p>
    <w:p w14:paraId="34E55B35" w14:textId="77777777" w:rsidR="00F0383C" w:rsidRPr="00A060BA" w:rsidRDefault="001E20E4" w:rsidP="00F0383C">
      <w:pPr>
        <w:numPr>
          <w:ilvl w:val="0"/>
          <w:numId w:val="13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Health Smart Virginia 4</w:t>
      </w:r>
      <w:r w:rsidRPr="00A060BA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th</w:t>
      </w:r>
      <w:r w:rsidRPr="00A060BA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194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https://healthsmartva.org/4th-grade</w:t>
        </w:r>
      </w:hyperlink>
    </w:p>
    <w:p w14:paraId="5DE8D6DF" w14:textId="13DFDCBC" w:rsidR="00F0383C" w:rsidRPr="00A060BA" w:rsidRDefault="00000000" w:rsidP="00F0383C">
      <w:pPr>
        <w:numPr>
          <w:ilvl w:val="0"/>
          <w:numId w:val="10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95" w:history="1">
        <w:r w:rsidR="00F0383C"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57D19286" w14:textId="0686DDFA" w:rsidR="001E20E4" w:rsidRPr="00A060BA" w:rsidRDefault="00000000" w:rsidP="00F0383C">
      <w:pPr>
        <w:numPr>
          <w:ilvl w:val="0"/>
          <w:numId w:val="10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196" w:history="1">
        <w:r w:rsidR="00F0383C"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743FCB2C" w14:textId="678C1104" w:rsidR="0079304D" w:rsidRPr="00A060BA" w:rsidRDefault="0079304D" w:rsidP="00B3112F">
      <w:pPr>
        <w:numPr>
          <w:ilvl w:val="0"/>
          <w:numId w:val="13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BAM! Safety</w:t>
      </w:r>
      <w:r w:rsidRPr="00A060BA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97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http://www.cdc.gov/bam/safety</w:t>
        </w:r>
      </w:hyperlink>
    </w:p>
    <w:p w14:paraId="19A38BB9" w14:textId="75B57F59" w:rsidR="00B3112F" w:rsidRPr="00A060BA" w:rsidRDefault="00B3112F" w:rsidP="00B3112F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060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BAM! Body and Mind_Unit 7: Injury Prevention and Safety Promotion </w:t>
      </w:r>
      <w:hyperlink r:id="rId198" w:history="1">
        <w:r w:rsidRPr="00A060BA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https://www.cdc.gov/healthyschools/bam/injury.htm</w:t>
        </w:r>
      </w:hyperlink>
    </w:p>
    <w:p w14:paraId="20753861" w14:textId="38FB9D73" w:rsidR="00A060BA" w:rsidRPr="00A060BA" w:rsidRDefault="0079304D" w:rsidP="00A060BA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Build a Kit </w:t>
      </w:r>
      <w:hyperlink r:id="rId199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https://www.ready.gov/kids/kids</w:t>
        </w:r>
      </w:hyperlink>
    </w:p>
    <w:p w14:paraId="5E0C7F1C" w14:textId="49CA084D" w:rsidR="00A060BA" w:rsidRPr="00A060BA" w:rsidRDefault="00A060BA" w:rsidP="00A060B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r w:rsidRPr="00A060BA">
        <w:rPr>
          <w:rFonts w:ascii="Times New Roman" w:hAnsi="Times New Roman" w:cs="Times New Roman"/>
          <w:sz w:val="20"/>
          <w:szCs w:val="20"/>
        </w:rPr>
        <w:t xml:space="preserve">Bicycle Helmet Safety </w:t>
      </w:r>
      <w:hyperlink r:id="rId200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https://youtu.be/sV9GjU7cA7o</w:t>
        </w:r>
      </w:hyperlink>
    </w:p>
    <w:p w14:paraId="5DB454C2" w14:textId="1550F67B" w:rsidR="00B3112F" w:rsidRPr="00A060BA" w:rsidRDefault="00B3112F" w:rsidP="00B3112F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A060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Bicycle Safer Journey </w:t>
      </w:r>
      <w:hyperlink r:id="rId201" w:history="1">
        <w:r w:rsidRPr="00A060BA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https://youtu.be/dkoVxBnnGko</w:t>
        </w:r>
      </w:hyperlink>
      <w:r w:rsidRPr="00A060BA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2B871754" w14:textId="1013ABD9" w:rsidR="0079304D" w:rsidRPr="00A060BA" w:rsidRDefault="0079304D" w:rsidP="00B3112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Bicycle Safety</w:t>
      </w:r>
      <w:r w:rsidRPr="00A060BA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02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http://archive.ncpc.org/topics/by-audience/law-enforcement/teaching-children/activities-and-lesson-plans/bicycle-safety-grades-3-5.html</w:t>
        </w:r>
      </w:hyperlink>
    </w:p>
    <w:p w14:paraId="7896C8E1" w14:textId="77777777" w:rsidR="0079304D" w:rsidRPr="00A060BA" w:rsidRDefault="0079304D" w:rsidP="00B3112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CDC Brain Injury Basics</w:t>
      </w:r>
      <w:r w:rsidRPr="00A060BA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03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http://www.cdc.gov/headsup/basics/index.html</w:t>
        </w:r>
      </w:hyperlink>
    </w:p>
    <w:p w14:paraId="4BA557FF" w14:textId="3403FBE9" w:rsidR="0079304D" w:rsidRPr="00A060BA" w:rsidRDefault="0079304D" w:rsidP="00B3112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CDC Street Smartz</w:t>
      </w:r>
      <w:r w:rsidR="00F0383C" w:rsidRPr="00A060BA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A060BA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04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https://www.cdc.gov/bam/safety/street.html</w:t>
        </w:r>
      </w:hyperlink>
    </w:p>
    <w:p w14:paraId="212DC002" w14:textId="77777777" w:rsidR="0079304D" w:rsidRPr="00A060BA" w:rsidRDefault="0079304D" w:rsidP="00B3112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Education World Be a Sport for Sport Safety </w:t>
      </w:r>
      <w:hyperlink r:id="rId205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https://www.educationworld.com/a_lesson/lesson233.shtml</w:t>
        </w:r>
      </w:hyperlink>
    </w:p>
    <w:p w14:paraId="732BD58E" w14:textId="77777777" w:rsidR="0079304D" w:rsidRPr="00A060BA" w:rsidRDefault="0079304D" w:rsidP="00B3112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Jello Brain - ShawTV Edmonton</w:t>
      </w:r>
      <w:r w:rsidRPr="00A060BA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06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https://www.youtube.com/watch?v=BBbxCT5whN0</w:t>
        </w:r>
      </w:hyperlink>
    </w:p>
    <w:p w14:paraId="02DE7CBC" w14:textId="77777777" w:rsidR="00A060BA" w:rsidRPr="00A060BA" w:rsidRDefault="00A060BA" w:rsidP="00A060B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A060BA">
        <w:rPr>
          <w:rFonts w:ascii="Times New Roman" w:hAnsi="Times New Roman" w:cs="Times New Roman"/>
          <w:sz w:val="20"/>
          <w:szCs w:val="20"/>
        </w:rPr>
        <w:t xml:space="preserve">Fire Safety for Kids </w:t>
      </w:r>
      <w:hyperlink r:id="rId207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https://www.youtube.com/watch?v=AWHGdWOI4kw</w:t>
        </w:r>
      </w:hyperlink>
    </w:p>
    <w:p w14:paraId="3F44BC9E" w14:textId="77777777" w:rsidR="0079304D" w:rsidRPr="00A060BA" w:rsidRDefault="0079304D" w:rsidP="00B3112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Gun Safety</w:t>
      </w:r>
      <w:r w:rsidRPr="00A060BA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08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http://www.doe.virginia.gov/boe/guidance/safety/school_gun_safety_elementary.pdf</w:t>
        </w:r>
      </w:hyperlink>
    </w:p>
    <w:p w14:paraId="4B04C659" w14:textId="77777777" w:rsidR="0079304D" w:rsidRPr="00A060BA" w:rsidRDefault="0079304D" w:rsidP="00B3112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Gun Safety</w:t>
      </w:r>
      <w:r w:rsidRPr="00A060BA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09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http://archive.ncpc.org/topics/by-audience/law-enforcement/teaching-children/activities-and-lesson-plans/gun-safety-grades-4-5.html</w:t>
        </w:r>
      </w:hyperlink>
    </w:p>
    <w:p w14:paraId="113A3314" w14:textId="77777777" w:rsidR="0079304D" w:rsidRPr="00A060BA" w:rsidRDefault="0079304D" w:rsidP="00B3112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Home Alone</w:t>
      </w:r>
      <w:r w:rsidRPr="00A060BA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10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http://archive.ncpc.org/topics/by-audience/law-enforcement/teaching-children/activities-and-lesson-plans/home-alone-grades-3-5.html</w:t>
        </w:r>
      </w:hyperlink>
    </w:p>
    <w:p w14:paraId="00C64B94" w14:textId="77777777" w:rsidR="0079304D" w:rsidRPr="00A060BA" w:rsidRDefault="0079304D" w:rsidP="00B3112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Internet Safety </w:t>
      </w:r>
      <w:hyperlink r:id="rId211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http://www.safesurfingkids.com/lesson_plans_grades_3_12.htm</w:t>
        </w:r>
      </w:hyperlink>
    </w:p>
    <w:p w14:paraId="20E84935" w14:textId="3C4B5A66" w:rsidR="00A060BA" w:rsidRPr="00A060BA" w:rsidRDefault="00A060BA" w:rsidP="00A060B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A060BA">
        <w:rPr>
          <w:rFonts w:ascii="Times New Roman" w:hAnsi="Times New Roman" w:cs="Times New Roman"/>
          <w:sz w:val="20"/>
          <w:szCs w:val="20"/>
        </w:rPr>
        <w:t xml:space="preserve">Kids Fire Safety Awareness </w:t>
      </w:r>
      <w:hyperlink r:id="rId212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https://www.youtube.com/watch?v=Lc2aCmxG6II</w:t>
        </w:r>
      </w:hyperlink>
    </w:p>
    <w:p w14:paraId="3D698EBB" w14:textId="47BDCFAB" w:rsidR="00A060BA" w:rsidRPr="00A060BA" w:rsidRDefault="00A060BA" w:rsidP="00A060BA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KidsHealth.org Concussions</w:t>
      </w:r>
      <w:r w:rsidRPr="00A060BA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13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https://www.youtube.com/watch?v=FkLT_aZ2u5k</w:t>
        </w:r>
      </w:hyperlink>
    </w:p>
    <w:p w14:paraId="524E20EA" w14:textId="08B25B69" w:rsidR="0079304D" w:rsidRPr="00A060BA" w:rsidRDefault="0079304D" w:rsidP="00B3112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National Head and Spinal Cord Injury Prevention Program</w:t>
      </w:r>
      <w:r w:rsidRPr="00A060BA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14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http://thinkfirst.org/youth</w:t>
        </w:r>
      </w:hyperlink>
    </w:p>
    <w:p w14:paraId="1A519B09" w14:textId="77777777" w:rsidR="0079304D" w:rsidRPr="00A060BA" w:rsidRDefault="0079304D" w:rsidP="00B3112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News Headline Templates</w:t>
      </w:r>
      <w:r w:rsidRPr="00A060BA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15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https://www.presentationmagazine.com/editable-powerpoint-newspapers-407.htm</w:t>
        </w:r>
      </w:hyperlink>
    </w:p>
    <w:p w14:paraId="47B56809" w14:textId="77777777" w:rsidR="0079304D" w:rsidRPr="00A060BA" w:rsidRDefault="0079304D" w:rsidP="00B3112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Pedestrian Safety Curriculum</w:t>
      </w:r>
      <w:r w:rsidRPr="00A060BA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16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https://www.nhtsa.gov/pedestrian-safety/child-pedestrian-safety-curriculum</w:t>
        </w:r>
      </w:hyperlink>
    </w:p>
    <w:p w14:paraId="236A56EC" w14:textId="1A0C4E2D" w:rsidR="00B3112F" w:rsidRPr="00A060BA" w:rsidRDefault="00B3112F" w:rsidP="00B3112F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060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Pedestrian Safer Journey  </w:t>
      </w:r>
      <w:hyperlink r:id="rId217" w:history="1">
        <w:r w:rsidRPr="00A060BA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https://youtu.be/E5BFdJu-pjE</w:t>
        </w:r>
      </w:hyperlink>
      <w:r w:rsidRPr="00A060BA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1564EADA" w14:textId="0BB11474" w:rsidR="0079304D" w:rsidRPr="00A060BA" w:rsidRDefault="0079304D" w:rsidP="00B3112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Philly Safe Routes to School</w:t>
      </w:r>
      <w:r w:rsidRPr="00A060BA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18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http://saferoutesphilly.org/wp-content/uploads/2011/09/Egg_Drop.pdf</w:t>
        </w:r>
      </w:hyperlink>
    </w:p>
    <w:p w14:paraId="5B926EE8" w14:textId="77777777" w:rsidR="0079304D" w:rsidRPr="00A060BA" w:rsidRDefault="0079304D" w:rsidP="00B3112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Playground Safety Check </w:t>
      </w:r>
      <w:hyperlink r:id="rId219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http://www.educationworld.com/a_lesson/01-1/lp233_03.shtml</w:t>
        </w:r>
      </w:hyperlink>
    </w:p>
    <w:p w14:paraId="1BB59F96" w14:textId="77777777" w:rsidR="0079304D" w:rsidRPr="00A060BA" w:rsidRDefault="0079304D" w:rsidP="00B3112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Risk Watch Safety Videos </w:t>
      </w:r>
      <w:hyperlink r:id="rId220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http://dasmus.weebly.com/risk-watch.html</w:t>
        </w:r>
      </w:hyperlink>
    </w:p>
    <w:p w14:paraId="7ED9088A" w14:textId="77777777" w:rsidR="00A060BA" w:rsidRPr="00A060BA" w:rsidRDefault="00A060BA" w:rsidP="00A060B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A060BA">
        <w:rPr>
          <w:rFonts w:ascii="Times New Roman" w:hAnsi="Times New Roman" w:cs="Times New Roman"/>
          <w:sz w:val="20"/>
          <w:szCs w:val="20"/>
        </w:rPr>
        <w:t>Road Safety Video</w:t>
      </w:r>
      <w:r w:rsidRPr="00A060BA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221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https://www.youtube.com/watch?v=_NeEF1fwT4k</w:t>
        </w:r>
      </w:hyperlink>
    </w:p>
    <w:p w14:paraId="73A0E75E" w14:textId="77ED8E8C" w:rsidR="00A060BA" w:rsidRPr="00A060BA" w:rsidRDefault="00A060BA" w:rsidP="00A060B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A060BA">
        <w:rPr>
          <w:rFonts w:ascii="Times New Roman" w:hAnsi="Times New Roman" w:cs="Times New Roman"/>
          <w:sz w:val="20"/>
          <w:szCs w:val="20"/>
        </w:rPr>
        <w:t xml:space="preserve">Safety Adventures: Home Safety </w:t>
      </w:r>
      <w:hyperlink r:id="rId222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https://youtu.be/QSWC75raMx4</w:t>
        </w:r>
      </w:hyperlink>
    </w:p>
    <w:p w14:paraId="21B80726" w14:textId="3A7D4A87" w:rsidR="0079304D" w:rsidRPr="00A060BA" w:rsidRDefault="0079304D" w:rsidP="00B3112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Safety Lessons</w:t>
      </w:r>
      <w:r w:rsidRPr="00A060BA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23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https://mecklenburg.ces.ncsu.edu/youthsafety</w:t>
        </w:r>
      </w:hyperlink>
    </w:p>
    <w:p w14:paraId="2BF7057D" w14:textId="77777777" w:rsidR="0079304D" w:rsidRPr="00A060BA" w:rsidRDefault="0079304D" w:rsidP="00B3112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SafeKids Home Safety</w:t>
      </w:r>
      <w:r w:rsidRPr="00A060BA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24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http://www.safekids.org/home-safety-educators</w:t>
        </w:r>
      </w:hyperlink>
    </w:p>
    <w:p w14:paraId="7112A1B4" w14:textId="77777777" w:rsidR="00B3112F" w:rsidRPr="00A060BA" w:rsidRDefault="0079304D" w:rsidP="00B3112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lastRenderedPageBreak/>
        <w:t>SafeKids Pedestrian Safety</w:t>
      </w:r>
      <w:r w:rsidRPr="00A060BA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25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http://www.safekids.org/sites/default/files/documents/educators/pedestrian_safety_lesson_plan_0.pdf</w:t>
        </w:r>
      </w:hyperlink>
    </w:p>
    <w:p w14:paraId="6F746BFE" w14:textId="12D784E9" w:rsidR="00B3112F" w:rsidRPr="00A060BA" w:rsidRDefault="00B3112F" w:rsidP="00B3112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Facts About Concussions </w:t>
      </w:r>
      <w:hyperlink r:id="rId226" w:history="1">
        <w:r w:rsidRPr="00A060BA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https://vpm.pbslearningmedia.org/resource/midlit11.sci.splbrain/the-facts-about-concussions/</w:t>
        </w:r>
      </w:hyperlink>
    </w:p>
    <w:p w14:paraId="14ED27B3" w14:textId="77777777" w:rsidR="00A060BA" w:rsidRPr="00A060BA" w:rsidRDefault="00A060BA" w:rsidP="00A060B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A060BA">
        <w:rPr>
          <w:rFonts w:ascii="Times New Roman" w:hAnsi="Times New Roman" w:cs="Times New Roman"/>
          <w:sz w:val="20"/>
          <w:szCs w:val="20"/>
        </w:rPr>
        <w:t xml:space="preserve">The Concussion Conundrum </w:t>
      </w:r>
      <w:hyperlink r:id="rId227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https://healthpoweredkids.org/lessons/concussion-conundrum/</w:t>
        </w:r>
      </w:hyperlink>
    </w:p>
    <w:p w14:paraId="6918ADFB" w14:textId="77777777" w:rsidR="00A060BA" w:rsidRPr="00A060BA" w:rsidRDefault="00A060BA" w:rsidP="00A060B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A060BA">
        <w:rPr>
          <w:rFonts w:ascii="Times New Roman" w:hAnsi="Times New Roman" w:cs="Times New Roman"/>
          <w:sz w:val="20"/>
          <w:szCs w:val="20"/>
        </w:rPr>
        <w:t xml:space="preserve">Top 10 Bike Safety Rules </w:t>
      </w:r>
      <w:hyperlink r:id="rId228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https://youtu.be/PT1-mDlVyaI</w:t>
        </w:r>
      </w:hyperlink>
    </w:p>
    <w:p w14:paraId="72D7599C" w14:textId="77777777" w:rsidR="00A060BA" w:rsidRPr="00A060BA" w:rsidRDefault="00A060BA" w:rsidP="00A060B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A060BA">
        <w:rPr>
          <w:rFonts w:ascii="Times New Roman" w:hAnsi="Times New Roman" w:cs="Times New Roman"/>
          <w:sz w:val="20"/>
          <w:szCs w:val="20"/>
        </w:rPr>
        <w:t xml:space="preserve">Traffic Signs and Rules </w:t>
      </w:r>
      <w:hyperlink r:id="rId229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https://youtu.be/PpEWVxNj2xo</w:t>
        </w:r>
      </w:hyperlink>
    </w:p>
    <w:p w14:paraId="54E356EC" w14:textId="77777777" w:rsidR="00B3112F" w:rsidRPr="0079304D" w:rsidRDefault="00B3112F" w:rsidP="00B3112F">
      <w:p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</w:p>
    <w:p w14:paraId="02B5B459" w14:textId="308A7054" w:rsidR="001A158E" w:rsidRPr="0079304D" w:rsidRDefault="001A158E" w:rsidP="0079304D">
      <w:pPr>
        <w:rPr>
          <w:rFonts w:ascii="Times New Roman" w:eastAsia="Times New Roman" w:hAnsi="Times New Roman" w:cs="Times New Roman"/>
          <w:b/>
          <w:bCs/>
        </w:rPr>
      </w:pPr>
    </w:p>
    <w:p w14:paraId="712E094B" w14:textId="77777777" w:rsidR="00B3112F" w:rsidRDefault="00B3112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14:paraId="1C290E83" w14:textId="77777777" w:rsidR="00B3112F" w:rsidRDefault="00B3112F" w:rsidP="0052682D">
      <w:pPr>
        <w:rPr>
          <w:rFonts w:ascii="Times New Roman" w:eastAsia="Times New Roman" w:hAnsi="Times New Roman" w:cs="Times New Roman"/>
          <w:b/>
          <w:bCs/>
        </w:rPr>
      </w:pPr>
    </w:p>
    <w:p w14:paraId="52C7E9A3" w14:textId="0E277E68" w:rsidR="0052682D" w:rsidRDefault="00B74192" w:rsidP="0052682D">
      <w:pPr>
        <w:rPr>
          <w:rFonts w:ascii="Times New Roman" w:eastAsia="Times New Roman" w:hAnsi="Times New Roman" w:cs="Times New Roman"/>
          <w:b/>
          <w:bCs/>
        </w:rPr>
      </w:pPr>
      <w:r w:rsidRPr="0079304D">
        <w:rPr>
          <w:rFonts w:ascii="Times New Roman" w:eastAsia="Times New Roman" w:hAnsi="Times New Roman" w:cs="Times New Roman"/>
          <w:b/>
          <w:bCs/>
        </w:rPr>
        <w:t>Mental Wellness/Social Emotional Skills</w:t>
      </w:r>
    </w:p>
    <w:p w14:paraId="5C63FA67" w14:textId="77777777" w:rsidR="00F0383C" w:rsidRPr="0079304D" w:rsidRDefault="00F0383C" w:rsidP="0052682D">
      <w:pPr>
        <w:rPr>
          <w:rFonts w:ascii="Times New Roman" w:hAnsi="Times New Roman" w:cs="Times New Roman"/>
          <w:color w:val="333333"/>
          <w:sz w:val="20"/>
          <w:szCs w:val="20"/>
        </w:rPr>
      </w:pPr>
    </w:p>
    <w:p w14:paraId="15EDBE57" w14:textId="79CD6874" w:rsidR="0079304D" w:rsidRPr="00F0383C" w:rsidRDefault="001E20E4" w:rsidP="00F0383C">
      <w:pPr>
        <w:numPr>
          <w:ilvl w:val="0"/>
          <w:numId w:val="14"/>
        </w:numPr>
        <w:shd w:val="clear" w:color="auto" w:fill="FCFCFC"/>
        <w:spacing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Health Smart Virginia 4</w:t>
      </w:r>
      <w:r w:rsidRPr="001E20E4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230" w:history="1">
        <w:r w:rsidRPr="00615204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https://healthsmartva.org/4th-grade</w:t>
        </w:r>
      </w:hyperlink>
      <w:r w:rsidRPr="00615204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5370F6F4" w14:textId="77777777" w:rsidR="00F0383C" w:rsidRPr="00244C1A" w:rsidRDefault="00000000" w:rsidP="00F0383C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31" w:history="1">
        <w:r w:rsidR="00F0383C" w:rsidRPr="00244C1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10CE3FC4" w14:textId="3F4FC34F" w:rsidR="00F0383C" w:rsidRPr="00F0383C" w:rsidRDefault="00000000" w:rsidP="00F0383C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32" w:history="1">
        <w:r w:rsidR="00F0383C" w:rsidRPr="00244C1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591FD3E2" w14:textId="5BA59310" w:rsidR="00615204" w:rsidRPr="00615204" w:rsidRDefault="00000000" w:rsidP="00615204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233" w:history="1">
        <w:r w:rsidR="00615204" w:rsidRPr="00615204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Home Page Social Emotional Resources</w:t>
        </w:r>
      </w:hyperlink>
      <w:r w:rsidR="00615204" w:rsidRPr="00615204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7D50315E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34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3 Minutes Body Scan Meditation - Mindfulness </w:t>
        </w:r>
        <w:proofErr w:type="gramStart"/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For</w:t>
        </w:r>
        <w:proofErr w:type="gramEnd"/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 Kids And Adults - YouTube</w:t>
        </w:r>
      </w:hyperlink>
    </w:p>
    <w:p w14:paraId="0882D4BE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35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3 Committee for Children (CFC) Free SEL Classroom Activities</w:t>
        </w:r>
      </w:hyperlink>
    </w:p>
    <w:p w14:paraId="1E283E97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36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4 Inventive Games that Teach Students Social Skills</w:t>
        </w:r>
      </w:hyperlink>
    </w:p>
    <w:p w14:paraId="08F5D7DD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37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5 Activities to Support Students Through the Holidays</w:t>
        </w:r>
      </w:hyperlink>
    </w:p>
    <w:p w14:paraId="5A66E4D1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38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5-Minute Film Festival: Resources for Teaching About Character, Edutopia</w:t>
        </w:r>
      </w:hyperlink>
      <w:r w:rsidR="0079304D" w:rsidRPr="0079304D">
        <w:rPr>
          <w:rFonts w:ascii="Times New Roman" w:hAnsi="Times New Roman" w:cs="Times New Roman"/>
          <w:color w:val="333333"/>
          <w:sz w:val="20"/>
          <w:szCs w:val="20"/>
        </w:rPr>
        <w:t>  </w:t>
      </w:r>
    </w:p>
    <w:p w14:paraId="38651439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39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5 Digital Tools </w:t>
        </w:r>
        <w:proofErr w:type="gramStart"/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To</w:t>
        </w:r>
        <w:proofErr w:type="gramEnd"/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 Promote Social-Emotional Learning In After School | Extended Notes</w:t>
        </w:r>
      </w:hyperlink>
    </w:p>
    <w:p w14:paraId="18C59092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40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7 Fun Communication Games that Increase Understanding</w:t>
        </w:r>
      </w:hyperlink>
    </w:p>
    <w:p w14:paraId="6E47FDEA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41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7 SEL Activities for Students to Do at Home</w:t>
        </w:r>
      </w:hyperlink>
    </w:p>
    <w:p w14:paraId="5AE4E1C8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42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8 Social Emotional Learning Activities for a Classroom</w:t>
        </w:r>
      </w:hyperlink>
    </w:p>
    <w:p w14:paraId="19B6A587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43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8 Downloadable SEL Activities for Home and School</w:t>
        </w:r>
      </w:hyperlink>
    </w:p>
    <w:p w14:paraId="0EF8E6CA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44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9 mental health activities to do with your children - BelievePerform </w:t>
        </w:r>
      </w:hyperlink>
    </w:p>
    <w:p w14:paraId="7DBA9671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45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Activities to Help Children Explore Emotions</w:t>
        </w:r>
      </w:hyperlink>
      <w:r w:rsidR="0079304D" w:rsidRPr="0079304D">
        <w:rPr>
          <w:rFonts w:ascii="Times New Roman" w:hAnsi="Times New Roman" w:cs="Times New Roman"/>
          <w:color w:val="333333"/>
          <w:sz w:val="20"/>
          <w:szCs w:val="20"/>
        </w:rPr>
        <w:t>  </w:t>
      </w:r>
    </w:p>
    <w:p w14:paraId="7A2A5CB1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46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Activities to Integrate Social Emotional Learning into the Classroom</w:t>
        </w:r>
      </w:hyperlink>
    </w:p>
    <w:p w14:paraId="4632E504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47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Free Lesson Plans for Mental Health | SEL Social Emotional Learning for Schools</w:t>
        </w:r>
      </w:hyperlink>
    </w:p>
    <w:p w14:paraId="2988A7E4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48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Therapist (and Child)-Approved Activities to Support Kids with Anxiety — Family Therapy Basics</w:t>
        </w:r>
      </w:hyperlink>
    </w:p>
    <w:p w14:paraId="7A9D9CB5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49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Tips to Help Your Child with Anger, Aha! Parenting</w:t>
        </w:r>
      </w:hyperlink>
      <w:r w:rsidR="0079304D" w:rsidRPr="0079304D">
        <w:rPr>
          <w:rFonts w:ascii="Times New Roman" w:hAnsi="Times New Roman" w:cs="Times New Roman"/>
          <w:color w:val="333333"/>
          <w:sz w:val="20"/>
          <w:szCs w:val="20"/>
        </w:rPr>
        <w:t>  </w:t>
      </w:r>
    </w:p>
    <w:p w14:paraId="0B91C584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50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Important Conflict Resolution Skills for Teenagers, Mom Junction</w:t>
        </w:r>
      </w:hyperlink>
    </w:p>
    <w:p w14:paraId="725312DF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51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12 Games to Teach Social-Emotional Learning - Playworks</w:t>
        </w:r>
      </w:hyperlink>
    </w:p>
    <w:p w14:paraId="7807DE82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52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12 Tools BUSD Toolbox: Social Emotional Learning Curriculum for K-6 Students</w:t>
        </w:r>
      </w:hyperlink>
    </w:p>
    <w:p w14:paraId="60F017D6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53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12 Ways Teachers Can Build Their Own Resilience</w:t>
        </w:r>
      </w:hyperlink>
    </w:p>
    <w:p w14:paraId="75CF5B42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54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13 Powerful SEL Activities | Edutopia</w:t>
        </w:r>
      </w:hyperlink>
    </w:p>
    <w:p w14:paraId="2EECF01C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55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15 Activities for Teaching CASEL Core Competencies | Waterford.org</w:t>
        </w:r>
      </w:hyperlink>
    </w:p>
    <w:p w14:paraId="52C422D6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56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16 Anger Management Activities, School Counseling Files</w:t>
        </w:r>
      </w:hyperlink>
      <w:r w:rsidR="0079304D" w:rsidRPr="0079304D">
        <w:rPr>
          <w:rFonts w:ascii="Times New Roman" w:hAnsi="Times New Roman" w:cs="Times New Roman"/>
          <w:color w:val="333333"/>
          <w:sz w:val="20"/>
          <w:szCs w:val="20"/>
        </w:rPr>
        <w:t>  </w:t>
      </w:r>
    </w:p>
    <w:p w14:paraId="49793C37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57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16 Social and Emotional Learning Activities - Aperture Education</w:t>
        </w:r>
      </w:hyperlink>
    </w:p>
    <w:p w14:paraId="4B07E6F7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58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21 Ways Teachers Can Integrate Social-Emotional Learning Throughout the Day</w:t>
        </w:r>
      </w:hyperlink>
    </w:p>
    <w:p w14:paraId="09347B88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59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25 Ways to Integrate Social Emotional Learning into Your Classroom</w:t>
        </w:r>
      </w:hyperlink>
      <w:r w:rsidR="0079304D" w:rsidRPr="0079304D">
        <w:rPr>
          <w:rFonts w:ascii="Times New Roman" w:hAnsi="Times New Roman" w:cs="Times New Roman"/>
          <w:color w:val="333333"/>
          <w:sz w:val="20"/>
          <w:szCs w:val="20"/>
        </w:rPr>
        <w:t>  </w:t>
      </w:r>
    </w:p>
    <w:p w14:paraId="3D73D62A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60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25 At Home SEL Activities - Choice Board</w:t>
        </w:r>
      </w:hyperlink>
    </w:p>
    <w:p w14:paraId="1FEBE738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61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28 Mental Health Activities, Worksheets &amp; Books for Adults &amp; Students</w:t>
        </w:r>
      </w:hyperlink>
    </w:p>
    <w:p w14:paraId="381220A4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62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30 Character-Building Ideas and Activities for School, Sign Up Genius</w:t>
        </w:r>
      </w:hyperlink>
      <w:r w:rsidR="0079304D" w:rsidRPr="0079304D">
        <w:rPr>
          <w:rFonts w:ascii="Times New Roman" w:hAnsi="Times New Roman" w:cs="Times New Roman"/>
          <w:color w:val="333333"/>
          <w:sz w:val="20"/>
          <w:szCs w:val="20"/>
        </w:rPr>
        <w:t>  </w:t>
      </w:r>
    </w:p>
    <w:p w14:paraId="2A7B107E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63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30 + Free Choice SEL Activities</w:t>
        </w:r>
      </w:hyperlink>
      <w:r w:rsidR="0079304D" w:rsidRPr="0079304D">
        <w:rPr>
          <w:rFonts w:ascii="Times New Roman" w:hAnsi="Times New Roman" w:cs="Times New Roman"/>
          <w:color w:val="333333"/>
          <w:sz w:val="20"/>
          <w:szCs w:val="20"/>
        </w:rPr>
        <w:t>  </w:t>
      </w:r>
    </w:p>
    <w:p w14:paraId="4E346E3D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64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73 Social Emotional Learning Activity Sheets</w:t>
        </w:r>
      </w:hyperlink>
    </w:p>
    <w:p w14:paraId="4C760A67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65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97 SEL Skills Activities – InspiredStudents.org</w:t>
        </w:r>
      </w:hyperlink>
    </w:p>
    <w:p w14:paraId="6779EF00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66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100 Kid Activities to Build Character, Moments a Day</w:t>
        </w:r>
      </w:hyperlink>
    </w:p>
    <w:p w14:paraId="4BD2CE2F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67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101 Ways to Teach Children Social Skills</w:t>
        </w:r>
      </w:hyperlink>
    </w:p>
    <w:p w14:paraId="713CAC3A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68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132 SEL Apps, Games, Activities for Building Character in the Classroom</w:t>
        </w:r>
      </w:hyperlink>
    </w:p>
    <w:p w14:paraId="3FA80E07" w14:textId="77777777" w:rsidR="0079304D" w:rsidRPr="0014173B" w:rsidRDefault="0079304D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An ARTHUR Social, Emotional, and Character Development Curriculum K-5</w:t>
      </w:r>
      <w:r w:rsidRPr="0079304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69" w:anchor=".WRpHZ2VNFho" w:history="1">
        <w:r w:rsidRPr="0014173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https://www.pbslearningmedia.org/collection/arthur-social-emotional-educator-guide/#.WRpHZ2VNFho</w:t>
        </w:r>
      </w:hyperlink>
    </w:p>
    <w:p w14:paraId="32A22911" w14:textId="77777777" w:rsidR="0014173B" w:rsidRPr="0014173B" w:rsidRDefault="0014173B" w:rsidP="0014173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14173B">
        <w:rPr>
          <w:rFonts w:ascii="Times New Roman" w:hAnsi="Times New Roman" w:cs="Times New Roman"/>
          <w:sz w:val="20"/>
          <w:szCs w:val="20"/>
        </w:rPr>
        <w:t xml:space="preserve">Attitude of Gratitude </w:t>
      </w:r>
      <w:hyperlink r:id="rId270" w:history="1">
        <w:r w:rsidRPr="0014173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https://healthpoweredkids.org/lessons/gratefulsandgrumbles/</w:t>
        </w:r>
      </w:hyperlink>
    </w:p>
    <w:p w14:paraId="161888BC" w14:textId="37597134" w:rsidR="0014173B" w:rsidRPr="0014173B" w:rsidRDefault="0014173B" w:rsidP="0014173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14173B">
        <w:rPr>
          <w:rFonts w:ascii="Times New Roman" w:hAnsi="Times New Roman" w:cs="Times New Roman"/>
          <w:sz w:val="20"/>
          <w:szCs w:val="20"/>
        </w:rPr>
        <w:t xml:space="preserve">Balloon (Peace Out: Guided Meditation for Kids) | Cosmic Kids </w:t>
      </w:r>
      <w:hyperlink r:id="rId271" w:history="1">
        <w:r w:rsidRPr="0014173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https://www.youtube.com/watch?v=ZBnPlqQFPKs</w:t>
        </w:r>
      </w:hyperlink>
    </w:p>
    <w:p w14:paraId="49812F89" w14:textId="77777777" w:rsidR="0014173B" w:rsidRPr="00B3112F" w:rsidRDefault="0014173B" w:rsidP="0014173B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B3112F">
        <w:rPr>
          <w:rFonts w:ascii="Times New Roman" w:hAnsi="Times New Roman" w:cs="Times New Roman"/>
          <w:color w:val="333333"/>
          <w:sz w:val="20"/>
          <w:szCs w:val="20"/>
        </w:rPr>
        <w:t>BAM! Life</w:t>
      </w:r>
      <w:r w:rsidRPr="00B3112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72" w:history="1">
        <w:r w:rsidRPr="00B3112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http://www.cdc.gov/bam/life/index.html</w:t>
        </w:r>
      </w:hyperlink>
    </w:p>
    <w:p w14:paraId="4DF45D0A" w14:textId="596389F2" w:rsidR="0014173B" w:rsidRPr="0014173B" w:rsidRDefault="0014173B" w:rsidP="0014173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BAM! Body and Mind_Unit 6: Mental Health, Child Development and Hygiene </w:t>
      </w:r>
      <w:hyperlink r:id="rId273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https://www.cdc.gov/healthyschools/bam/child_development.htm</w:t>
        </w:r>
      </w:hyperlink>
    </w:p>
    <w:p w14:paraId="2D2EFE2F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74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Breathing Activity for Elementary Students</w:t>
        </w:r>
      </w:hyperlink>
    </w:p>
    <w:p w14:paraId="7EDA0A2B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75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Butterfly Breathing Video – YouTube</w:t>
        </w:r>
      </w:hyperlink>
    </w:p>
    <w:p w14:paraId="0DC4FD33" w14:textId="77777777" w:rsidR="0079304D" w:rsidRPr="0079304D" w:rsidRDefault="0079304D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CA Media Smarts Avatars and Body Image </w:t>
      </w:r>
      <w:hyperlink r:id="rId276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http://mediasmarts.ca/teacher-resources/avatars-body-image</w:t>
        </w:r>
      </w:hyperlink>
    </w:p>
    <w:p w14:paraId="59323E74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77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Calming Exercises for Kids: Breathing and Stretching - YouTube</w:t>
        </w:r>
      </w:hyperlink>
    </w:p>
    <w:p w14:paraId="7792D96E" w14:textId="77777777" w:rsidR="0079304D" w:rsidRPr="0079304D" w:rsidRDefault="0079304D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Centervention SEL Activities</w:t>
      </w:r>
      <w:r w:rsidRPr="0079304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78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https://www.centervention.com/social-emotional-learning-activities/</w:t>
        </w:r>
      </w:hyperlink>
    </w:p>
    <w:p w14:paraId="57AC4360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79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Classroom Activities - MACMH | MACMH</w:t>
        </w:r>
      </w:hyperlink>
    </w:p>
    <w:p w14:paraId="06A1A1CE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80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Classroom Physical Activity Helps Students with Mental Health and Anxiety</w:t>
        </w:r>
      </w:hyperlink>
    </w:p>
    <w:p w14:paraId="01C90CD8" w14:textId="77777777" w:rsidR="0079304D" w:rsidRPr="0079304D" w:rsidRDefault="0079304D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Committee for Children (CFC) Free Classroom Activities </w:t>
      </w:r>
      <w:hyperlink r:id="rId281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https://www.cfchildren.org/resources/free-classroom-activities/</w:t>
        </w:r>
      </w:hyperlink>
    </w:p>
    <w:p w14:paraId="2A8F1C6B" w14:textId="6D095AF9" w:rsidR="0014173B" w:rsidRPr="0014173B" w:rsidRDefault="0014173B" w:rsidP="0014173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>Cool It! - Self Awareness (Yoga)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282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https://vpm.pbslearningmedia.org/collection/move-it/t/cool-it/</w:t>
        </w:r>
      </w:hyperlink>
    </w:p>
    <w:p w14:paraId="64D66610" w14:textId="4CC1315A" w:rsidR="00B3112F" w:rsidRDefault="0079304D" w:rsidP="00B3112F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Daniel Tiger's Neighborhood - Scared of Thunder</w:t>
      </w:r>
      <w:r w:rsidRPr="0079304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83" w:anchor=".WRpJHmVNFho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https://www.pbslearningmedia.org/resource/2335e27f-5ac0-4973-a0b9-c5ccd94677b2/daniel-and-o-are-scared-of-the-thunder/#.WRpJHmVNFho</w:t>
        </w:r>
      </w:hyperlink>
    </w:p>
    <w:p w14:paraId="42FC6852" w14:textId="77777777" w:rsidR="0014173B" w:rsidRDefault="0079304D" w:rsidP="0014173B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Daniel Tiger's Neighborhood - You Feel So Mad You Want to Roar - Strategy Song / Activity (Anger)</w:t>
      </w:r>
      <w:r w:rsidRPr="0079304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84" w:anchor=".WRpKfWVNFho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https://www.pbslearningmedia.org/resource/ce65aeaa-ddd2-45dd-908e-6abd84ef2cb2/ce65aeaa-ddd2-45dd-908e-6abd84ef2cb2/#.WRpKfWVNFho</w:t>
        </w:r>
      </w:hyperlink>
    </w:p>
    <w:p w14:paraId="3559B448" w14:textId="0DC112D7" w:rsidR="0079304D" w:rsidRPr="0014173B" w:rsidRDefault="0079304D" w:rsidP="0014173B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4173B">
        <w:rPr>
          <w:rFonts w:ascii="Times New Roman" w:hAnsi="Times New Roman" w:cs="Times New Roman"/>
          <w:color w:val="333333"/>
          <w:sz w:val="20"/>
          <w:szCs w:val="20"/>
        </w:rPr>
        <w:t>Elementary School Counseling - Identifying and Expressing Feelings </w:t>
      </w:r>
      <w:hyperlink r:id="rId285" w:history="1">
        <w:r w:rsidRPr="0014173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http://www.elementaryschoolcounseling.org/identifying-and-expressing-feelings.html</w:t>
        </w:r>
      </w:hyperlink>
    </w:p>
    <w:p w14:paraId="4D65FE54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86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EMOTIONAL ABC Classroom</w:t>
        </w:r>
      </w:hyperlink>
    </w:p>
    <w:p w14:paraId="5CDAC3FD" w14:textId="77777777" w:rsidR="0079304D" w:rsidRPr="0079304D" w:rsidRDefault="0079304D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EVERFI-Social Emotional Learning Resources </w:t>
      </w:r>
      <w:hyperlink r:id="rId287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https://everfi.com/offerings/social-emotional-learning/</w:t>
        </w:r>
      </w:hyperlink>
    </w:p>
    <w:p w14:paraId="4F9DBB31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88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Everyday mindfulness - YouTube</w:t>
        </w:r>
      </w:hyperlink>
    </w:p>
    <w:p w14:paraId="2A85E848" w14:textId="77777777" w:rsidR="0014173B" w:rsidRPr="0014173B" w:rsidRDefault="0014173B" w:rsidP="0014173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14173B">
        <w:rPr>
          <w:rFonts w:ascii="Times New Roman" w:hAnsi="Times New Roman" w:cs="Times New Roman"/>
          <w:sz w:val="20"/>
          <w:szCs w:val="20"/>
        </w:rPr>
        <w:t xml:space="preserve">Exercise and your brain </w:t>
      </w:r>
      <w:hyperlink r:id="rId289" w:history="1">
        <w:r w:rsidRPr="0014173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https://healthpoweredkids.org/lessons/exerciseandbrain/</w:t>
        </w:r>
      </w:hyperlink>
    </w:p>
    <w:p w14:paraId="7123316C" w14:textId="3B27FFA0" w:rsidR="0079304D" w:rsidRPr="0014173B" w:rsidRDefault="0079304D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4173B">
        <w:rPr>
          <w:rFonts w:ascii="Times New Roman" w:hAnsi="Times New Roman" w:cs="Times New Roman"/>
          <w:color w:val="333333"/>
          <w:sz w:val="20"/>
          <w:szCs w:val="20"/>
        </w:rPr>
        <w:t>Fit4TheClassroom - Mood Music Lesson</w:t>
      </w:r>
      <w:r w:rsidRPr="0014173B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90" w:history="1">
        <w:r w:rsidRPr="0014173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http://stage.fit4theclassroom.com/mood</w:t>
        </w:r>
      </w:hyperlink>
    </w:p>
    <w:p w14:paraId="6E2BE847" w14:textId="77777777" w:rsidR="0079304D" w:rsidRPr="0014173B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91" w:history="1">
        <w:r w:rsidR="0079304D" w:rsidRPr="0014173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Free-Anger-Worksheets</w:t>
        </w:r>
      </w:hyperlink>
      <w:r w:rsidR="0079304D" w:rsidRPr="0014173B">
        <w:rPr>
          <w:rFonts w:ascii="Times New Roman" w:hAnsi="Times New Roman" w:cs="Times New Roman"/>
          <w:color w:val="333333"/>
          <w:sz w:val="20"/>
          <w:szCs w:val="20"/>
        </w:rPr>
        <w:t> - An anger log to help kids track their triggers for anger. Elementary, Middle</w:t>
      </w:r>
    </w:p>
    <w:p w14:paraId="257AE94D" w14:textId="77777777" w:rsidR="0079304D" w:rsidRPr="0014173B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92" w:history="1">
        <w:r w:rsidR="0079304D" w:rsidRPr="0014173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Free-Calming-Poster</w:t>
        </w:r>
      </w:hyperlink>
      <w:r w:rsidR="0079304D" w:rsidRPr="0014173B">
        <w:rPr>
          <w:rFonts w:ascii="Times New Roman" w:hAnsi="Times New Roman" w:cs="Times New Roman"/>
          <w:color w:val="333333"/>
          <w:sz w:val="20"/>
          <w:szCs w:val="20"/>
        </w:rPr>
        <w:t>- Simple calming posters for a calm down area that remind kids to relax and breathe. Elementary, Middle</w:t>
      </w:r>
    </w:p>
    <w:p w14:paraId="7754EC09" w14:textId="77777777" w:rsidR="0079304D" w:rsidRPr="0014173B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93" w:history="1">
        <w:r w:rsidR="0079304D" w:rsidRPr="0014173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Free-Coping-Strategies-Challenge</w:t>
        </w:r>
      </w:hyperlink>
      <w:r w:rsidR="0079304D" w:rsidRPr="0014173B">
        <w:rPr>
          <w:rFonts w:ascii="Times New Roman" w:hAnsi="Times New Roman" w:cs="Times New Roman"/>
          <w:color w:val="333333"/>
          <w:sz w:val="20"/>
          <w:szCs w:val="20"/>
        </w:rPr>
        <w:t>- Have students learn 30 coping strategies in 30 days to teach about managing emotions. Elementary, Middle</w:t>
      </w:r>
    </w:p>
    <w:p w14:paraId="0FF016E6" w14:textId="77777777" w:rsidR="0079304D" w:rsidRPr="0014173B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94" w:history="1">
        <w:r w:rsidR="0079304D" w:rsidRPr="0014173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Free-Coping-Strategies-Notebook</w:t>
        </w:r>
      </w:hyperlink>
      <w:r w:rsidR="0079304D" w:rsidRPr="0014173B">
        <w:rPr>
          <w:rFonts w:ascii="Times New Roman" w:hAnsi="Times New Roman" w:cs="Times New Roman"/>
          <w:color w:val="333333"/>
          <w:sz w:val="20"/>
          <w:szCs w:val="20"/>
        </w:rPr>
        <w:t>- A tool that helps kids to practice and use their coping strategies when they need them. Elementary, Middle</w:t>
      </w:r>
    </w:p>
    <w:p w14:paraId="08AB3253" w14:textId="77777777" w:rsidR="0079304D" w:rsidRPr="0014173B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95" w:tgtFrame="_blank" w:history="1">
        <w:r w:rsidR="0079304D" w:rsidRPr="0014173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Fun Activities for Kids that Encourage Mental Health – Child and Adolescent Psychiatry at Columbia U</w:t>
        </w:r>
      </w:hyperlink>
    </w:p>
    <w:p w14:paraId="2AB6598B" w14:textId="77777777" w:rsidR="0079304D" w:rsidRPr="0014173B" w:rsidRDefault="0079304D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4173B">
        <w:rPr>
          <w:rFonts w:ascii="Times New Roman" w:hAnsi="Times New Roman" w:cs="Times New Roman"/>
          <w:color w:val="333333"/>
          <w:sz w:val="20"/>
          <w:szCs w:val="20"/>
        </w:rPr>
        <w:t>Go Noodle - Physical Activity and Mindfulness Breaks</w:t>
      </w:r>
      <w:r w:rsidRPr="0014173B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96" w:history="1">
        <w:r w:rsidRPr="0014173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https://www.gonoodle.com</w:t>
        </w:r>
      </w:hyperlink>
    </w:p>
    <w:p w14:paraId="3095F699" w14:textId="77777777" w:rsidR="0079304D" w:rsidRPr="0014173B" w:rsidRDefault="0079304D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4173B">
        <w:rPr>
          <w:rFonts w:ascii="Times New Roman" w:hAnsi="Times New Roman" w:cs="Times New Roman"/>
          <w:color w:val="333333"/>
          <w:sz w:val="20"/>
          <w:szCs w:val="20"/>
        </w:rPr>
        <w:t>Guide for Life: 5 Skills For Personal Success - Arkansas Department of Education   </w:t>
      </w:r>
      <w:hyperlink r:id="rId297" w:history="1">
        <w:r w:rsidRPr="0014173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http://www.arkansased.gov/public/userfiles/Learning_Services/GUIDE_for_Life/Final%20GUIDE%20Manual%20Printed%20REVISED.pdf</w:t>
        </w:r>
      </w:hyperlink>
    </w:p>
    <w:p w14:paraId="042221E7" w14:textId="77777777" w:rsidR="0079304D" w:rsidRPr="0014173B" w:rsidRDefault="0079304D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14173B">
        <w:rPr>
          <w:rFonts w:ascii="Times New Roman" w:hAnsi="Times New Roman" w:cs="Times New Roman"/>
          <w:color w:val="333333"/>
          <w:sz w:val="20"/>
          <w:szCs w:val="20"/>
        </w:rPr>
        <w:t>How to Help Children Manage Fears</w:t>
      </w:r>
      <w:r w:rsidRPr="0014173B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98" w:history="1">
        <w:r w:rsidRPr="0014173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https://childmind.org/article/help-children-manage-fears/</w:t>
        </w:r>
      </w:hyperlink>
    </w:p>
    <w:p w14:paraId="494889BF" w14:textId="673D8CE5" w:rsidR="0014173B" w:rsidRPr="0014173B" w:rsidRDefault="0014173B" w:rsidP="0014173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14173B">
        <w:rPr>
          <w:rFonts w:ascii="Times New Roman" w:hAnsi="Times New Roman" w:cs="Times New Roman"/>
          <w:sz w:val="20"/>
          <w:szCs w:val="20"/>
        </w:rPr>
        <w:t>How Your Brain Works – I Have a Go</w:t>
      </w:r>
      <w:r w:rsidRPr="0014173B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299" w:history="1">
        <w:r w:rsidRPr="0014173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https://www.youtube.com/watch?v=mFuHKJqpxPw</w:t>
        </w:r>
      </w:hyperlink>
    </w:p>
    <w:p w14:paraId="2C7B57FC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300" w:tgtFrame="_blank" w:history="1">
        <w:r w:rsidR="0079304D" w:rsidRPr="0014173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Interactive Games in Support of Mental Health | Mental Health Delta Division</w:t>
        </w:r>
      </w:hyperlink>
    </w:p>
    <w:p w14:paraId="12EB39D0" w14:textId="77777777" w:rsidR="0079304D" w:rsidRPr="0079304D" w:rsidRDefault="0079304D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lastRenderedPageBreak/>
        <w:t>Joyful Mind - Mindfulness in the Classroom Activities</w:t>
      </w:r>
      <w:r w:rsidRPr="0079304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01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http://www.joyfulmind.net.au/blog/mindfulness-in-the-classroom-some-helpful-suggestions</w:t>
        </w:r>
      </w:hyperlink>
    </w:p>
    <w:p w14:paraId="65159D2D" w14:textId="77777777" w:rsidR="0079304D" w:rsidRPr="0079304D" w:rsidRDefault="0079304D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KidsHealth.org Teacher’s Guides for Grades 3-5:</w:t>
      </w:r>
    </w:p>
    <w:p w14:paraId="093BC588" w14:textId="77777777" w:rsidR="0079304D" w:rsidRPr="0079304D" w:rsidRDefault="0079304D" w:rsidP="0079304D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Self Esteem </w:t>
      </w:r>
      <w:hyperlink r:id="rId302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https://classroom.kidshealth.org/classroom/prekto2/personal/growing/self_esteem.pdf</w:t>
        </w:r>
      </w:hyperlink>
    </w:p>
    <w:p w14:paraId="5515A163" w14:textId="77777777" w:rsidR="0079304D" w:rsidRPr="0079304D" w:rsidRDefault="0079304D" w:rsidP="0079304D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Empathy</w:t>
      </w:r>
      <w:r w:rsidRPr="0079304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03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http://classroom.kidshealth.org/3to5/personal/growing/empathy.pdf</w:t>
        </w:r>
      </w:hyperlink>
    </w:p>
    <w:p w14:paraId="39DD2889" w14:textId="77777777" w:rsidR="0079304D" w:rsidRPr="0079304D" w:rsidRDefault="0079304D" w:rsidP="0079304D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Conflict Resolution</w:t>
      </w:r>
      <w:r w:rsidRPr="0079304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04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https://classroom.kidshealth.org/3to5/personal/growing/conflict_resolution.pdf</w:t>
        </w:r>
      </w:hyperlink>
    </w:p>
    <w:p w14:paraId="7468D3E0" w14:textId="77777777" w:rsidR="0079304D" w:rsidRPr="0079304D" w:rsidRDefault="0079304D" w:rsidP="0079304D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Getting Along</w:t>
      </w:r>
      <w:r w:rsidRPr="0079304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05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http://classroom.kidshealth.org/3to5/personal/growing/getting_along.pdf</w:t>
        </w:r>
      </w:hyperlink>
    </w:p>
    <w:p w14:paraId="74953CD8" w14:textId="77777777" w:rsidR="0079304D" w:rsidRPr="0079304D" w:rsidRDefault="0079304D" w:rsidP="0079304D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Peer Pressure</w:t>
      </w:r>
      <w:r w:rsidRPr="0079304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06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http://classroom.kidshealth.org/3to5/problems/emotions/sad.pdf</w:t>
        </w:r>
      </w:hyperlink>
    </w:p>
    <w:p w14:paraId="1C4C3012" w14:textId="77777777" w:rsidR="0079304D" w:rsidRPr="0079304D" w:rsidRDefault="0079304D" w:rsidP="0079304D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Stress</w:t>
      </w:r>
      <w:r w:rsidRPr="0079304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07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https://classroom.kidshealth.org/3to5/problems/emotions/stress.pdf</w:t>
        </w:r>
      </w:hyperlink>
    </w:p>
    <w:p w14:paraId="31DCD0EC" w14:textId="77777777" w:rsidR="0079304D" w:rsidRPr="0014173B" w:rsidRDefault="0079304D" w:rsidP="0079304D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4173B">
        <w:rPr>
          <w:rFonts w:ascii="Times New Roman" w:hAnsi="Times New Roman" w:cs="Times New Roman"/>
          <w:color w:val="333333"/>
          <w:sz w:val="20"/>
          <w:szCs w:val="20"/>
        </w:rPr>
        <w:t>Feeling Sad </w:t>
      </w:r>
      <w:hyperlink r:id="rId308" w:history="1">
        <w:r w:rsidRPr="0014173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http://classroom.kidshealth.org/3to5/problems/emotions/sad.pdf</w:t>
        </w:r>
      </w:hyperlink>
    </w:p>
    <w:p w14:paraId="7D4C252F" w14:textId="5277AD57" w:rsidR="0014173B" w:rsidRPr="0014173B" w:rsidRDefault="0014173B" w:rsidP="0014173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14173B">
        <w:rPr>
          <w:rFonts w:ascii="Times New Roman" w:hAnsi="Times New Roman" w:cs="Times New Roman"/>
          <w:sz w:val="20"/>
          <w:szCs w:val="20"/>
        </w:rPr>
        <w:t xml:space="preserve">Learning Mindfulness Through Movement </w:t>
      </w:r>
      <w:hyperlink r:id="rId309" w:history="1">
        <w:r w:rsidRPr="0014173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https://healthpoweredkids.org/lessons/mindfulnesthroughmovement/</w:t>
        </w:r>
      </w:hyperlink>
    </w:p>
    <w:p w14:paraId="7F47B1EA" w14:textId="34E62CA9" w:rsidR="0079304D" w:rsidRPr="0014173B" w:rsidRDefault="0079304D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4173B">
        <w:rPr>
          <w:rFonts w:ascii="Times New Roman" w:hAnsi="Times New Roman" w:cs="Times New Roman"/>
          <w:color w:val="333333"/>
          <w:sz w:val="20"/>
          <w:szCs w:val="20"/>
        </w:rPr>
        <w:t>Learn to Be Healthy </w:t>
      </w:r>
      <w:hyperlink r:id="rId310" w:history="1">
        <w:r w:rsidRPr="0014173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http://www.learntobehealthy.org/health-education/mental-health.aspx</w:t>
        </w:r>
      </w:hyperlink>
    </w:p>
    <w:p w14:paraId="7C816972" w14:textId="77777777" w:rsidR="0079304D" w:rsidRPr="0014173B" w:rsidRDefault="0079304D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4173B">
        <w:rPr>
          <w:rFonts w:ascii="Times New Roman" w:hAnsi="Times New Roman" w:cs="Times New Roman"/>
          <w:color w:val="333333"/>
          <w:sz w:val="20"/>
          <w:szCs w:val="20"/>
        </w:rPr>
        <w:t>Learning to Give - I Feel Angry or Sad When </w:t>
      </w:r>
      <w:hyperlink r:id="rId311" w:history="1">
        <w:r w:rsidRPr="0014173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http://www.learningtogive.org/lessons/unit156/lesson5.html</w:t>
        </w:r>
      </w:hyperlink>
    </w:p>
    <w:p w14:paraId="0BB73BF8" w14:textId="77777777" w:rsidR="0079304D" w:rsidRPr="0014173B" w:rsidRDefault="0079304D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4173B">
        <w:rPr>
          <w:rFonts w:ascii="Times New Roman" w:hAnsi="Times New Roman" w:cs="Times New Roman"/>
          <w:color w:val="333333"/>
          <w:sz w:val="20"/>
          <w:szCs w:val="20"/>
        </w:rPr>
        <w:t>Learning to Give - Define Wants and Needs </w:t>
      </w:r>
      <w:hyperlink r:id="rId312" w:history="1">
        <w:r w:rsidRPr="0014173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https://www.learningtogive.org/units/investing-others-k-2/define-wants-and-needs</w:t>
        </w:r>
      </w:hyperlink>
    </w:p>
    <w:p w14:paraId="0F844ED2" w14:textId="77777777" w:rsidR="0079304D" w:rsidRPr="0014173B" w:rsidRDefault="0079304D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4173B">
        <w:rPr>
          <w:rFonts w:ascii="Times New Roman" w:hAnsi="Times New Roman" w:cs="Times New Roman"/>
          <w:color w:val="333333"/>
          <w:sz w:val="20"/>
          <w:szCs w:val="20"/>
        </w:rPr>
        <w:t>Lesson - Responding to Teasing and Put Downs</w:t>
      </w:r>
      <w:r w:rsidRPr="0014173B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13" w:history="1">
        <w:r w:rsidRPr="0014173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http://counselorscabinet.pbworks.com/f/Simon%20Hook%27s%20Lesson%20All%20Materials%20(Grade%203).pdf</w:t>
        </w:r>
      </w:hyperlink>
    </w:p>
    <w:p w14:paraId="61D08AD4" w14:textId="77777777" w:rsidR="0079304D" w:rsidRPr="0014173B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314" w:tgtFrame="_blank" w:history="1">
        <w:r w:rsidR="0079304D" w:rsidRPr="0014173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Lessons We Missed as Kids: Practicing Mental Health | NAMI: National Alliance on Mental Illness</w:t>
        </w:r>
      </w:hyperlink>
    </w:p>
    <w:p w14:paraId="186ADE3B" w14:textId="77777777" w:rsidR="0079304D" w:rsidRPr="0014173B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315" w:tgtFrame="_blank" w:history="1">
        <w:r w:rsidR="0079304D" w:rsidRPr="0014173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Mental Health Activities for High School Students - The Truthful Tutor</w:t>
        </w:r>
      </w:hyperlink>
    </w:p>
    <w:p w14:paraId="56DC3089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316" w:tgtFrame="_blank" w:history="1">
        <w:r w:rsidR="0079304D" w:rsidRPr="0014173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‎</w:t>
        </w:r>
      </w:hyperlink>
      <w:hyperlink r:id="rId317" w:tgtFrame="_blank" w:history="1">
        <w:r w:rsidR="0079304D" w:rsidRPr="0014173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Mental Health Awareness: Free Resources &amp; More | Share My Lesson</w:t>
        </w:r>
      </w:hyperlink>
    </w:p>
    <w:p w14:paraId="0BB36316" w14:textId="77777777" w:rsidR="0014173B" w:rsidRDefault="0014173B" w:rsidP="00615204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</w:p>
    <w:p w14:paraId="583ECCF6" w14:textId="623AFAC6" w:rsidR="0079304D" w:rsidRPr="0079304D" w:rsidRDefault="0079304D" w:rsidP="00615204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Michigan Education - Online Professional Development for Social Emotional Learning</w:t>
      </w:r>
    </w:p>
    <w:p w14:paraId="7C49E75C" w14:textId="77777777" w:rsidR="0079304D" w:rsidRPr="0079304D" w:rsidRDefault="0079304D" w:rsidP="00615204">
      <w:pPr>
        <w:shd w:val="clear" w:color="auto" w:fill="FCFCFC"/>
        <w:ind w:left="1440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Introduction to SEL</w:t>
      </w:r>
      <w:r w:rsidRPr="0079304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18" w:tgtFrame="_blank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https://plp.mivu.org/Registration.aspx?section=3195</w:t>
        </w:r>
      </w:hyperlink>
    </w:p>
    <w:p w14:paraId="3A3DA723" w14:textId="77777777" w:rsidR="0079304D" w:rsidRPr="0079304D" w:rsidRDefault="0079304D" w:rsidP="00615204">
      <w:pPr>
        <w:shd w:val="clear" w:color="auto" w:fill="FCFCFC"/>
        <w:ind w:left="1440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Embedding SEL Schoolwide</w:t>
      </w:r>
      <w:r w:rsidRPr="0079304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19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https://plp.mivu.org/Registration.aspx?course=542</w:t>
        </w:r>
      </w:hyperlink>
    </w:p>
    <w:p w14:paraId="6A41C726" w14:textId="77777777" w:rsidR="0079304D" w:rsidRPr="0079304D" w:rsidRDefault="0079304D" w:rsidP="00615204">
      <w:pPr>
        <w:shd w:val="clear" w:color="auto" w:fill="FCFCFC"/>
        <w:ind w:left="1440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Creating a Professional Culture Based on SEL</w:t>
      </w:r>
      <w:r w:rsidRPr="0079304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20" w:tgtFrame="_blank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https://plp.mivu.org/Registration.aspx?section=3224</w:t>
        </w:r>
      </w:hyperlink>
    </w:p>
    <w:p w14:paraId="7881EA0C" w14:textId="77777777" w:rsidR="0079304D" w:rsidRPr="0079304D" w:rsidRDefault="0079304D" w:rsidP="00615204">
      <w:pPr>
        <w:shd w:val="clear" w:color="auto" w:fill="FCFCFC"/>
        <w:ind w:left="1440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Integrating SEL - Culturally Responsive Classrooms</w:t>
      </w:r>
      <w:r w:rsidRPr="0079304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21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https://plp.mivu.org/Registration.aspx?section=3226</w:t>
        </w:r>
      </w:hyperlink>
    </w:p>
    <w:p w14:paraId="2AFCC81F" w14:textId="1F29A475" w:rsidR="0079304D" w:rsidRPr="0079304D" w:rsidRDefault="0079304D" w:rsidP="00615204">
      <w:pPr>
        <w:shd w:val="clear" w:color="auto" w:fill="FCFCFC"/>
        <w:ind w:left="1440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Trauma Informed Support</w:t>
      </w:r>
      <w:r w:rsidRPr="0079304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22" w:tgtFrame="_blank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https://plp.mivu.org/Registration.aspx?section=2960</w:t>
        </w:r>
      </w:hyperlink>
    </w:p>
    <w:p w14:paraId="3E96072F" w14:textId="77777777" w:rsidR="0079304D" w:rsidRPr="0079304D" w:rsidRDefault="00000000" w:rsidP="00615204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323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Mindful Moments – MCPS Be Well 365 - Student Activity Videos</w:t>
        </w:r>
      </w:hyperlink>
    </w:p>
    <w:p w14:paraId="1C9E5936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324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Mindful Movement for Young Learners - YouTube</w:t>
        </w:r>
      </w:hyperlink>
    </w:p>
    <w:p w14:paraId="01D13CDF" w14:textId="77777777" w:rsidR="0079304D" w:rsidRPr="0079304D" w:rsidRDefault="0079304D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Mindful Schools - Lesson - Introduction to Mindful Bodies and Listening </w:t>
      </w:r>
      <w:hyperlink r:id="rId325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http://www.mindfulschools.org/resources/explore-mindful-resources/</w:t>
        </w:r>
      </w:hyperlink>
    </w:p>
    <w:p w14:paraId="5318D8BB" w14:textId="77777777" w:rsidR="0079304D" w:rsidRPr="0079304D" w:rsidRDefault="0079304D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Mindful Schools</w:t>
      </w:r>
      <w:r w:rsidRPr="0079304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26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http://www.mindfulschools.org/resources/explore-mindful-resources</w:t>
        </w:r>
      </w:hyperlink>
    </w:p>
    <w:p w14:paraId="7B3F4DBB" w14:textId="77777777" w:rsidR="0079304D" w:rsidRPr="0079304D" w:rsidRDefault="0079304D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Mindful Teachers Site </w:t>
      </w:r>
      <w:hyperlink r:id="rId327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http://www.mindfulteachers.org/p/free-resources-and-lesson-plans.html</w:t>
        </w:r>
      </w:hyperlink>
    </w:p>
    <w:p w14:paraId="469600EF" w14:textId="77777777" w:rsidR="0079304D" w:rsidRPr="0079304D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328" w:tgtFrame="_blank" w:history="1">
        <w:r w:rsidR="0079304D"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Missouri Department of Elementary and Secondary Education - Social and Emotional Development Lesson Plans</w:t>
        </w:r>
      </w:hyperlink>
    </w:p>
    <w:p w14:paraId="37042CA6" w14:textId="261368BA" w:rsidR="00B3112F" w:rsidRPr="0014173B" w:rsidRDefault="00B3112F" w:rsidP="00B3112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>Mr. Steve, The Music Man Positive Mental Attitude</w:t>
      </w:r>
      <w:r w:rsidRPr="0096726B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329" w:history="1">
        <w:r w:rsidRPr="0014173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https://vpm.pbslearningmedia.org/resource/pma-mr-steve-the-music-man-video/rise-and-shine-health-and-wellness-time/</w:t>
        </w:r>
      </w:hyperlink>
    </w:p>
    <w:p w14:paraId="71DF0F09" w14:textId="77777777" w:rsidR="0014173B" w:rsidRPr="0014173B" w:rsidRDefault="0014173B" w:rsidP="0014173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14173B">
        <w:rPr>
          <w:rFonts w:ascii="Times New Roman" w:hAnsi="Times New Roman" w:cs="Times New Roman"/>
          <w:sz w:val="20"/>
          <w:szCs w:val="20"/>
        </w:rPr>
        <w:t xml:space="preserve">Noticing Walk and Reflection </w:t>
      </w:r>
      <w:hyperlink r:id="rId330" w:history="1">
        <w:r w:rsidRPr="0014173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https://healthpoweredkids.org/lessons/noticingwalk/</w:t>
        </w:r>
      </w:hyperlink>
    </w:p>
    <w:p w14:paraId="03AEB05D" w14:textId="3C651CFC" w:rsidR="0079304D" w:rsidRPr="0079304D" w:rsidRDefault="0079304D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4173B">
        <w:rPr>
          <w:rFonts w:ascii="Times New Roman" w:hAnsi="Times New Roman" w:cs="Times New Roman"/>
          <w:color w:val="333333"/>
          <w:sz w:val="20"/>
          <w:szCs w:val="20"/>
        </w:rPr>
        <w:t>No Time for Flash Cards - Circle Time Lessons about Emotions </w:t>
      </w:r>
      <w:hyperlink r:id="rId331" w:history="1">
        <w:r w:rsidRPr="0014173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http://www.notimeforflashcards.com/2016/05/circle-time-lessons-about-emotions.html</w:t>
        </w:r>
      </w:hyperlink>
      <w:r w:rsidRPr="0079304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32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http://pbskids.org/daniel/videos/</w:t>
        </w:r>
      </w:hyperlink>
    </w:p>
    <w:p w14:paraId="5FB08399" w14:textId="77777777" w:rsidR="0079304D" w:rsidRPr="0079304D" w:rsidRDefault="0079304D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Open Up Magazine, Minnesota Association for Children’s Mental Health - </w:t>
      </w:r>
      <w:r w:rsidRPr="0079304D">
        <w:rPr>
          <w:rStyle w:val="Emphasis"/>
          <w:rFonts w:ascii="Times New Roman" w:hAnsi="Times New Roman" w:cs="Times New Roman"/>
          <w:color w:val="333333"/>
          <w:sz w:val="20"/>
          <w:szCs w:val="20"/>
        </w:rPr>
        <w:t>Getting to Know You, Empathy - How are You Feeling, It’s All in Your Viewpoint </w:t>
      </w:r>
      <w:hyperlink r:id="rId333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http://www.macmh.org/open-up-magazine/classroom-activities/</w:t>
        </w:r>
      </w:hyperlink>
    </w:p>
    <w:p w14:paraId="11B57E0B" w14:textId="77777777" w:rsidR="0079304D" w:rsidRPr="0079304D" w:rsidRDefault="0079304D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PBS - Overview of Mindfulness </w:t>
      </w:r>
      <w:hyperlink r:id="rId334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http://www.pbs.org/thebuddha/teachers-guide/</w:t>
        </w:r>
      </w:hyperlink>
    </w:p>
    <w:p w14:paraId="7AB13054" w14:textId="77777777" w:rsidR="0079304D" w:rsidRPr="0079304D" w:rsidRDefault="0079304D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PBS - It's My Life </w:t>
      </w:r>
      <w:hyperlink r:id="rId335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http://pbskids.org/itsmylife/index.html</w:t>
        </w:r>
      </w:hyperlink>
    </w:p>
    <w:p w14:paraId="7A97F987" w14:textId="77777777" w:rsidR="0079304D" w:rsidRPr="0079304D" w:rsidRDefault="0079304D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PE Central lessons</w:t>
      </w:r>
    </w:p>
    <w:p w14:paraId="334CA95A" w14:textId="77777777" w:rsidR="0079304D" w:rsidRPr="0079304D" w:rsidRDefault="0079304D" w:rsidP="0079304D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lastRenderedPageBreak/>
        <w:t>Emotions in Motion</w:t>
      </w:r>
      <w:r w:rsidRPr="0079304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36" w:anchor=".WR3WWmVNFho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http://www.pecentral.org/lessonideas/ViewLesson.asp?ID=9514#.WR3WWmVNFho</w:t>
        </w:r>
      </w:hyperlink>
    </w:p>
    <w:p w14:paraId="1F09BE89" w14:textId="77777777" w:rsidR="0079304D" w:rsidRPr="0079304D" w:rsidRDefault="0079304D" w:rsidP="0079304D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Emotion Discovery with DDR</w:t>
      </w:r>
      <w:r w:rsidRPr="0079304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37" w:anchor=".WR42smVNFho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http://www.pecentral.org/lessonideas/ViewLesson.asp?ID=10126#.WR42smVNFho</w:t>
        </w:r>
      </w:hyperlink>
    </w:p>
    <w:p w14:paraId="53DF4344" w14:textId="77777777" w:rsidR="0079304D" w:rsidRPr="0079304D" w:rsidRDefault="0079304D" w:rsidP="0079304D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Lesson on Feelings</w:t>
      </w:r>
      <w:r w:rsidRPr="0079304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38" w:anchor=".WR3WfWVNFho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http://www.pecentral.org/lessonideas/ViewLesson.asp?ID=11039#.WR3WfWVNFho</w:t>
        </w:r>
      </w:hyperlink>
    </w:p>
    <w:p w14:paraId="37247C11" w14:textId="77777777" w:rsidR="0079304D" w:rsidRPr="0079304D" w:rsidRDefault="0079304D" w:rsidP="0079304D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The Feelings Hop</w:t>
      </w:r>
      <w:r w:rsidRPr="0079304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39" w:anchor=".WR3W02VNFho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http://www.pecentral.org/LessonIdeas/ViewLesson.asp?ID=1636#.WR3W02VNFho</w:t>
        </w:r>
      </w:hyperlink>
    </w:p>
    <w:p w14:paraId="0DB87564" w14:textId="77777777" w:rsidR="0079304D" w:rsidRPr="0079304D" w:rsidRDefault="0079304D" w:rsidP="0079304D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Yoga Unit - Feelings and Reactions</w:t>
      </w:r>
      <w:r w:rsidRPr="0079304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40" w:anchor=".WR3XFWVNFho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http://www.pecentral.org/lessonideas/ViewLesson.asp?ID=132948#.WR3XFWVNFho</w:t>
        </w:r>
      </w:hyperlink>
    </w:p>
    <w:p w14:paraId="787C2F4D" w14:textId="77777777" w:rsidR="0079304D" w:rsidRPr="0079304D" w:rsidRDefault="0079304D" w:rsidP="0079304D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Problem Solving Door</w:t>
      </w:r>
      <w:r w:rsidRPr="0079304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41" w:anchor=".WR41J2VNFho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http://www.pecentral.org/lessonideas/ViewLesson.asp?ID=3584#.WR41J2VNFho</w:t>
        </w:r>
      </w:hyperlink>
    </w:p>
    <w:p w14:paraId="4F2FA318" w14:textId="77777777" w:rsidR="0079304D" w:rsidRPr="0079304D" w:rsidRDefault="0079304D" w:rsidP="0079304D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Stress Hot Potato</w:t>
      </w:r>
      <w:r w:rsidRPr="0079304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42" w:anchor=".WR41RmVNFho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http://www.pecentral.org/lessonideas/ViewLesson.asp?ID=6604#.WR41RmVNFho</w:t>
        </w:r>
      </w:hyperlink>
    </w:p>
    <w:p w14:paraId="7190AEF3" w14:textId="77777777" w:rsidR="0079304D" w:rsidRPr="0079304D" w:rsidRDefault="0079304D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Reach Out - Asking students if they are okay</w:t>
      </w:r>
      <w:r w:rsidRPr="0079304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43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http://au.professionals.reachout.com/r-u-ok</w:t>
        </w:r>
      </w:hyperlink>
    </w:p>
    <w:p w14:paraId="56949B4F" w14:textId="77777777" w:rsidR="0079304D" w:rsidRPr="0079304D" w:rsidRDefault="0079304D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Rossier USC - Creating Safe Spaces - Social Emotional Lessons </w:t>
      </w:r>
      <w:hyperlink r:id="rId344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https://rossieronline.usc.edu/blog/bullying-prevention-lesson-plans/</w:t>
        </w:r>
      </w:hyperlink>
    </w:p>
    <w:p w14:paraId="1E17096E" w14:textId="77777777" w:rsidR="0079304D" w:rsidRPr="0079304D" w:rsidRDefault="0079304D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Scholastic - Learning About Emotions (Gr. K)</w:t>
      </w:r>
      <w:r w:rsidRPr="0079304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45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https://www.scholastic.com/teachers/lesson-plans/teaching-content/activity-plan-4-5-learning-about-emotions/</w:t>
        </w:r>
      </w:hyperlink>
    </w:p>
    <w:p w14:paraId="74D191BB" w14:textId="77777777" w:rsidR="0079304D" w:rsidRPr="0079304D" w:rsidRDefault="0079304D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Scholastic - Mind Up Curriculum - brain centered management and teaching strategies</w:t>
      </w:r>
      <w:r w:rsidRPr="0079304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46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http://teacher.scholastic.com/products/mindup/</w:t>
        </w:r>
      </w:hyperlink>
    </w:p>
    <w:p w14:paraId="26D0ABCB" w14:textId="77777777" w:rsidR="0079304D" w:rsidRPr="0014173B" w:rsidRDefault="0079304D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4173B">
        <w:rPr>
          <w:rFonts w:ascii="Times New Roman" w:hAnsi="Times New Roman" w:cs="Times New Roman"/>
          <w:color w:val="333333"/>
          <w:sz w:val="20"/>
          <w:szCs w:val="20"/>
        </w:rPr>
        <w:t>Scholastic - Social and Emotional Learning: Essential Lessons for Student Success </w:t>
      </w:r>
      <w:hyperlink r:id="rId347" w:history="1">
        <w:r w:rsidRPr="0014173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https://shop.scholastic.com/teachers-ecommerce/books/social-and-emotional-learning-essential-lessons-for-student-success-9780545465298.html</w:t>
        </w:r>
      </w:hyperlink>
    </w:p>
    <w:p w14:paraId="23F4705F" w14:textId="01BDAE1D" w:rsidR="0014173B" w:rsidRPr="0014173B" w:rsidRDefault="0014173B" w:rsidP="0014173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14173B">
        <w:rPr>
          <w:rFonts w:ascii="Times New Roman" w:hAnsi="Times New Roman" w:cs="Times New Roman"/>
          <w:sz w:val="20"/>
          <w:szCs w:val="20"/>
        </w:rPr>
        <w:t xml:space="preserve">Self-Esteem and Body Image </w:t>
      </w:r>
      <w:hyperlink r:id="rId348" w:history="1">
        <w:r w:rsidRPr="0014173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https://healthpoweredkids.org/lessons/self-esteem-and-body-image/</w:t>
        </w:r>
      </w:hyperlink>
    </w:p>
    <w:p w14:paraId="2E5B6423" w14:textId="4FB6695A" w:rsidR="0079304D" w:rsidRPr="0014173B" w:rsidRDefault="0079304D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4173B">
        <w:rPr>
          <w:rFonts w:ascii="Times New Roman" w:hAnsi="Times New Roman" w:cs="Times New Roman"/>
          <w:color w:val="333333"/>
          <w:sz w:val="20"/>
          <w:szCs w:val="20"/>
        </w:rPr>
        <w:t>Sesame Street - Quiet or Loud Video - when to be quiet, when to be loud - helps prepare students to ask for help</w:t>
      </w:r>
      <w:r w:rsidRPr="0014173B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49" w:anchor=".WRpIGGVNFho" w:history="1">
        <w:r w:rsidRPr="0014173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https://www.pbslearningmedia.org/resource/sesame-quiet-or-loud/quiet-or-loud-song-sesame-street/#.WRpIGGVNFho</w:t>
        </w:r>
      </w:hyperlink>
    </w:p>
    <w:p w14:paraId="26BFEA95" w14:textId="77777777" w:rsidR="00B3112F" w:rsidRPr="0014173B" w:rsidRDefault="00B3112F" w:rsidP="00B3112F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141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Stress, Trauma and the Brain - Insights for Educators </w:t>
      </w:r>
      <w:hyperlink r:id="rId350" w:history="1">
        <w:r w:rsidRPr="0014173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https://vpm.pbslearningmedia.org/collection/stress-trauma-and-the-brain-insights-for-educators/</w:t>
        </w:r>
      </w:hyperlink>
    </w:p>
    <w:p w14:paraId="031D60F2" w14:textId="5817DE81" w:rsidR="0079304D" w:rsidRPr="0014173B" w:rsidRDefault="0079304D" w:rsidP="00B3112F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14173B">
        <w:rPr>
          <w:rFonts w:ascii="Times New Roman" w:hAnsi="Times New Roman" w:cs="Times New Roman"/>
          <w:color w:val="333333"/>
          <w:sz w:val="20"/>
          <w:szCs w:val="20"/>
        </w:rPr>
        <w:t>Supporting Students’ Personal and Social Competencies </w:t>
      </w:r>
      <w:hyperlink r:id="rId351" w:history="1">
        <w:r w:rsidRPr="0014173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https://www.tn.gov/education/health-and-safety/school-climate/social-and-personal-competencies.html</w:t>
        </w:r>
      </w:hyperlink>
    </w:p>
    <w:p w14:paraId="191CC94E" w14:textId="77777777" w:rsidR="0079304D" w:rsidRPr="0014173B" w:rsidRDefault="0079304D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4173B">
        <w:rPr>
          <w:rFonts w:ascii="Times New Roman" w:hAnsi="Times New Roman" w:cs="Times New Roman"/>
          <w:color w:val="333333"/>
          <w:sz w:val="20"/>
          <w:szCs w:val="20"/>
        </w:rPr>
        <w:t>Teachnology - Mental Health and Stress Reduction </w:t>
      </w:r>
      <w:hyperlink r:id="rId352" w:history="1">
        <w:r w:rsidRPr="0014173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http://www.teach-nology.com</w:t>
        </w:r>
      </w:hyperlink>
    </w:p>
    <w:p w14:paraId="00638152" w14:textId="77777777" w:rsidR="0079304D" w:rsidRPr="0014173B" w:rsidRDefault="0079304D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4173B">
        <w:rPr>
          <w:rFonts w:ascii="Times New Roman" w:hAnsi="Times New Roman" w:cs="Times New Roman"/>
          <w:color w:val="333333"/>
          <w:sz w:val="20"/>
          <w:szCs w:val="20"/>
        </w:rPr>
        <w:t>Teacher Vision - Feelings Are Okay </w:t>
      </w:r>
      <w:hyperlink r:id="rId353" w:history="1">
        <w:r w:rsidRPr="0014173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http://www.teachervision.fen.com/mental-health/printable/44813.html</w:t>
        </w:r>
      </w:hyperlink>
    </w:p>
    <w:p w14:paraId="0464D1F4" w14:textId="77777777" w:rsidR="0079304D" w:rsidRPr="0014173B" w:rsidRDefault="0079304D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4173B">
        <w:rPr>
          <w:rFonts w:ascii="Times New Roman" w:hAnsi="Times New Roman" w:cs="Times New Roman"/>
          <w:color w:val="333333"/>
          <w:sz w:val="20"/>
          <w:szCs w:val="20"/>
        </w:rPr>
        <w:t>Together Counts - Smart from the Start - Every Body Is Special</w:t>
      </w:r>
      <w:r w:rsidRPr="0014173B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54" w:history="1">
        <w:r w:rsidRPr="0014173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https://healthsmartva.org/uploads/rteditor/file/3-Every%20Body%20Is%20Special%20.pdf</w:t>
        </w:r>
      </w:hyperlink>
    </w:p>
    <w:p w14:paraId="2AD722BC" w14:textId="77777777" w:rsidR="0079304D" w:rsidRPr="0014173B" w:rsidRDefault="0079304D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4173B">
        <w:rPr>
          <w:rFonts w:ascii="Times New Roman" w:hAnsi="Times New Roman" w:cs="Times New Roman"/>
          <w:color w:val="333333"/>
          <w:sz w:val="20"/>
          <w:szCs w:val="20"/>
        </w:rPr>
        <w:t>Together Counts - Energy Balance 1.2. Full Esteem Ahead</w:t>
      </w:r>
      <w:r w:rsidRPr="0014173B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55" w:history="1">
        <w:r w:rsidRPr="0014173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https://togethercounts.com/grades-k-5/</w:t>
        </w:r>
      </w:hyperlink>
    </w:p>
    <w:p w14:paraId="1A5C44C7" w14:textId="77777777" w:rsidR="0079304D" w:rsidRPr="0014173B" w:rsidRDefault="0079304D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4173B">
        <w:rPr>
          <w:rFonts w:ascii="Times New Roman" w:hAnsi="Times New Roman" w:cs="Times New Roman"/>
          <w:color w:val="333333"/>
          <w:sz w:val="20"/>
          <w:szCs w:val="20"/>
        </w:rPr>
        <w:t>Together Counts - Foundations of Wellness</w:t>
      </w:r>
      <w:r w:rsidRPr="0014173B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56" w:history="1">
        <w:r w:rsidRPr="0014173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http://togethercounts.com/wp-content/uploads/2017/11/Lesson_1.1_FoundationsofWellness.pdf</w:t>
        </w:r>
      </w:hyperlink>
    </w:p>
    <w:p w14:paraId="60C7359C" w14:textId="77777777" w:rsidR="0079304D" w:rsidRPr="0014173B" w:rsidRDefault="00000000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357" w:tgtFrame="_blank" w:history="1">
        <w:r w:rsidR="0079304D" w:rsidRPr="0014173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UNICEF Kid Power Videos for Children and Families</w:t>
        </w:r>
      </w:hyperlink>
    </w:p>
    <w:p w14:paraId="5560836A" w14:textId="77777777" w:rsidR="0079304D" w:rsidRPr="0014173B" w:rsidRDefault="0079304D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4173B">
        <w:rPr>
          <w:rFonts w:ascii="Times New Roman" w:hAnsi="Times New Roman" w:cs="Times New Roman"/>
          <w:color w:val="333333"/>
          <w:sz w:val="20"/>
          <w:szCs w:val="20"/>
        </w:rPr>
        <w:t>Wall Street Journal - Overview of Mindfulness </w:t>
      </w:r>
      <w:hyperlink r:id="rId358" w:history="1">
        <w:r w:rsidRPr="0014173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https://www.wsj.com/articles/can-mindfulness-help-students-do-better-in-school-1424145647</w:t>
        </w:r>
      </w:hyperlink>
    </w:p>
    <w:p w14:paraId="729E64A7" w14:textId="77777777" w:rsidR="0079304D" w:rsidRPr="0014173B" w:rsidRDefault="0079304D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14173B">
        <w:rPr>
          <w:rFonts w:ascii="Times New Roman" w:hAnsi="Times New Roman" w:cs="Times New Roman"/>
          <w:color w:val="333333"/>
          <w:sz w:val="20"/>
          <w:szCs w:val="20"/>
        </w:rPr>
        <w:t>We Are Teachers: Resources for Social and Emotional Learning</w:t>
      </w:r>
      <w:r w:rsidRPr="0014173B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59" w:history="1">
        <w:r w:rsidRPr="0014173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http://www.weareteachers.com/lessons-resources/social-emotional-learning-classroom-resources</w:t>
        </w:r>
      </w:hyperlink>
    </w:p>
    <w:p w14:paraId="4D3EDB45" w14:textId="77777777" w:rsidR="00615204" w:rsidRPr="0014173B" w:rsidRDefault="00000000" w:rsidP="00615204">
      <w:pPr>
        <w:pStyle w:val="ListParagraph"/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360" w:tgtFrame="_blank" w:history="1">
        <w:r w:rsidR="00615204" w:rsidRPr="0014173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What is SEL</w:t>
        </w:r>
      </w:hyperlink>
    </w:p>
    <w:p w14:paraId="7F6EBF57" w14:textId="77777777" w:rsidR="00615204" w:rsidRPr="0014173B" w:rsidRDefault="00000000" w:rsidP="00615204">
      <w:pPr>
        <w:pStyle w:val="ListParagraph"/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361" w:tgtFrame="_blank" w:history="1">
        <w:r w:rsidR="00615204" w:rsidRPr="0014173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WHAT is SEL? WHO is CASEL? Why Does SEL Matter </w:t>
        </w:r>
        <w:proofErr w:type="gramStart"/>
        <w:r w:rsidR="00615204" w:rsidRPr="0014173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To</w:t>
        </w:r>
        <w:proofErr w:type="gramEnd"/>
        <w:r w:rsidR="00615204" w:rsidRPr="0014173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 Everyone? </w:t>
        </w:r>
      </w:hyperlink>
    </w:p>
    <w:p w14:paraId="11E65B07" w14:textId="6A856763" w:rsidR="00615204" w:rsidRPr="0014173B" w:rsidRDefault="00000000" w:rsidP="00615204">
      <w:pPr>
        <w:pStyle w:val="ListParagraph"/>
        <w:numPr>
          <w:ilvl w:val="0"/>
          <w:numId w:val="14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hyperlink r:id="rId362" w:tgtFrame="_blank" w:history="1">
        <w:r w:rsidR="00615204" w:rsidRPr="0014173B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Teaching Activities to Support Core SEL Competencies</w:t>
        </w:r>
      </w:hyperlink>
    </w:p>
    <w:p w14:paraId="346BECB3" w14:textId="77777777" w:rsidR="0014173B" w:rsidRPr="0014173B" w:rsidRDefault="0014173B" w:rsidP="0014173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14173B">
        <w:rPr>
          <w:rFonts w:ascii="Times New Roman" w:hAnsi="Times New Roman" w:cs="Times New Roman"/>
          <w:sz w:val="20"/>
          <w:szCs w:val="20"/>
        </w:rPr>
        <w:t xml:space="preserve">Wellbeing Healthy Habits </w:t>
      </w:r>
      <w:hyperlink r:id="rId363" w:history="1">
        <w:r w:rsidRPr="0014173B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https://www.youtube.com/watch?v=dhpCdqOtuj0</w:t>
        </w:r>
      </w:hyperlink>
    </w:p>
    <w:p w14:paraId="41885121" w14:textId="54010BAE" w:rsidR="0079304D" w:rsidRPr="0014173B" w:rsidRDefault="0079304D" w:rsidP="0014173B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When Grief Enters the Classroom</w:t>
      </w:r>
      <w:r w:rsidRPr="0079304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r w:rsidR="0014173B" w:rsidRPr="0014173B">
        <w:rPr>
          <w:rFonts w:ascii="Times New Roman" w:hAnsi="Times New Roman" w:cs="Times New Roman"/>
          <w:color w:val="4472C4" w:themeColor="accent1"/>
          <w:sz w:val="20"/>
          <w:szCs w:val="20"/>
        </w:rPr>
      </w:r>
      <w:r w:rsidR="0014173B" w:rsidRPr="0014173B">
        <w:rPr>
          <w:rFonts w:ascii="Times New Roman" w:hAnsi="Times New Roman" w:cs="Times New Roman"/>
          <w:color w:val="4472C4" w:themeColor="accent1"/>
          <w:sz w:val="20"/>
          <w:szCs w:val="20"/>
        </w:rPr>
        <w:instrText xml:space="preserve"/>
      </w:r>
      <w:r w:rsidR="0014173B" w:rsidRPr="0014173B">
        <w:rPr>
          <w:rFonts w:ascii="Times New Roman" w:hAnsi="Times New Roman" w:cs="Times New Roman"/>
          <w:color w:val="4472C4" w:themeColor="accent1"/>
          <w:sz w:val="20"/>
          <w:szCs w:val="20"/>
        </w:rPr>
      </w:r>
      <w:r w:rsidR="0014173B" w:rsidRPr="0014173B">
        <w:rPr>
          <w:rStyle w:val="Hyperlink"/>
          <w:rFonts w:ascii="Times New Roman" w:hAnsi="Times New Roman" w:cs="Times New Roman"/>
          <w:color w:val="4472C4" w:themeColor="accent1"/>
          <w:sz w:val="20"/>
          <w:szCs w:val="20"/>
          <w:u w:val="none"/>
        </w:rPr>
        <w:t>http://www.rcsdk12.org/cms/lib04/NY01001156/Centricity/Domain/12/District%20Links%20documents/grief_guide.pdf</w:t>
      </w:r>
      <w:r w:rsidR="0014173B" w:rsidRPr="0014173B">
        <w:rPr>
          <w:rFonts w:ascii="Times New Roman" w:hAnsi="Times New Roman" w:cs="Times New Roman"/>
          <w:color w:val="4472C4" w:themeColor="accent1"/>
          <w:sz w:val="20"/>
          <w:szCs w:val="20"/>
        </w:rPr>
      </w:r>
    </w:p>
    <w:p w14:paraId="259D3F93" w14:textId="77777777" w:rsidR="0079304D" w:rsidRPr="0079304D" w:rsidRDefault="0079304D" w:rsidP="0079304D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79304D">
        <w:rPr>
          <w:rFonts w:ascii="Times New Roman" w:hAnsi="Times New Roman" w:cs="Times New Roman"/>
          <w:color w:val="333333"/>
          <w:sz w:val="20"/>
          <w:szCs w:val="20"/>
        </w:rPr>
        <w:t>Y Project Cornerstone - Teasing and Putdowns Lesson</w:t>
      </w:r>
      <w:r w:rsidRPr="0079304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64" w:history="1">
        <w:r w:rsidRPr="0079304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http://www.projectcornerstone.org/html/pdfs/PC_ABCsamplelessonplan.pdf</w:t>
        </w:r>
      </w:hyperlink>
    </w:p>
    <w:p w14:paraId="60F60D5C" w14:textId="1B96EAA8" w:rsidR="001A158E" w:rsidRDefault="001A158E" w:rsidP="0079304D">
      <w:pPr>
        <w:rPr>
          <w:rFonts w:ascii="Times New Roman" w:eastAsia="Times New Roman" w:hAnsi="Times New Roman" w:cs="Times New Roman"/>
          <w:b/>
          <w:bCs/>
        </w:rPr>
      </w:pPr>
    </w:p>
    <w:p w14:paraId="07B4F3D2" w14:textId="43FA6906" w:rsidR="0052682D" w:rsidRDefault="0052682D" w:rsidP="0079304D">
      <w:pPr>
        <w:rPr>
          <w:rFonts w:ascii="Times New Roman" w:eastAsia="Times New Roman" w:hAnsi="Times New Roman" w:cs="Times New Roman"/>
          <w:b/>
          <w:bCs/>
        </w:rPr>
      </w:pPr>
    </w:p>
    <w:p w14:paraId="00D649DC" w14:textId="6E3B3D32" w:rsidR="00F60663" w:rsidRDefault="00B74192" w:rsidP="0079304D">
      <w:pPr>
        <w:rPr>
          <w:rFonts w:ascii="Times New Roman" w:eastAsia="Times New Roman" w:hAnsi="Times New Roman" w:cs="Times New Roman"/>
          <w:b/>
          <w:bCs/>
        </w:rPr>
      </w:pPr>
      <w:r w:rsidRPr="0079304D">
        <w:rPr>
          <w:rFonts w:ascii="Times New Roman" w:eastAsia="Times New Roman" w:hAnsi="Times New Roman" w:cs="Times New Roman"/>
          <w:b/>
          <w:bCs/>
        </w:rPr>
        <w:lastRenderedPageBreak/>
        <w:t>Violence Prevention</w:t>
      </w:r>
    </w:p>
    <w:p w14:paraId="5363BAD9" w14:textId="77777777" w:rsidR="00F0383C" w:rsidRPr="0079304D" w:rsidRDefault="00F0383C" w:rsidP="0079304D">
      <w:pPr>
        <w:rPr>
          <w:rFonts w:ascii="Times New Roman" w:eastAsia="Times New Roman" w:hAnsi="Times New Roman" w:cs="Times New Roman"/>
          <w:b/>
          <w:bCs/>
        </w:rPr>
      </w:pPr>
    </w:p>
    <w:p w14:paraId="2663E772" w14:textId="260E3353" w:rsidR="001E20E4" w:rsidRPr="00A060BA" w:rsidRDefault="001E20E4" w:rsidP="00F0383C">
      <w:pPr>
        <w:numPr>
          <w:ilvl w:val="0"/>
          <w:numId w:val="15"/>
        </w:numPr>
        <w:shd w:val="clear" w:color="auto" w:fill="FCFCFC"/>
        <w:spacing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Health Smart Virginia 4</w:t>
      </w:r>
      <w:r w:rsidRPr="00A060BA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th</w:t>
      </w:r>
      <w:r w:rsidRPr="00A060BA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365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https://healthsmartva.org/4th-grade</w:t>
        </w:r>
      </w:hyperlink>
      <w:r w:rsidRPr="00A060BA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4D2167E2" w14:textId="77777777" w:rsidR="00F0383C" w:rsidRPr="00A060BA" w:rsidRDefault="00000000" w:rsidP="00F0383C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366" w:history="1">
        <w:r w:rsidR="00F0383C"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070B073D" w14:textId="2AB41F34" w:rsidR="00F0383C" w:rsidRPr="00A060BA" w:rsidRDefault="00000000" w:rsidP="00F0383C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367" w:history="1">
        <w:r w:rsidR="00F0383C"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028A04DD" w14:textId="037E7BE6" w:rsidR="0079304D" w:rsidRPr="00A060BA" w:rsidRDefault="0079304D" w:rsidP="0079304D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Al's Pals: Kids Making Healthy Choices </w:t>
      </w:r>
      <w:hyperlink r:id="rId368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http://wingspanworks.com</w:t>
        </w:r>
      </w:hyperlink>
    </w:p>
    <w:p w14:paraId="265064EA" w14:textId="3CCF1F89" w:rsidR="00A060BA" w:rsidRPr="00A060BA" w:rsidRDefault="00A060BA" w:rsidP="00A060B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A060BA">
        <w:rPr>
          <w:rFonts w:ascii="Times New Roman" w:hAnsi="Times New Roman" w:cs="Times New Roman"/>
          <w:sz w:val="20"/>
          <w:szCs w:val="20"/>
        </w:rPr>
        <w:t xml:space="preserve">Anti-Bullying Squad </w:t>
      </w:r>
      <w:hyperlink r:id="rId369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https://youtu.be/3ypxq2C4JuY</w:t>
        </w:r>
      </w:hyperlink>
    </w:p>
    <w:p w14:paraId="3FF8980E" w14:textId="49A3A727" w:rsidR="00615204" w:rsidRPr="00A060BA" w:rsidRDefault="00615204" w:rsidP="00615204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060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 an Upstander - Prevent Bullying </w:t>
      </w:r>
      <w:hyperlink r:id="rId370" w:history="1">
        <w:r w:rsidRPr="00A060BA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https://youtu.be/eeqQCyQOCPg</w:t>
        </w:r>
      </w:hyperlink>
      <w:r w:rsidRPr="00A060BA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6FDE5891" w14:textId="0D56017F" w:rsidR="00615204" w:rsidRPr="00A060BA" w:rsidRDefault="00615204" w:rsidP="0079304D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Bullying and Harassment Prevention Curriculum </w:t>
      </w:r>
      <w:hyperlink r:id="rId371" w:anchor="!/fullWidth/3697" w:history="1">
        <w:r w:rsidRPr="00A060BA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http://studentservices.dadeschools.net/#!/fullWidth/3697</w:t>
        </w:r>
      </w:hyperlink>
    </w:p>
    <w:p w14:paraId="03E93AFA" w14:textId="56755F85" w:rsidR="0079304D" w:rsidRPr="00A060BA" w:rsidRDefault="0079304D" w:rsidP="0079304D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Bullying Prevention Lesson Plans</w:t>
      </w:r>
      <w:r w:rsidRPr="00A060BA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72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https://rossieronline.usc.edu/bullying-prevention-lesson-plans/</w:t>
        </w:r>
      </w:hyperlink>
    </w:p>
    <w:p w14:paraId="25882E24" w14:textId="77777777" w:rsidR="0079304D" w:rsidRPr="00A060BA" w:rsidRDefault="0079304D" w:rsidP="0079304D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Collection of Social Emotional Lesson Plans</w:t>
      </w:r>
      <w:r w:rsidRPr="00A060BA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73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http://www.tnvoices.org/wp-content/uploads/A-Collection-of-Social-Emotional-Lesson-Plans-Website-Version-3-23-20152.pdf</w:t>
        </w:r>
      </w:hyperlink>
    </w:p>
    <w:p w14:paraId="745ED0B7" w14:textId="77777777" w:rsidR="0079304D" w:rsidRPr="00A060BA" w:rsidRDefault="00000000" w:rsidP="0079304D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374" w:tgtFrame="_blank" w:history="1">
        <w:r w:rsidR="0079304D"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Committee for Children - Bullying Prevention Unit</w:t>
        </w:r>
      </w:hyperlink>
    </w:p>
    <w:p w14:paraId="7479EF88" w14:textId="77777777" w:rsidR="0079304D" w:rsidRPr="00A060BA" w:rsidRDefault="0079304D" w:rsidP="0079304D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Decision Making and Assertiveness </w:t>
      </w:r>
      <w:hyperlink r:id="rId375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http://www.uen.org/Lessonplan/preview.cgi?LPid=160</w:t>
        </w:r>
      </w:hyperlink>
    </w:p>
    <w:p w14:paraId="04E71DFC" w14:textId="77777777" w:rsidR="0079304D" w:rsidRPr="00A060BA" w:rsidRDefault="0079304D" w:rsidP="0079304D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Emotional Development Resources </w:t>
      </w:r>
      <w:hyperlink r:id="rId376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https://www.teachervision.com/emotional-development/teacher-resources/32913.html</w:t>
        </w:r>
      </w:hyperlink>
    </w:p>
    <w:p w14:paraId="13008EF1" w14:textId="66D9044F" w:rsidR="00A060BA" w:rsidRPr="00A060BA" w:rsidRDefault="00A060BA" w:rsidP="00A060B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A060BA">
        <w:rPr>
          <w:rFonts w:ascii="Times New Roman" w:hAnsi="Times New Roman" w:cs="Times New Roman"/>
          <w:sz w:val="20"/>
          <w:szCs w:val="20"/>
        </w:rPr>
        <w:t xml:space="preserve">Five Ways to Stop Bullying </w:t>
      </w:r>
      <w:hyperlink r:id="rId377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https://youtu.be/vGV5jzPYvm0</w:t>
        </w:r>
      </w:hyperlink>
    </w:p>
    <w:p w14:paraId="3175FD7A" w14:textId="619101D7" w:rsidR="0079304D" w:rsidRPr="00A060BA" w:rsidRDefault="0079304D" w:rsidP="0079304D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Intel Education: "Flat Stanley” </w:t>
      </w:r>
      <w:hyperlink r:id="rId378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http://www97.intel.com/en/ProjectDesign/UnitPlanIndex/FlatStanley</w:t>
        </w:r>
      </w:hyperlink>
    </w:p>
    <w:p w14:paraId="1689FC40" w14:textId="77777777" w:rsidR="0079304D" w:rsidRPr="00A060BA" w:rsidRDefault="0079304D" w:rsidP="0079304D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Kids against Bullying</w:t>
      </w:r>
      <w:r w:rsidRPr="00A060BA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79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http://www.pacerkidsagainstbullying.org/kab/</w:t>
        </w:r>
      </w:hyperlink>
    </w:p>
    <w:p w14:paraId="469EEF4D" w14:textId="77777777" w:rsidR="0079304D" w:rsidRPr="00A060BA" w:rsidRDefault="0079304D" w:rsidP="0079304D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Kids Bullying Kids</w:t>
      </w:r>
      <w:r w:rsidRPr="00A060BA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80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http://www.educationworld.com/a_lesson/00-2/lp2055.shtml</w:t>
        </w:r>
      </w:hyperlink>
    </w:p>
    <w:p w14:paraId="5A4F44D2" w14:textId="77777777" w:rsidR="0079304D" w:rsidRPr="00A060BA" w:rsidRDefault="0079304D" w:rsidP="0079304D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LifeSkills Training </w:t>
      </w:r>
      <w:hyperlink r:id="rId381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http://www.lifeskillstraining.com</w:t>
        </w:r>
      </w:hyperlink>
    </w:p>
    <w:p w14:paraId="2E10230D" w14:textId="77777777" w:rsidR="0079304D" w:rsidRPr="00A060BA" w:rsidRDefault="0079304D" w:rsidP="0079304D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Olweus - Class Meetings That Matter: A Year’s Worth of Resources for Grades K-5 - </w:t>
      </w:r>
      <w:hyperlink r:id="rId382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http://www.hazelden.org/OA_HTML/ibeCCtpItmDspRte.jsp?item=13746&amp;sitex=10020:22372:US</w:t>
        </w:r>
      </w:hyperlink>
    </w:p>
    <w:p w14:paraId="3C1D7FBE" w14:textId="77777777" w:rsidR="0079304D" w:rsidRPr="00A060BA" w:rsidRDefault="0079304D" w:rsidP="0079304D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Olweus Bullying Prevention Program </w:t>
      </w:r>
      <w:hyperlink r:id="rId383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http://www.olweus.org/public/school_bullying.page</w:t>
        </w:r>
      </w:hyperlink>
    </w:p>
    <w:p w14:paraId="37CC5FDB" w14:textId="33A2B6BB" w:rsidR="00A060BA" w:rsidRPr="00A060BA" w:rsidRDefault="00A060BA" w:rsidP="00A060B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A060BA">
        <w:rPr>
          <w:rFonts w:ascii="Times New Roman" w:hAnsi="Times New Roman" w:cs="Times New Roman"/>
          <w:sz w:val="20"/>
          <w:szCs w:val="20"/>
        </w:rPr>
        <w:t xml:space="preserve">Online Safety </w:t>
      </w:r>
      <w:hyperlink r:id="rId384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https://healthpoweredkids.org/lessons/online-safety-for-kids-your-digital-footprint-and-digital-imprint/</w:t>
        </w:r>
      </w:hyperlink>
    </w:p>
    <w:p w14:paraId="52BA6394" w14:textId="2BCB7821" w:rsidR="0079304D" w:rsidRPr="00A060BA" w:rsidRDefault="0079304D" w:rsidP="0079304D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PACER Classroom Resources (Bullying)</w:t>
      </w:r>
    </w:p>
    <w:p w14:paraId="538B1083" w14:textId="77777777" w:rsidR="0079304D" w:rsidRPr="00A060BA" w:rsidRDefault="00000000" w:rsidP="0079304D">
      <w:pPr>
        <w:shd w:val="clear" w:color="auto" w:fill="FCFCFC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hyperlink r:id="rId385" w:history="1">
        <w:r w:rsidR="0079304D"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https://www.pacer.org/bullying/classroom/all-in/registered-entry.asp?ts=df4rLFvA38C0v4456zkd</w:t>
        </w:r>
      </w:hyperlink>
    </w:p>
    <w:p w14:paraId="19055313" w14:textId="77777777" w:rsidR="0079304D" w:rsidRPr="00A060BA" w:rsidRDefault="0079304D" w:rsidP="0079304D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PACER Elementary School Activities (Bullying)</w:t>
      </w:r>
      <w:r w:rsidRPr="00A060BA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86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https://www.pacer.org/bullying/classroom/elementary/</w:t>
        </w:r>
      </w:hyperlink>
    </w:p>
    <w:p w14:paraId="7C50BF70" w14:textId="77777777" w:rsidR="0079304D" w:rsidRPr="00A060BA" w:rsidRDefault="0079304D" w:rsidP="0079304D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PACER Elementary School Curriculum (Bullying)</w:t>
      </w:r>
      <w:r w:rsidRPr="00A060BA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87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https://www.pacer.org/bullying/classroom/ele-curr/</w:t>
        </w:r>
      </w:hyperlink>
    </w:p>
    <w:p w14:paraId="40CD2D17" w14:textId="77777777" w:rsidR="0079304D" w:rsidRPr="00A060BA" w:rsidRDefault="0079304D" w:rsidP="0079304D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Peaceful Schools</w:t>
      </w:r>
      <w:r w:rsidRPr="00A060BA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88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http://peacefulschoolsinternational.org</w:t>
        </w:r>
      </w:hyperlink>
    </w:p>
    <w:p w14:paraId="4FD0363A" w14:textId="3EBC536B" w:rsidR="00A060BA" w:rsidRPr="00A060BA" w:rsidRDefault="00A060BA" w:rsidP="00A060B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A060BA">
        <w:rPr>
          <w:rFonts w:ascii="Times New Roman" w:hAnsi="Times New Roman" w:cs="Times New Roman"/>
          <w:sz w:val="20"/>
          <w:szCs w:val="20"/>
        </w:rPr>
        <w:t xml:space="preserve">Robot Bullies </w:t>
      </w:r>
      <w:hyperlink r:id="rId389" w:history="1">
        <w:r w:rsidRPr="00A060B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https://youtu.be/YTQxTvcMjng</w:t>
        </w:r>
      </w:hyperlink>
    </w:p>
    <w:p w14:paraId="1A479982" w14:textId="4F8F8438" w:rsidR="0079304D" w:rsidRPr="00A060BA" w:rsidRDefault="0079304D" w:rsidP="0079304D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Social Emotional Learning K-5</w:t>
      </w:r>
      <w:r w:rsidRPr="00A060BA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90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http://www.scholastic.com/teachers/lesson-plans/free-lesson-plans/search?query=&amp;subject%5B%5D=912</w:t>
        </w:r>
      </w:hyperlink>
    </w:p>
    <w:p w14:paraId="47D8D503" w14:textId="77777777" w:rsidR="0079304D" w:rsidRPr="00A060BA" w:rsidRDefault="0079304D" w:rsidP="0079304D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Teaching Guide: Bullying and Teasing </w:t>
      </w:r>
      <w:hyperlink r:id="rId391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http://www.goodcharacter.com/GROARK/Bullying.html</w:t>
        </w:r>
      </w:hyperlink>
    </w:p>
    <w:p w14:paraId="6470A430" w14:textId="77777777" w:rsidR="0079304D" w:rsidRPr="00A060BA" w:rsidRDefault="0079304D" w:rsidP="0079304D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Together Counts – Decision Making</w:t>
      </w:r>
    </w:p>
    <w:p w14:paraId="5057A5F2" w14:textId="77777777" w:rsidR="0079304D" w:rsidRPr="00A060BA" w:rsidRDefault="0079304D" w:rsidP="0079304D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A060BA">
        <w:rPr>
          <w:rFonts w:ascii="Times New Roman" w:hAnsi="Times New Roman" w:cs="Times New Roman"/>
          <w:color w:val="333333"/>
          <w:sz w:val="20"/>
          <w:szCs w:val="20"/>
        </w:rPr>
        <w:t>We Are Teachers: Resources for Social and Emotional Learning</w:t>
      </w:r>
      <w:r w:rsidRPr="00A060BA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92" w:history="1">
        <w:r w:rsidRPr="00A060B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http://www.weareteachers.com/lessons-resources/social-emotional-learning-classroom-resources</w:t>
        </w:r>
      </w:hyperlink>
    </w:p>
    <w:p w14:paraId="19040E25" w14:textId="77777777" w:rsidR="001D1C2D" w:rsidRDefault="001D1C2D" w:rsidP="001D1C2D">
      <w:p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337AB7"/>
          <w:sz w:val="20"/>
          <w:szCs w:val="20"/>
          <w:u w:val="none"/>
        </w:rPr>
      </w:pPr>
    </w:p>
    <w:p w14:paraId="133EF0AA" w14:textId="77777777" w:rsidR="00615204" w:rsidRDefault="00615204" w:rsidP="001D1C2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6A133F1" w14:textId="77777777" w:rsidR="00615204" w:rsidRDefault="00615204" w:rsidP="001D1C2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615204" w:rsidSect="004103A1">
      <w:type w:val="continuous"/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F75"/>
    <w:multiLevelType w:val="multilevel"/>
    <w:tmpl w:val="573E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F151EB"/>
    <w:multiLevelType w:val="multilevel"/>
    <w:tmpl w:val="D6A2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695F82"/>
    <w:multiLevelType w:val="multilevel"/>
    <w:tmpl w:val="C5FC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074200"/>
    <w:multiLevelType w:val="multilevel"/>
    <w:tmpl w:val="9A1C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9F651A"/>
    <w:multiLevelType w:val="multilevel"/>
    <w:tmpl w:val="A75C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5F39C2"/>
    <w:multiLevelType w:val="multilevel"/>
    <w:tmpl w:val="15AA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4706A9"/>
    <w:multiLevelType w:val="hybridMultilevel"/>
    <w:tmpl w:val="5F6E9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C4508"/>
    <w:multiLevelType w:val="multilevel"/>
    <w:tmpl w:val="E94C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2057A7"/>
    <w:multiLevelType w:val="multilevel"/>
    <w:tmpl w:val="C670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338DC"/>
    <w:multiLevelType w:val="multilevel"/>
    <w:tmpl w:val="2BAA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2431BC"/>
    <w:multiLevelType w:val="multilevel"/>
    <w:tmpl w:val="8A18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E850EF"/>
    <w:multiLevelType w:val="multilevel"/>
    <w:tmpl w:val="CCBA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8E57B0"/>
    <w:multiLevelType w:val="hybridMultilevel"/>
    <w:tmpl w:val="8954C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D036E"/>
    <w:multiLevelType w:val="hybridMultilevel"/>
    <w:tmpl w:val="97C4D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80DB0"/>
    <w:multiLevelType w:val="multilevel"/>
    <w:tmpl w:val="A390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AC3479"/>
    <w:multiLevelType w:val="multilevel"/>
    <w:tmpl w:val="9DE0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5B71FE4"/>
    <w:multiLevelType w:val="multilevel"/>
    <w:tmpl w:val="572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D20832"/>
    <w:multiLevelType w:val="hybridMultilevel"/>
    <w:tmpl w:val="33304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30EB6"/>
    <w:multiLevelType w:val="hybridMultilevel"/>
    <w:tmpl w:val="0240BE9E"/>
    <w:lvl w:ilvl="0" w:tplc="65C0E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35AC0"/>
    <w:multiLevelType w:val="multilevel"/>
    <w:tmpl w:val="7FF2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347732"/>
    <w:multiLevelType w:val="multilevel"/>
    <w:tmpl w:val="373E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1708229">
    <w:abstractNumId w:val="10"/>
  </w:num>
  <w:num w:numId="2" w16cid:durableId="855459188">
    <w:abstractNumId w:val="19"/>
  </w:num>
  <w:num w:numId="3" w16cid:durableId="1564415391">
    <w:abstractNumId w:val="5"/>
  </w:num>
  <w:num w:numId="4" w16cid:durableId="1586188684">
    <w:abstractNumId w:val="8"/>
  </w:num>
  <w:num w:numId="5" w16cid:durableId="1817183774">
    <w:abstractNumId w:val="20"/>
  </w:num>
  <w:num w:numId="6" w16cid:durableId="656618458">
    <w:abstractNumId w:val="3"/>
  </w:num>
  <w:num w:numId="7" w16cid:durableId="1319456156">
    <w:abstractNumId w:val="1"/>
  </w:num>
  <w:num w:numId="8" w16cid:durableId="1884176637">
    <w:abstractNumId w:val="16"/>
  </w:num>
  <w:num w:numId="9" w16cid:durableId="1190532773">
    <w:abstractNumId w:val="11"/>
  </w:num>
  <w:num w:numId="10" w16cid:durableId="2057313174">
    <w:abstractNumId w:val="0"/>
  </w:num>
  <w:num w:numId="11" w16cid:durableId="1111977927">
    <w:abstractNumId w:val="9"/>
  </w:num>
  <w:num w:numId="12" w16cid:durableId="1061640218">
    <w:abstractNumId w:val="15"/>
  </w:num>
  <w:num w:numId="13" w16cid:durableId="932281126">
    <w:abstractNumId w:val="7"/>
  </w:num>
  <w:num w:numId="14" w16cid:durableId="1903909479">
    <w:abstractNumId w:val="2"/>
  </w:num>
  <w:num w:numId="15" w16cid:durableId="812677716">
    <w:abstractNumId w:val="14"/>
  </w:num>
  <w:num w:numId="16" w16cid:durableId="1840609940">
    <w:abstractNumId w:val="13"/>
  </w:num>
  <w:num w:numId="17" w16cid:durableId="1973099268">
    <w:abstractNumId w:val="18"/>
  </w:num>
  <w:num w:numId="18" w16cid:durableId="1524636655">
    <w:abstractNumId w:val="17"/>
  </w:num>
  <w:num w:numId="19" w16cid:durableId="780153008">
    <w:abstractNumId w:val="6"/>
  </w:num>
  <w:num w:numId="20" w16cid:durableId="1914000330">
    <w:abstractNumId w:val="12"/>
  </w:num>
  <w:num w:numId="21" w16cid:durableId="55401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92"/>
    <w:rsid w:val="00030B08"/>
    <w:rsid w:val="0005397A"/>
    <w:rsid w:val="000C17A8"/>
    <w:rsid w:val="0014173B"/>
    <w:rsid w:val="00144B2C"/>
    <w:rsid w:val="001A158E"/>
    <w:rsid w:val="001D1C2D"/>
    <w:rsid w:val="001E20E4"/>
    <w:rsid w:val="00282054"/>
    <w:rsid w:val="002D5151"/>
    <w:rsid w:val="002D7273"/>
    <w:rsid w:val="002E3F85"/>
    <w:rsid w:val="00332A92"/>
    <w:rsid w:val="003546CD"/>
    <w:rsid w:val="0038009E"/>
    <w:rsid w:val="004103A1"/>
    <w:rsid w:val="004130F1"/>
    <w:rsid w:val="00437103"/>
    <w:rsid w:val="004478B4"/>
    <w:rsid w:val="0052682D"/>
    <w:rsid w:val="005A196F"/>
    <w:rsid w:val="005C2D44"/>
    <w:rsid w:val="005F6F4E"/>
    <w:rsid w:val="00615204"/>
    <w:rsid w:val="00660EEF"/>
    <w:rsid w:val="007458A9"/>
    <w:rsid w:val="00790363"/>
    <w:rsid w:val="0079304D"/>
    <w:rsid w:val="007D24DD"/>
    <w:rsid w:val="0087465A"/>
    <w:rsid w:val="00945AC5"/>
    <w:rsid w:val="00A060BA"/>
    <w:rsid w:val="00AB3927"/>
    <w:rsid w:val="00AE4B11"/>
    <w:rsid w:val="00B3112F"/>
    <w:rsid w:val="00B74192"/>
    <w:rsid w:val="00B80E6F"/>
    <w:rsid w:val="00BD3F15"/>
    <w:rsid w:val="00C079A1"/>
    <w:rsid w:val="00D5177B"/>
    <w:rsid w:val="00DA2B67"/>
    <w:rsid w:val="00DB7989"/>
    <w:rsid w:val="00E321DF"/>
    <w:rsid w:val="00E45012"/>
    <w:rsid w:val="00EC4E5F"/>
    <w:rsid w:val="00EE5BE7"/>
    <w:rsid w:val="00F0383C"/>
    <w:rsid w:val="00F24C19"/>
    <w:rsid w:val="00F6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AE7E2"/>
  <w14:defaultImageDpi w14:val="32767"/>
  <w15:docId w15:val="{47267684-400B-EA47-8F1B-5E49731B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60663"/>
    <w:rPr>
      <w:b/>
      <w:bCs/>
    </w:rPr>
  </w:style>
  <w:style w:type="character" w:styleId="Hyperlink">
    <w:name w:val="Hyperlink"/>
    <w:basedOn w:val="DefaultParagraphFont"/>
    <w:uiPriority w:val="99"/>
    <w:unhideWhenUsed/>
    <w:rsid w:val="00F6066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60663"/>
  </w:style>
  <w:style w:type="character" w:styleId="Emphasis">
    <w:name w:val="Emphasis"/>
    <w:basedOn w:val="DefaultParagraphFont"/>
    <w:uiPriority w:val="20"/>
    <w:qFormat/>
    <w:rsid w:val="00F6066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9304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24C1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52682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10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50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7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3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0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117" Type="http://schemas.openxmlformats.org/officeDocument/2006/relationships/hyperlink" Target="about:blank" TargetMode="External"/><Relationship Id="rId29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63" Type="http://schemas.openxmlformats.org/officeDocument/2006/relationships/hyperlink" Target="about:blank" TargetMode="External"/><Relationship Id="rId159" Type="http://schemas.openxmlformats.org/officeDocument/2006/relationships/hyperlink" Target="about:blank" TargetMode="External"/><Relationship Id="rId324" Type="http://schemas.openxmlformats.org/officeDocument/2006/relationships/hyperlink" Target="about:blank" TargetMode="External"/><Relationship Id="rId366" Type="http://schemas.openxmlformats.org/officeDocument/2006/relationships/hyperlink" Target="about:blank" TargetMode="External"/><Relationship Id="rId170" Type="http://schemas.openxmlformats.org/officeDocument/2006/relationships/hyperlink" Target="about:blank" TargetMode="External"/><Relationship Id="rId226" Type="http://schemas.openxmlformats.org/officeDocument/2006/relationships/hyperlink" Target="about:blank" TargetMode="External"/><Relationship Id="rId268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74" Type="http://schemas.openxmlformats.org/officeDocument/2006/relationships/hyperlink" Target="about:blank" TargetMode="External"/><Relationship Id="rId128" Type="http://schemas.openxmlformats.org/officeDocument/2006/relationships/hyperlink" Target="about:blank" TargetMode="External"/><Relationship Id="rId335" Type="http://schemas.openxmlformats.org/officeDocument/2006/relationships/hyperlink" Target="about:blank" TargetMode="External"/><Relationship Id="rId377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181" Type="http://schemas.openxmlformats.org/officeDocument/2006/relationships/hyperlink" Target="about:blank" TargetMode="External"/><Relationship Id="rId237" Type="http://schemas.openxmlformats.org/officeDocument/2006/relationships/hyperlink" Target="about:blank" TargetMode="External"/><Relationship Id="rId279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139" Type="http://schemas.openxmlformats.org/officeDocument/2006/relationships/hyperlink" Target="about:blank" TargetMode="External"/><Relationship Id="rId290" Type="http://schemas.openxmlformats.org/officeDocument/2006/relationships/hyperlink" Target="about:blank" TargetMode="External"/><Relationship Id="rId304" Type="http://schemas.openxmlformats.org/officeDocument/2006/relationships/hyperlink" Target="about:blank" TargetMode="External"/><Relationship Id="rId346" Type="http://schemas.openxmlformats.org/officeDocument/2006/relationships/hyperlink" Target="about:blank" TargetMode="External"/><Relationship Id="rId388" Type="http://schemas.openxmlformats.org/officeDocument/2006/relationships/hyperlink" Target="about:blank" TargetMode="External"/><Relationship Id="rId85" Type="http://schemas.openxmlformats.org/officeDocument/2006/relationships/hyperlink" Target="about:blank" TargetMode="External"/><Relationship Id="rId150" Type="http://schemas.openxmlformats.org/officeDocument/2006/relationships/hyperlink" Target="about:blank" TargetMode="External"/><Relationship Id="rId192" Type="http://schemas.openxmlformats.org/officeDocument/2006/relationships/hyperlink" Target="about:blank" TargetMode="External"/><Relationship Id="rId206" Type="http://schemas.openxmlformats.org/officeDocument/2006/relationships/hyperlink" Target="about:blank" TargetMode="External"/><Relationship Id="rId248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08" Type="http://schemas.openxmlformats.org/officeDocument/2006/relationships/hyperlink" Target="about:blank" TargetMode="External"/><Relationship Id="rId315" Type="http://schemas.openxmlformats.org/officeDocument/2006/relationships/hyperlink" Target="about:blank" TargetMode="External"/><Relationship Id="rId357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96" Type="http://schemas.openxmlformats.org/officeDocument/2006/relationships/hyperlink" Target="about:blank" TargetMode="External"/><Relationship Id="rId161" Type="http://schemas.openxmlformats.org/officeDocument/2006/relationships/hyperlink" Target="about:blank" TargetMode="External"/><Relationship Id="rId217" Type="http://schemas.openxmlformats.org/officeDocument/2006/relationships/hyperlink" Target="about:blank" TargetMode="External"/><Relationship Id="rId259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119" Type="http://schemas.openxmlformats.org/officeDocument/2006/relationships/hyperlink" Target="about:blank" TargetMode="External"/><Relationship Id="rId270" Type="http://schemas.openxmlformats.org/officeDocument/2006/relationships/hyperlink" Target="about:blank" TargetMode="External"/><Relationship Id="rId326" Type="http://schemas.openxmlformats.org/officeDocument/2006/relationships/hyperlink" Target="about:blank" TargetMode="External"/><Relationship Id="rId65" Type="http://schemas.openxmlformats.org/officeDocument/2006/relationships/hyperlink" Target="about:blank" TargetMode="External"/><Relationship Id="rId130" Type="http://schemas.openxmlformats.org/officeDocument/2006/relationships/hyperlink" Target="about:blank" TargetMode="External"/><Relationship Id="rId368" Type="http://schemas.openxmlformats.org/officeDocument/2006/relationships/hyperlink" Target="about:blank" TargetMode="External"/><Relationship Id="rId172" Type="http://schemas.openxmlformats.org/officeDocument/2006/relationships/hyperlink" Target="about:blank" TargetMode="External"/><Relationship Id="rId228" Type="http://schemas.openxmlformats.org/officeDocument/2006/relationships/hyperlink" Target="about:blank" TargetMode="External"/><Relationship Id="rId281" Type="http://schemas.openxmlformats.org/officeDocument/2006/relationships/hyperlink" Target="about:blank" TargetMode="External"/><Relationship Id="rId337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76" Type="http://schemas.openxmlformats.org/officeDocument/2006/relationships/hyperlink" Target="about:blank" TargetMode="External"/><Relationship Id="rId141" Type="http://schemas.openxmlformats.org/officeDocument/2006/relationships/hyperlink" Target="about:blank" TargetMode="External"/><Relationship Id="rId379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183" Type="http://schemas.openxmlformats.org/officeDocument/2006/relationships/hyperlink" Target="about:blank" TargetMode="External"/><Relationship Id="rId239" Type="http://schemas.openxmlformats.org/officeDocument/2006/relationships/hyperlink" Target="about:blank" TargetMode="External"/><Relationship Id="rId390" Type="http://schemas.openxmlformats.org/officeDocument/2006/relationships/hyperlink" Target="about:blank" TargetMode="External"/><Relationship Id="rId250" Type="http://schemas.openxmlformats.org/officeDocument/2006/relationships/hyperlink" Target="about:blank" TargetMode="External"/><Relationship Id="rId292" Type="http://schemas.openxmlformats.org/officeDocument/2006/relationships/hyperlink" Target="about:blank" TargetMode="External"/><Relationship Id="rId306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87" Type="http://schemas.openxmlformats.org/officeDocument/2006/relationships/hyperlink" Target="about:blank" TargetMode="External"/><Relationship Id="rId110" Type="http://schemas.openxmlformats.org/officeDocument/2006/relationships/hyperlink" Target="about:blank" TargetMode="External"/><Relationship Id="rId348" Type="http://schemas.openxmlformats.org/officeDocument/2006/relationships/hyperlink" Target="about:blank" TargetMode="External"/><Relationship Id="rId152" Type="http://schemas.openxmlformats.org/officeDocument/2006/relationships/hyperlink" Target="about:blank" TargetMode="External"/><Relationship Id="rId194" Type="http://schemas.openxmlformats.org/officeDocument/2006/relationships/hyperlink" Target="about:blank" TargetMode="External"/><Relationship Id="rId208" Type="http://schemas.openxmlformats.org/officeDocument/2006/relationships/hyperlink" Target="about:blank" TargetMode="External"/><Relationship Id="rId261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56" Type="http://schemas.openxmlformats.org/officeDocument/2006/relationships/hyperlink" Target="about:blank" TargetMode="External"/><Relationship Id="rId317" Type="http://schemas.openxmlformats.org/officeDocument/2006/relationships/hyperlink" Target="about:blank" TargetMode="External"/><Relationship Id="rId359" Type="http://schemas.openxmlformats.org/officeDocument/2006/relationships/hyperlink" Target="about:blank" TargetMode="External"/><Relationship Id="rId98" Type="http://schemas.openxmlformats.org/officeDocument/2006/relationships/hyperlink" Target="about:blank" TargetMode="External"/><Relationship Id="rId121" Type="http://schemas.openxmlformats.org/officeDocument/2006/relationships/hyperlink" Target="about:blank" TargetMode="External"/><Relationship Id="rId163" Type="http://schemas.openxmlformats.org/officeDocument/2006/relationships/hyperlink" Target="about:blank" TargetMode="External"/><Relationship Id="rId219" Type="http://schemas.openxmlformats.org/officeDocument/2006/relationships/hyperlink" Target="about:blank" TargetMode="External"/><Relationship Id="rId370" Type="http://schemas.openxmlformats.org/officeDocument/2006/relationships/hyperlink" Target="about:blank" TargetMode="External"/><Relationship Id="rId230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67" Type="http://schemas.openxmlformats.org/officeDocument/2006/relationships/hyperlink" Target="about:blank" TargetMode="External"/><Relationship Id="rId272" Type="http://schemas.openxmlformats.org/officeDocument/2006/relationships/hyperlink" Target="about:blank" TargetMode="External"/><Relationship Id="rId328" Type="http://schemas.openxmlformats.org/officeDocument/2006/relationships/hyperlink" Target="about:blank" TargetMode="External"/><Relationship Id="rId132" Type="http://schemas.openxmlformats.org/officeDocument/2006/relationships/hyperlink" Target="about:blank" TargetMode="External"/><Relationship Id="rId174" Type="http://schemas.openxmlformats.org/officeDocument/2006/relationships/hyperlink" Target="about:blank" TargetMode="External"/><Relationship Id="rId381" Type="http://schemas.openxmlformats.org/officeDocument/2006/relationships/hyperlink" Target="about:blank" TargetMode="External"/><Relationship Id="rId241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283" Type="http://schemas.openxmlformats.org/officeDocument/2006/relationships/hyperlink" Target="about:blank" TargetMode="External"/><Relationship Id="rId339" Type="http://schemas.openxmlformats.org/officeDocument/2006/relationships/hyperlink" Target="about:blank" TargetMode="External"/><Relationship Id="rId78" Type="http://schemas.openxmlformats.org/officeDocument/2006/relationships/hyperlink" Target="about:blank" TargetMode="External"/><Relationship Id="rId101" Type="http://schemas.openxmlformats.org/officeDocument/2006/relationships/hyperlink" Target="about:blank" TargetMode="External"/><Relationship Id="rId143" Type="http://schemas.openxmlformats.org/officeDocument/2006/relationships/hyperlink" Target="about:blank" TargetMode="External"/><Relationship Id="rId185" Type="http://schemas.openxmlformats.org/officeDocument/2006/relationships/hyperlink" Target="about:blank" TargetMode="External"/><Relationship Id="rId350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Relationship Id="rId210" Type="http://schemas.openxmlformats.org/officeDocument/2006/relationships/hyperlink" Target="about:blank" TargetMode="External"/><Relationship Id="rId392" Type="http://schemas.openxmlformats.org/officeDocument/2006/relationships/hyperlink" Target="about:blank" TargetMode="External"/><Relationship Id="rId252" Type="http://schemas.openxmlformats.org/officeDocument/2006/relationships/hyperlink" Target="about:blank" TargetMode="External"/><Relationship Id="rId294" Type="http://schemas.openxmlformats.org/officeDocument/2006/relationships/hyperlink" Target="about:blank" TargetMode="External"/><Relationship Id="rId308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89" Type="http://schemas.openxmlformats.org/officeDocument/2006/relationships/hyperlink" Target="about:blank" TargetMode="External"/><Relationship Id="rId112" Type="http://schemas.openxmlformats.org/officeDocument/2006/relationships/hyperlink" Target="about:blank" TargetMode="External"/><Relationship Id="rId154" Type="http://schemas.openxmlformats.org/officeDocument/2006/relationships/hyperlink" Target="about:blank" TargetMode="External"/><Relationship Id="rId361" Type="http://schemas.openxmlformats.org/officeDocument/2006/relationships/hyperlink" Target="about:blank" TargetMode="External"/><Relationship Id="rId196" Type="http://schemas.openxmlformats.org/officeDocument/2006/relationships/hyperlink" Target="about:blank" TargetMode="External"/><Relationship Id="rId16" Type="http://schemas.openxmlformats.org/officeDocument/2006/relationships/hyperlink" Target="about:blank" TargetMode="External"/><Relationship Id="rId221" Type="http://schemas.openxmlformats.org/officeDocument/2006/relationships/hyperlink" Target="about:blank" TargetMode="External"/><Relationship Id="rId242" Type="http://schemas.openxmlformats.org/officeDocument/2006/relationships/hyperlink" Target="about:blank" TargetMode="External"/><Relationship Id="rId263" Type="http://schemas.openxmlformats.org/officeDocument/2006/relationships/hyperlink" Target="about:blank" TargetMode="External"/><Relationship Id="rId284" Type="http://schemas.openxmlformats.org/officeDocument/2006/relationships/hyperlink" Target="about:blank" TargetMode="External"/><Relationship Id="rId319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58" Type="http://schemas.openxmlformats.org/officeDocument/2006/relationships/hyperlink" Target="about:blank" TargetMode="External"/><Relationship Id="rId79" Type="http://schemas.openxmlformats.org/officeDocument/2006/relationships/hyperlink" Target="about:blank" TargetMode="External"/><Relationship Id="rId102" Type="http://schemas.openxmlformats.org/officeDocument/2006/relationships/hyperlink" Target="about:blank" TargetMode="External"/><Relationship Id="rId123" Type="http://schemas.openxmlformats.org/officeDocument/2006/relationships/hyperlink" Target="about:blank" TargetMode="External"/><Relationship Id="rId144" Type="http://schemas.openxmlformats.org/officeDocument/2006/relationships/hyperlink" Target="about:blank" TargetMode="External"/><Relationship Id="rId330" Type="http://schemas.openxmlformats.org/officeDocument/2006/relationships/hyperlink" Target="about:blank" TargetMode="External"/><Relationship Id="rId90" Type="http://schemas.openxmlformats.org/officeDocument/2006/relationships/hyperlink" Target="about:blank" TargetMode="External"/><Relationship Id="rId165" Type="http://schemas.openxmlformats.org/officeDocument/2006/relationships/hyperlink" Target="about:blank" TargetMode="External"/><Relationship Id="rId186" Type="http://schemas.openxmlformats.org/officeDocument/2006/relationships/hyperlink" Target="about:blank" TargetMode="External"/><Relationship Id="rId351" Type="http://schemas.openxmlformats.org/officeDocument/2006/relationships/hyperlink" Target="about:blank" TargetMode="External"/><Relationship Id="rId372" Type="http://schemas.openxmlformats.org/officeDocument/2006/relationships/hyperlink" Target="about:blank" TargetMode="External"/><Relationship Id="rId393" Type="http://schemas.openxmlformats.org/officeDocument/2006/relationships/fontTable" Target="fontTable.xml"/><Relationship Id="rId211" Type="http://schemas.openxmlformats.org/officeDocument/2006/relationships/hyperlink" Target="about:blank" TargetMode="External"/><Relationship Id="rId232" Type="http://schemas.openxmlformats.org/officeDocument/2006/relationships/hyperlink" Target="about:blank" TargetMode="External"/><Relationship Id="rId253" Type="http://schemas.openxmlformats.org/officeDocument/2006/relationships/hyperlink" Target="about:blank" TargetMode="External"/><Relationship Id="rId274" Type="http://schemas.openxmlformats.org/officeDocument/2006/relationships/hyperlink" Target="about:blank" TargetMode="External"/><Relationship Id="rId295" Type="http://schemas.openxmlformats.org/officeDocument/2006/relationships/hyperlink" Target="about:blank" TargetMode="External"/><Relationship Id="rId309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69" Type="http://schemas.openxmlformats.org/officeDocument/2006/relationships/hyperlink" Target="about:blank" TargetMode="External"/><Relationship Id="rId113" Type="http://schemas.openxmlformats.org/officeDocument/2006/relationships/hyperlink" Target="about:blank" TargetMode="External"/><Relationship Id="rId134" Type="http://schemas.openxmlformats.org/officeDocument/2006/relationships/hyperlink" Target="about:blank" TargetMode="External"/><Relationship Id="rId320" Type="http://schemas.openxmlformats.org/officeDocument/2006/relationships/hyperlink" Target="about:blank" TargetMode="External"/><Relationship Id="rId80" Type="http://schemas.openxmlformats.org/officeDocument/2006/relationships/hyperlink" Target="about:blank" TargetMode="External"/><Relationship Id="rId155" Type="http://schemas.openxmlformats.org/officeDocument/2006/relationships/hyperlink" Target="about:blank" TargetMode="External"/><Relationship Id="rId176" Type="http://schemas.openxmlformats.org/officeDocument/2006/relationships/hyperlink" Target="about:blank" TargetMode="External"/><Relationship Id="rId197" Type="http://schemas.openxmlformats.org/officeDocument/2006/relationships/hyperlink" Target="about:blank" TargetMode="External"/><Relationship Id="rId341" Type="http://schemas.openxmlformats.org/officeDocument/2006/relationships/hyperlink" Target="about:blank" TargetMode="External"/><Relationship Id="rId362" Type="http://schemas.openxmlformats.org/officeDocument/2006/relationships/hyperlink" Target="about:blank" TargetMode="External"/><Relationship Id="rId383" Type="http://schemas.openxmlformats.org/officeDocument/2006/relationships/hyperlink" Target="about:blank" TargetMode="External"/><Relationship Id="rId201" Type="http://schemas.openxmlformats.org/officeDocument/2006/relationships/hyperlink" Target="about:blank" TargetMode="External"/><Relationship Id="rId222" Type="http://schemas.openxmlformats.org/officeDocument/2006/relationships/hyperlink" Target="about:blank" TargetMode="External"/><Relationship Id="rId243" Type="http://schemas.openxmlformats.org/officeDocument/2006/relationships/hyperlink" Target="about:blank" TargetMode="External"/><Relationship Id="rId264" Type="http://schemas.openxmlformats.org/officeDocument/2006/relationships/hyperlink" Target="about:blank" TargetMode="External"/><Relationship Id="rId285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59" Type="http://schemas.openxmlformats.org/officeDocument/2006/relationships/hyperlink" Target="about:blank" TargetMode="External"/><Relationship Id="rId103" Type="http://schemas.openxmlformats.org/officeDocument/2006/relationships/hyperlink" Target="about:blank" TargetMode="External"/><Relationship Id="rId124" Type="http://schemas.openxmlformats.org/officeDocument/2006/relationships/hyperlink" Target="about:blank" TargetMode="External"/><Relationship Id="rId310" Type="http://schemas.openxmlformats.org/officeDocument/2006/relationships/hyperlink" Target="about:blank" TargetMode="External"/><Relationship Id="rId70" Type="http://schemas.openxmlformats.org/officeDocument/2006/relationships/hyperlink" Target="about:blank" TargetMode="External"/><Relationship Id="rId91" Type="http://schemas.openxmlformats.org/officeDocument/2006/relationships/hyperlink" Target="about:blank" TargetMode="External"/><Relationship Id="rId145" Type="http://schemas.openxmlformats.org/officeDocument/2006/relationships/hyperlink" Target="about:blank" TargetMode="External"/><Relationship Id="rId166" Type="http://schemas.openxmlformats.org/officeDocument/2006/relationships/hyperlink" Target="about:blank" TargetMode="External"/><Relationship Id="rId187" Type="http://schemas.openxmlformats.org/officeDocument/2006/relationships/hyperlink" Target="about:blank" TargetMode="External"/><Relationship Id="rId331" Type="http://schemas.openxmlformats.org/officeDocument/2006/relationships/hyperlink" Target="about:blank" TargetMode="External"/><Relationship Id="rId352" Type="http://schemas.openxmlformats.org/officeDocument/2006/relationships/hyperlink" Target="about:blank" TargetMode="External"/><Relationship Id="rId373" Type="http://schemas.openxmlformats.org/officeDocument/2006/relationships/hyperlink" Target="about:blank" TargetMode="External"/><Relationship Id="rId394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hyperlink" Target="about:blank" TargetMode="External"/><Relationship Id="rId233" Type="http://schemas.openxmlformats.org/officeDocument/2006/relationships/hyperlink" Target="about:blank" TargetMode="External"/><Relationship Id="rId254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114" Type="http://schemas.openxmlformats.org/officeDocument/2006/relationships/hyperlink" Target="about:blank" TargetMode="External"/><Relationship Id="rId275" Type="http://schemas.openxmlformats.org/officeDocument/2006/relationships/hyperlink" Target="about:blank" TargetMode="External"/><Relationship Id="rId296" Type="http://schemas.openxmlformats.org/officeDocument/2006/relationships/hyperlink" Target="about:blank" TargetMode="External"/><Relationship Id="rId300" Type="http://schemas.openxmlformats.org/officeDocument/2006/relationships/hyperlink" Target="about:blank" TargetMode="External"/><Relationship Id="rId60" Type="http://schemas.openxmlformats.org/officeDocument/2006/relationships/hyperlink" Target="about:blank" TargetMode="External"/><Relationship Id="rId81" Type="http://schemas.openxmlformats.org/officeDocument/2006/relationships/hyperlink" Target="about:blank" TargetMode="External"/><Relationship Id="rId135" Type="http://schemas.openxmlformats.org/officeDocument/2006/relationships/hyperlink" Target="about:blank" TargetMode="External"/><Relationship Id="rId156" Type="http://schemas.openxmlformats.org/officeDocument/2006/relationships/hyperlink" Target="about:blank" TargetMode="External"/><Relationship Id="rId177" Type="http://schemas.openxmlformats.org/officeDocument/2006/relationships/hyperlink" Target="about:blank" TargetMode="External"/><Relationship Id="rId198" Type="http://schemas.openxmlformats.org/officeDocument/2006/relationships/hyperlink" Target="about:blank" TargetMode="External"/><Relationship Id="rId321" Type="http://schemas.openxmlformats.org/officeDocument/2006/relationships/hyperlink" Target="about:blank" TargetMode="External"/><Relationship Id="rId342" Type="http://schemas.openxmlformats.org/officeDocument/2006/relationships/hyperlink" Target="about:blank" TargetMode="External"/><Relationship Id="rId363" Type="http://schemas.openxmlformats.org/officeDocument/2006/relationships/hyperlink" Target="about:blank" TargetMode="External"/><Relationship Id="rId384" Type="http://schemas.openxmlformats.org/officeDocument/2006/relationships/hyperlink" Target="about:blank" TargetMode="External"/><Relationship Id="rId202" Type="http://schemas.openxmlformats.org/officeDocument/2006/relationships/hyperlink" Target="about:blank" TargetMode="External"/><Relationship Id="rId223" Type="http://schemas.openxmlformats.org/officeDocument/2006/relationships/hyperlink" Target="about:blank" TargetMode="External"/><Relationship Id="rId244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65" Type="http://schemas.openxmlformats.org/officeDocument/2006/relationships/hyperlink" Target="about:blank" TargetMode="External"/><Relationship Id="rId286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104" Type="http://schemas.openxmlformats.org/officeDocument/2006/relationships/hyperlink" Target="about:blank" TargetMode="External"/><Relationship Id="rId125" Type="http://schemas.openxmlformats.org/officeDocument/2006/relationships/hyperlink" Target="about:blank" TargetMode="External"/><Relationship Id="rId146" Type="http://schemas.openxmlformats.org/officeDocument/2006/relationships/hyperlink" Target="about:blank" TargetMode="External"/><Relationship Id="rId167" Type="http://schemas.openxmlformats.org/officeDocument/2006/relationships/hyperlink" Target="about:blank" TargetMode="External"/><Relationship Id="rId188" Type="http://schemas.openxmlformats.org/officeDocument/2006/relationships/hyperlink" Target="about:blank" TargetMode="External"/><Relationship Id="rId311" Type="http://schemas.openxmlformats.org/officeDocument/2006/relationships/hyperlink" Target="about:blank" TargetMode="External"/><Relationship Id="rId332" Type="http://schemas.openxmlformats.org/officeDocument/2006/relationships/hyperlink" Target="about:blank" TargetMode="External"/><Relationship Id="rId353" Type="http://schemas.openxmlformats.org/officeDocument/2006/relationships/hyperlink" Target="about:blank" TargetMode="External"/><Relationship Id="rId374" Type="http://schemas.openxmlformats.org/officeDocument/2006/relationships/hyperlink" Target="about:blank" TargetMode="External"/><Relationship Id="rId71" Type="http://schemas.openxmlformats.org/officeDocument/2006/relationships/hyperlink" Target="about:blank" TargetMode="External"/><Relationship Id="rId92" Type="http://schemas.openxmlformats.org/officeDocument/2006/relationships/hyperlink" Target="about:blank" TargetMode="External"/><Relationship Id="rId213" Type="http://schemas.openxmlformats.org/officeDocument/2006/relationships/hyperlink" Target="about:blank" TargetMode="External"/><Relationship Id="rId234" Type="http://schemas.openxmlformats.org/officeDocument/2006/relationships/hyperlink" Target="about:blank" TargetMode="External"/><Relationship Id="rId2" Type="http://schemas.openxmlformats.org/officeDocument/2006/relationships/styles" Target="styles.xml"/><Relationship Id="rId29" Type="http://schemas.openxmlformats.org/officeDocument/2006/relationships/hyperlink" Target="about:blank" TargetMode="External"/><Relationship Id="rId255" Type="http://schemas.openxmlformats.org/officeDocument/2006/relationships/hyperlink" Target="about:blank" TargetMode="External"/><Relationship Id="rId276" Type="http://schemas.openxmlformats.org/officeDocument/2006/relationships/hyperlink" Target="about:blank" TargetMode="External"/><Relationship Id="rId29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115" Type="http://schemas.openxmlformats.org/officeDocument/2006/relationships/hyperlink" Target="about:blank" TargetMode="External"/><Relationship Id="rId136" Type="http://schemas.openxmlformats.org/officeDocument/2006/relationships/hyperlink" Target="about:blank" TargetMode="External"/><Relationship Id="rId157" Type="http://schemas.openxmlformats.org/officeDocument/2006/relationships/hyperlink" Target="about:blank" TargetMode="External"/><Relationship Id="rId178" Type="http://schemas.openxmlformats.org/officeDocument/2006/relationships/hyperlink" Target="about:blank" TargetMode="External"/><Relationship Id="rId301" Type="http://schemas.openxmlformats.org/officeDocument/2006/relationships/hyperlink" Target="about:blank" TargetMode="External"/><Relationship Id="rId322" Type="http://schemas.openxmlformats.org/officeDocument/2006/relationships/hyperlink" Target="about:blank" TargetMode="External"/><Relationship Id="rId343" Type="http://schemas.openxmlformats.org/officeDocument/2006/relationships/hyperlink" Target="about:blank" TargetMode="External"/><Relationship Id="rId364" Type="http://schemas.openxmlformats.org/officeDocument/2006/relationships/hyperlink" Target="about:blank" TargetMode="External"/><Relationship Id="rId61" Type="http://schemas.openxmlformats.org/officeDocument/2006/relationships/hyperlink" Target="about:blank" TargetMode="External"/><Relationship Id="rId82" Type="http://schemas.openxmlformats.org/officeDocument/2006/relationships/hyperlink" Target="about:blank" TargetMode="External"/><Relationship Id="rId199" Type="http://schemas.openxmlformats.org/officeDocument/2006/relationships/hyperlink" Target="about:blank" TargetMode="External"/><Relationship Id="rId203" Type="http://schemas.openxmlformats.org/officeDocument/2006/relationships/hyperlink" Target="about:blank" TargetMode="External"/><Relationship Id="rId385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224" Type="http://schemas.openxmlformats.org/officeDocument/2006/relationships/hyperlink" Target="about:blank" TargetMode="External"/><Relationship Id="rId245" Type="http://schemas.openxmlformats.org/officeDocument/2006/relationships/hyperlink" Target="about:blank" TargetMode="External"/><Relationship Id="rId266" Type="http://schemas.openxmlformats.org/officeDocument/2006/relationships/hyperlink" Target="about:blank" TargetMode="External"/><Relationship Id="rId28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105" Type="http://schemas.openxmlformats.org/officeDocument/2006/relationships/hyperlink" Target="about:blank" TargetMode="External"/><Relationship Id="rId126" Type="http://schemas.openxmlformats.org/officeDocument/2006/relationships/hyperlink" Target="about:blank" TargetMode="External"/><Relationship Id="rId147" Type="http://schemas.openxmlformats.org/officeDocument/2006/relationships/hyperlink" Target="about:blank" TargetMode="External"/><Relationship Id="rId168" Type="http://schemas.openxmlformats.org/officeDocument/2006/relationships/hyperlink" Target="about:blank" TargetMode="External"/><Relationship Id="rId312" Type="http://schemas.openxmlformats.org/officeDocument/2006/relationships/hyperlink" Target="about:blank" TargetMode="External"/><Relationship Id="rId333" Type="http://schemas.openxmlformats.org/officeDocument/2006/relationships/hyperlink" Target="about:blank" TargetMode="External"/><Relationship Id="rId354" Type="http://schemas.openxmlformats.org/officeDocument/2006/relationships/hyperlink" Target="about:blank" TargetMode="External"/><Relationship Id="rId51" Type="http://schemas.openxmlformats.org/officeDocument/2006/relationships/hyperlink" Target="about:blank" TargetMode="External"/><Relationship Id="rId72" Type="http://schemas.openxmlformats.org/officeDocument/2006/relationships/hyperlink" Target="about:blank" TargetMode="External"/><Relationship Id="rId93" Type="http://schemas.openxmlformats.org/officeDocument/2006/relationships/hyperlink" Target="about:blank" TargetMode="External"/><Relationship Id="rId189" Type="http://schemas.openxmlformats.org/officeDocument/2006/relationships/hyperlink" Target="about:blank" TargetMode="External"/><Relationship Id="rId375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4" Type="http://schemas.openxmlformats.org/officeDocument/2006/relationships/hyperlink" Target="about:blank" TargetMode="External"/><Relationship Id="rId235" Type="http://schemas.openxmlformats.org/officeDocument/2006/relationships/hyperlink" Target="about:blank" TargetMode="External"/><Relationship Id="rId256" Type="http://schemas.openxmlformats.org/officeDocument/2006/relationships/hyperlink" Target="about:blank" TargetMode="External"/><Relationship Id="rId277" Type="http://schemas.openxmlformats.org/officeDocument/2006/relationships/hyperlink" Target="about:blank" TargetMode="External"/><Relationship Id="rId298" Type="http://schemas.openxmlformats.org/officeDocument/2006/relationships/hyperlink" Target="about:blank" TargetMode="External"/><Relationship Id="rId116" Type="http://schemas.openxmlformats.org/officeDocument/2006/relationships/hyperlink" Target="about:blank" TargetMode="External"/><Relationship Id="rId137" Type="http://schemas.openxmlformats.org/officeDocument/2006/relationships/hyperlink" Target="about:blank" TargetMode="External"/><Relationship Id="rId158" Type="http://schemas.openxmlformats.org/officeDocument/2006/relationships/hyperlink" Target="about:blank" TargetMode="External"/><Relationship Id="rId302" Type="http://schemas.openxmlformats.org/officeDocument/2006/relationships/hyperlink" Target="about:blank" TargetMode="External"/><Relationship Id="rId323" Type="http://schemas.openxmlformats.org/officeDocument/2006/relationships/hyperlink" Target="about:blank" TargetMode="External"/><Relationship Id="rId344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62" Type="http://schemas.openxmlformats.org/officeDocument/2006/relationships/hyperlink" Target="about:blank" TargetMode="External"/><Relationship Id="rId83" Type="http://schemas.openxmlformats.org/officeDocument/2006/relationships/hyperlink" Target="about:blank" TargetMode="External"/><Relationship Id="rId179" Type="http://schemas.openxmlformats.org/officeDocument/2006/relationships/hyperlink" Target="about:blank" TargetMode="External"/><Relationship Id="rId365" Type="http://schemas.openxmlformats.org/officeDocument/2006/relationships/hyperlink" Target="about:blank" TargetMode="External"/><Relationship Id="rId386" Type="http://schemas.openxmlformats.org/officeDocument/2006/relationships/hyperlink" Target="about:blank" TargetMode="External"/><Relationship Id="rId190" Type="http://schemas.openxmlformats.org/officeDocument/2006/relationships/hyperlink" Target="about:blank" TargetMode="External"/><Relationship Id="rId204" Type="http://schemas.openxmlformats.org/officeDocument/2006/relationships/hyperlink" Target="about:blank" TargetMode="External"/><Relationship Id="rId225" Type="http://schemas.openxmlformats.org/officeDocument/2006/relationships/hyperlink" Target="about:blank" TargetMode="External"/><Relationship Id="rId246" Type="http://schemas.openxmlformats.org/officeDocument/2006/relationships/hyperlink" Target="about:blank" TargetMode="External"/><Relationship Id="rId267" Type="http://schemas.openxmlformats.org/officeDocument/2006/relationships/hyperlink" Target="about:blank" TargetMode="External"/><Relationship Id="rId288" Type="http://schemas.openxmlformats.org/officeDocument/2006/relationships/hyperlink" Target="about:blank" TargetMode="External"/><Relationship Id="rId106" Type="http://schemas.openxmlformats.org/officeDocument/2006/relationships/hyperlink" Target="about:blank" TargetMode="External"/><Relationship Id="rId127" Type="http://schemas.openxmlformats.org/officeDocument/2006/relationships/hyperlink" Target="about:blank" TargetMode="External"/><Relationship Id="rId313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73" Type="http://schemas.openxmlformats.org/officeDocument/2006/relationships/hyperlink" Target="about:blank" TargetMode="External"/><Relationship Id="rId94" Type="http://schemas.openxmlformats.org/officeDocument/2006/relationships/hyperlink" Target="about:blank" TargetMode="External"/><Relationship Id="rId148" Type="http://schemas.openxmlformats.org/officeDocument/2006/relationships/hyperlink" Target="about:blank" TargetMode="External"/><Relationship Id="rId169" Type="http://schemas.openxmlformats.org/officeDocument/2006/relationships/hyperlink" Target="about:blank" TargetMode="External"/><Relationship Id="rId334" Type="http://schemas.openxmlformats.org/officeDocument/2006/relationships/hyperlink" Target="about:blank" TargetMode="External"/><Relationship Id="rId355" Type="http://schemas.openxmlformats.org/officeDocument/2006/relationships/hyperlink" Target="about:blank" TargetMode="External"/><Relationship Id="rId376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about:blank" TargetMode="External"/><Relationship Id="rId215" Type="http://schemas.openxmlformats.org/officeDocument/2006/relationships/hyperlink" Target="about:blank" TargetMode="External"/><Relationship Id="rId236" Type="http://schemas.openxmlformats.org/officeDocument/2006/relationships/hyperlink" Target="about:blank" TargetMode="External"/><Relationship Id="rId257" Type="http://schemas.openxmlformats.org/officeDocument/2006/relationships/hyperlink" Target="about:blank" TargetMode="External"/><Relationship Id="rId278" Type="http://schemas.openxmlformats.org/officeDocument/2006/relationships/hyperlink" Target="about:blank" TargetMode="External"/><Relationship Id="rId303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84" Type="http://schemas.openxmlformats.org/officeDocument/2006/relationships/hyperlink" Target="about:blank" TargetMode="External"/><Relationship Id="rId138" Type="http://schemas.openxmlformats.org/officeDocument/2006/relationships/hyperlink" Target="about:blank" TargetMode="External"/><Relationship Id="rId345" Type="http://schemas.openxmlformats.org/officeDocument/2006/relationships/hyperlink" Target="about:blank" TargetMode="External"/><Relationship Id="rId387" Type="http://schemas.openxmlformats.org/officeDocument/2006/relationships/hyperlink" Target="about:blank" TargetMode="External"/><Relationship Id="rId191" Type="http://schemas.openxmlformats.org/officeDocument/2006/relationships/hyperlink" Target="about:blank" TargetMode="External"/><Relationship Id="rId205" Type="http://schemas.openxmlformats.org/officeDocument/2006/relationships/hyperlink" Target="about:blank" TargetMode="External"/><Relationship Id="rId247" Type="http://schemas.openxmlformats.org/officeDocument/2006/relationships/hyperlink" Target="about:blank" TargetMode="External"/><Relationship Id="rId107" Type="http://schemas.openxmlformats.org/officeDocument/2006/relationships/hyperlink" Target="about:blank" TargetMode="External"/><Relationship Id="rId289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149" Type="http://schemas.openxmlformats.org/officeDocument/2006/relationships/hyperlink" Target="about:blank" TargetMode="External"/><Relationship Id="rId314" Type="http://schemas.openxmlformats.org/officeDocument/2006/relationships/hyperlink" Target="about:blank" TargetMode="External"/><Relationship Id="rId356" Type="http://schemas.openxmlformats.org/officeDocument/2006/relationships/hyperlink" Target="about:blank" TargetMode="External"/><Relationship Id="rId95" Type="http://schemas.openxmlformats.org/officeDocument/2006/relationships/hyperlink" Target="about:blank" TargetMode="External"/><Relationship Id="rId160" Type="http://schemas.openxmlformats.org/officeDocument/2006/relationships/hyperlink" Target="about:blank" TargetMode="External"/><Relationship Id="rId216" Type="http://schemas.openxmlformats.org/officeDocument/2006/relationships/hyperlink" Target="about:blank" TargetMode="External"/><Relationship Id="rId258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64" Type="http://schemas.openxmlformats.org/officeDocument/2006/relationships/hyperlink" Target="about:blank" TargetMode="External"/><Relationship Id="rId118" Type="http://schemas.openxmlformats.org/officeDocument/2006/relationships/hyperlink" Target="about:blank" TargetMode="External"/><Relationship Id="rId325" Type="http://schemas.openxmlformats.org/officeDocument/2006/relationships/hyperlink" Target="about:blank" TargetMode="External"/><Relationship Id="rId367" Type="http://schemas.openxmlformats.org/officeDocument/2006/relationships/hyperlink" Target="about:blank" TargetMode="External"/><Relationship Id="rId171" Type="http://schemas.openxmlformats.org/officeDocument/2006/relationships/hyperlink" Target="about:blank" TargetMode="External"/><Relationship Id="rId227" Type="http://schemas.openxmlformats.org/officeDocument/2006/relationships/hyperlink" Target="about:blank" TargetMode="External"/><Relationship Id="rId269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129" Type="http://schemas.openxmlformats.org/officeDocument/2006/relationships/hyperlink" Target="about:blank" TargetMode="External"/><Relationship Id="rId280" Type="http://schemas.openxmlformats.org/officeDocument/2006/relationships/hyperlink" Target="about:blank" TargetMode="External"/><Relationship Id="rId336" Type="http://schemas.openxmlformats.org/officeDocument/2006/relationships/hyperlink" Target="about:blank" TargetMode="External"/><Relationship Id="rId75" Type="http://schemas.openxmlformats.org/officeDocument/2006/relationships/hyperlink" Target="about:blank" TargetMode="External"/><Relationship Id="rId140" Type="http://schemas.openxmlformats.org/officeDocument/2006/relationships/hyperlink" Target="about:blank" TargetMode="External"/><Relationship Id="rId182" Type="http://schemas.openxmlformats.org/officeDocument/2006/relationships/hyperlink" Target="about:blank" TargetMode="External"/><Relationship Id="rId378" Type="http://schemas.openxmlformats.org/officeDocument/2006/relationships/hyperlink" Target="about:blank" TargetMode="External"/><Relationship Id="rId6" Type="http://schemas.openxmlformats.org/officeDocument/2006/relationships/hyperlink" Target="about:blank" TargetMode="External"/><Relationship Id="rId238" Type="http://schemas.openxmlformats.org/officeDocument/2006/relationships/hyperlink" Target="about:blank" TargetMode="External"/><Relationship Id="rId291" Type="http://schemas.openxmlformats.org/officeDocument/2006/relationships/hyperlink" Target="about:blank" TargetMode="External"/><Relationship Id="rId305" Type="http://schemas.openxmlformats.org/officeDocument/2006/relationships/hyperlink" Target="about:blank" TargetMode="External"/><Relationship Id="rId347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86" Type="http://schemas.openxmlformats.org/officeDocument/2006/relationships/hyperlink" Target="about:blank" TargetMode="External"/><Relationship Id="rId151" Type="http://schemas.openxmlformats.org/officeDocument/2006/relationships/hyperlink" Target="about:blank" TargetMode="External"/><Relationship Id="rId389" Type="http://schemas.openxmlformats.org/officeDocument/2006/relationships/hyperlink" Target="about:blank" TargetMode="External"/><Relationship Id="rId193" Type="http://schemas.openxmlformats.org/officeDocument/2006/relationships/hyperlink" Target="about:blank" TargetMode="External"/><Relationship Id="rId207" Type="http://schemas.openxmlformats.org/officeDocument/2006/relationships/hyperlink" Target="about:blank" TargetMode="External"/><Relationship Id="rId249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09" Type="http://schemas.openxmlformats.org/officeDocument/2006/relationships/hyperlink" Target="about:blank" TargetMode="External"/><Relationship Id="rId260" Type="http://schemas.openxmlformats.org/officeDocument/2006/relationships/hyperlink" Target="about:blank" TargetMode="External"/><Relationship Id="rId316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97" Type="http://schemas.openxmlformats.org/officeDocument/2006/relationships/hyperlink" Target="about:blank" TargetMode="External"/><Relationship Id="rId120" Type="http://schemas.openxmlformats.org/officeDocument/2006/relationships/hyperlink" Target="about:blank" TargetMode="External"/><Relationship Id="rId358" Type="http://schemas.openxmlformats.org/officeDocument/2006/relationships/hyperlink" Target="about:blank" TargetMode="External"/><Relationship Id="rId162" Type="http://schemas.openxmlformats.org/officeDocument/2006/relationships/hyperlink" Target="about:blank" TargetMode="External"/><Relationship Id="rId218" Type="http://schemas.openxmlformats.org/officeDocument/2006/relationships/hyperlink" Target="about:blank" TargetMode="External"/><Relationship Id="rId27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66" Type="http://schemas.openxmlformats.org/officeDocument/2006/relationships/hyperlink" Target="about:blank" TargetMode="External"/><Relationship Id="rId131" Type="http://schemas.openxmlformats.org/officeDocument/2006/relationships/hyperlink" Target="about:blank" TargetMode="External"/><Relationship Id="rId327" Type="http://schemas.openxmlformats.org/officeDocument/2006/relationships/hyperlink" Target="about:blank" TargetMode="External"/><Relationship Id="rId369" Type="http://schemas.openxmlformats.org/officeDocument/2006/relationships/hyperlink" Target="about:blank" TargetMode="External"/><Relationship Id="rId173" Type="http://schemas.openxmlformats.org/officeDocument/2006/relationships/hyperlink" Target="about:blank" TargetMode="External"/><Relationship Id="rId229" Type="http://schemas.openxmlformats.org/officeDocument/2006/relationships/hyperlink" Target="about:blank" TargetMode="External"/><Relationship Id="rId380" Type="http://schemas.openxmlformats.org/officeDocument/2006/relationships/hyperlink" Target="about:blank" TargetMode="External"/><Relationship Id="rId24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77" Type="http://schemas.openxmlformats.org/officeDocument/2006/relationships/hyperlink" Target="about:blank" TargetMode="External"/><Relationship Id="rId100" Type="http://schemas.openxmlformats.org/officeDocument/2006/relationships/hyperlink" Target="about:blank" TargetMode="External"/><Relationship Id="rId282" Type="http://schemas.openxmlformats.org/officeDocument/2006/relationships/hyperlink" Target="about:blank" TargetMode="External"/><Relationship Id="rId338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Relationship Id="rId142" Type="http://schemas.openxmlformats.org/officeDocument/2006/relationships/hyperlink" Target="about:blank" TargetMode="External"/><Relationship Id="rId184" Type="http://schemas.openxmlformats.org/officeDocument/2006/relationships/hyperlink" Target="about:blank" TargetMode="External"/><Relationship Id="rId391" Type="http://schemas.openxmlformats.org/officeDocument/2006/relationships/hyperlink" Target="about:blank" TargetMode="External"/><Relationship Id="rId251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293" Type="http://schemas.openxmlformats.org/officeDocument/2006/relationships/hyperlink" Target="about:blank" TargetMode="External"/><Relationship Id="rId307" Type="http://schemas.openxmlformats.org/officeDocument/2006/relationships/hyperlink" Target="about:blank" TargetMode="External"/><Relationship Id="rId349" Type="http://schemas.openxmlformats.org/officeDocument/2006/relationships/hyperlink" Target="about:blank" TargetMode="External"/><Relationship Id="rId88" Type="http://schemas.openxmlformats.org/officeDocument/2006/relationships/hyperlink" Target="about:blank" TargetMode="External"/><Relationship Id="rId111" Type="http://schemas.openxmlformats.org/officeDocument/2006/relationships/hyperlink" Target="about:blank" TargetMode="External"/><Relationship Id="rId153" Type="http://schemas.openxmlformats.org/officeDocument/2006/relationships/hyperlink" Target="about:blank" TargetMode="External"/><Relationship Id="rId195" Type="http://schemas.openxmlformats.org/officeDocument/2006/relationships/hyperlink" Target="about:blank" TargetMode="External"/><Relationship Id="rId209" Type="http://schemas.openxmlformats.org/officeDocument/2006/relationships/hyperlink" Target="about:blank" TargetMode="External"/><Relationship Id="rId360" Type="http://schemas.openxmlformats.org/officeDocument/2006/relationships/hyperlink" Target="about:blank" TargetMode="External"/><Relationship Id="rId220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57" Type="http://schemas.openxmlformats.org/officeDocument/2006/relationships/hyperlink" Target="about:blank" TargetMode="External"/><Relationship Id="rId262" Type="http://schemas.openxmlformats.org/officeDocument/2006/relationships/hyperlink" Target="about:blank" TargetMode="External"/><Relationship Id="rId318" Type="http://schemas.openxmlformats.org/officeDocument/2006/relationships/hyperlink" Target="about:blank" TargetMode="External"/><Relationship Id="rId99" Type="http://schemas.openxmlformats.org/officeDocument/2006/relationships/hyperlink" Target="about:blank" TargetMode="External"/><Relationship Id="rId122" Type="http://schemas.openxmlformats.org/officeDocument/2006/relationships/hyperlink" Target="about:blank" TargetMode="External"/><Relationship Id="rId164" Type="http://schemas.openxmlformats.org/officeDocument/2006/relationships/hyperlink" Target="about:blank" TargetMode="External"/><Relationship Id="rId371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231" Type="http://schemas.openxmlformats.org/officeDocument/2006/relationships/hyperlink" Target="about:blank" TargetMode="External"/><Relationship Id="rId273" Type="http://schemas.openxmlformats.org/officeDocument/2006/relationships/hyperlink" Target="about:blank" TargetMode="External"/><Relationship Id="rId329" Type="http://schemas.openxmlformats.org/officeDocument/2006/relationships/hyperlink" Target="about:blank" TargetMode="External"/><Relationship Id="rId68" Type="http://schemas.openxmlformats.org/officeDocument/2006/relationships/hyperlink" Target="about:blank" TargetMode="External"/><Relationship Id="rId133" Type="http://schemas.openxmlformats.org/officeDocument/2006/relationships/hyperlink" Target="about:blank" TargetMode="External"/><Relationship Id="rId175" Type="http://schemas.openxmlformats.org/officeDocument/2006/relationships/hyperlink" Target="about:blank" TargetMode="External"/><Relationship Id="rId340" Type="http://schemas.openxmlformats.org/officeDocument/2006/relationships/hyperlink" Target="about:blank" TargetMode="External"/><Relationship Id="rId200" Type="http://schemas.openxmlformats.org/officeDocument/2006/relationships/hyperlink" Target="about:blank" TargetMode="External"/><Relationship Id="rId382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10150</Words>
  <Characters>57857</Characters>
  <Application>Microsoft Office Word</Application>
  <DocSecurity>0</DocSecurity>
  <Lines>482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William County Schools</Company>
  <LinksUpToDate>false</LinksUpToDate>
  <CharactersWithSpaces>67872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Erima Fobbs</cp:lastModifiedBy>
  <cp:revision>2</cp:revision>
  <cp:lastPrinted>2021-07-31T17:35:00Z</cp:lastPrinted>
  <dcterms:created xsi:type="dcterms:W3CDTF">2023-04-23T17:06:00Z</dcterms:created>
  <dcterms:modified xsi:type="dcterms:W3CDTF">2023-04-23T17:06:00Z</dcterms:modified>
</cp:coreProperties>
</file>