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</w:rPr>
      </w:pPr>
      <w:r w:rsidRPr="007930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E2CB" w14:textId="77777777" w:rsidR="004103A1" w:rsidRDefault="004103A1" w:rsidP="00793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DCDA9D0" w14:textId="12E0AB93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945AC5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E45012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20CE5E9E" w:rsidR="00B74192" w:rsidRDefault="00B74192" w:rsidP="0079304D">
      <w:pPr>
        <w:jc w:val="center"/>
        <w:rPr>
          <w:rFonts w:ascii="Times New Roman" w:eastAsia="Times New Roman" w:hAnsi="Times New Roman" w:cs="Times New Roman"/>
        </w:rPr>
      </w:pPr>
    </w:p>
    <w:p w14:paraId="281094AA" w14:textId="65636F05" w:rsidR="0052682D" w:rsidRDefault="0052682D" w:rsidP="0079304D">
      <w:pPr>
        <w:jc w:val="center"/>
        <w:rPr>
          <w:rFonts w:ascii="Times New Roman" w:eastAsia="Times New Roman" w:hAnsi="Times New Roman" w:cs="Times New Roman"/>
        </w:rPr>
      </w:pPr>
    </w:p>
    <w:p w14:paraId="32A6F486" w14:textId="49FF8D20" w:rsidR="004103A1" w:rsidRDefault="004103A1" w:rsidP="0079304D">
      <w:pPr>
        <w:jc w:val="center"/>
        <w:rPr>
          <w:rFonts w:ascii="Times New Roman" w:eastAsia="Times New Roman" w:hAnsi="Times New Roman" w:cs="Times New Roman"/>
        </w:rPr>
      </w:pPr>
    </w:p>
    <w:p w14:paraId="6BD5D34C" w14:textId="77777777" w:rsidR="004103A1" w:rsidRPr="0079304D" w:rsidRDefault="004103A1" w:rsidP="0079304D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9304D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03F8DEDC" w:rsidR="001A158E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7D8A5A3C" w14:textId="3FB4B877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13159310" w14:textId="3DB77A85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42E41283" w14:textId="42A70F65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1E066D6F" w14:textId="77A109B2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77FDF1B7" w14:textId="642EE3A7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75E06657" w14:textId="3CC30E4B" w:rsidR="00660EEF" w:rsidRDefault="00660EEF" w:rsidP="0079304D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5C3818B" w14:textId="784D8CC1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1A9E693C" w14:textId="77777777" w:rsidR="0079304D" w:rsidRPr="0079304D" w:rsidRDefault="00030B08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37E542" w14:textId="77777777" w:rsidR="0079304D" w:rsidRPr="0079304D" w:rsidRDefault="00030B08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5D62F33C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 </w:t>
      </w:r>
      <w:hyperlink r:id="rId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381A31F8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 </w:t>
      </w:r>
      <w:hyperlink r:id="rId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5FFBC385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- human body series </w:t>
      </w:r>
      <w:hyperlink r:id="rId1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http://classroom.kidshealth.org/index.jsp?Grade=35&amp;Section=body</w:t>
        </w:r>
      </w:hyperlink>
    </w:p>
    <w:p w14:paraId="5888A9A5" w14:textId="5EC85EC7" w:rsidR="0079304D" w:rsidRPr="00F24C19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Study Jams! </w:t>
      </w:r>
      <w:hyperlink r:id="rId1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http://studyjams.scholastic.com/studyjams/jams/science/human-body/human-body.htm</w:t>
        </w:r>
      </w:hyperlink>
    </w:p>
    <w:p w14:paraId="47E8D547" w14:textId="1331A0C1" w:rsidR="00F24C19" w:rsidRPr="00660EEF" w:rsidRDefault="00F24C19" w:rsidP="00660EE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60EEF"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660EEF"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Resources:</w:t>
      </w:r>
    </w:p>
    <w:p w14:paraId="5C82D469" w14:textId="77777777" w:rsidR="00F24C19" w:rsidRPr="00660EEF" w:rsidRDefault="00030B08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Can you be awake and asleep at the same time?</w:t>
        </w:r>
      </w:hyperlink>
    </w:p>
    <w:p w14:paraId="221BA4ED" w14:textId="77777777" w:rsidR="00F24C19" w:rsidRPr="00660EEF" w:rsidRDefault="00030B08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1992D757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4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lungs work?</w:t>
        </w:r>
      </w:hyperlink>
    </w:p>
    <w:p w14:paraId="315BE3C5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5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2D3DDB21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6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liver work?</w:t>
        </w:r>
      </w:hyperlink>
    </w:p>
    <w:p w14:paraId="390C3D4E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7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2598BBA5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8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1651D5C6" w14:textId="2F11D8B7" w:rsidR="00F24C19" w:rsidRPr="00660EEF" w:rsidRDefault="00030B08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0984C906" w14:textId="69FDE106" w:rsidR="00F24C19" w:rsidRPr="0079304D" w:rsidRDefault="00F24C19" w:rsidP="00F24C19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597C3A29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79304D" w:rsidRDefault="005F6F4E" w:rsidP="0079304D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4413DA8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CT Environmental Health Curricula For Health Teachers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55E7119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Environmental Health 101 Lesson </w:t>
      </w:r>
      <w:hyperlink r:id="rId2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https://www.epa.gov/children/childrens-health-curriculum-lesson-1-environmental-health-101</w:t>
        </w:r>
      </w:hyperlink>
    </w:p>
    <w:p w14:paraId="1C9B03EF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https://www.epa.gov/students/games-quizzes-and-more</w:t>
        </w:r>
      </w:hyperlink>
    </w:p>
    <w:p w14:paraId="01F2AA24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 </w:t>
      </w:r>
      <w:hyperlink r:id="rId2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5575D10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Student Resources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23E13BB0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Green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http://kidshealth.org/en/kids/go-green.html</w:t>
        </w:r>
      </w:hyperlink>
    </w:p>
    <w:p w14:paraId="12BB8B42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 </w:t>
      </w:r>
      <w:hyperlink r:id="rId2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http://www.greenschools.net/article.php-id=160.html</w:t>
        </w:r>
      </w:hyperlink>
    </w:p>
    <w:p w14:paraId="3FDA1EEB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IDAHO Environmental Health Education – Lesson Plans for All Grade Levels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2DE10333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https://www.plt.org/educator-tips/earth-day-activities/</w:t>
        </w:r>
      </w:hyperlink>
    </w:p>
    <w:p w14:paraId="2C448F99" w14:textId="339DE140" w:rsidR="0079304D" w:rsidRPr="00F24C19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Reduce, Reuse,</w:t>
      </w:r>
      <w:r w:rsidR="00660EE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t>Recycle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http://kids.niehs.nih.gov/topics/reduce/</w:t>
        </w:r>
      </w:hyperlink>
    </w:p>
    <w:p w14:paraId="1D3B9C3E" w14:textId="48BA716B" w:rsidR="00F24C19" w:rsidRPr="00660EEF" w:rsidRDefault="00F24C19" w:rsidP="00660EE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</w:t>
      </w:r>
      <w:r w:rsidR="00660EEF"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Ed Resources</w:t>
      </w:r>
      <w:r w:rsid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14C87FE4" w14:textId="3E4DC63A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" w:history="1">
        <w:r w:rsidR="00660EEF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6ADF09FE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098F5002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2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59FD2495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3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5F714962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4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18192BF7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5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18B863C5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6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74D84984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7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</w:p>
    <w:p w14:paraId="28893BB3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8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33C4077D" w14:textId="77777777" w:rsidR="00F24C19" w:rsidRPr="00660EEF" w:rsidRDefault="00030B08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9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02600880" w14:textId="77777777" w:rsidR="00F24C19" w:rsidRPr="00660EEF" w:rsidRDefault="00F24C19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660EEF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fldChar w:fldCharType="begin"/>
      </w:r>
      <w:r w:rsidRPr="00660EEF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instrText xml:space="preserve"> HYPERLINK "https://ed.ted.com/lessons/the-hidden-beauty-of-pollination-louie-schwartzberg" \l "review" </w:instrText>
      </w:r>
      <w:r w:rsidRPr="00660EEF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fldChar w:fldCharType="separate"/>
      </w:r>
      <w:r w:rsidRPr="00660EEF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  <w:t>Beauty of Pollination</w:t>
      </w:r>
    </w:p>
    <w:p w14:paraId="5D45B2C7" w14:textId="3138178E" w:rsidR="0079304D" w:rsidRPr="00660EEF" w:rsidRDefault="00F24C19" w:rsidP="00660EE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660EEF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fldChar w:fldCharType="end"/>
      </w:r>
      <w:r w:rsidR="0079304D" w:rsidRPr="00660EEF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 </w:t>
      </w:r>
      <w:hyperlink r:id="rId40" w:history="1">
        <w:r w:rsidR="0079304D" w:rsidRPr="00660EE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https://www.weareteachers.com/meaningful-earth-day-activities/</w:t>
        </w:r>
      </w:hyperlink>
    </w:p>
    <w:p w14:paraId="19ED54B9" w14:textId="77777777" w:rsidR="0079304D" w:rsidRPr="00660EEF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660EEF">
        <w:rPr>
          <w:rFonts w:ascii="Times New Roman" w:hAnsi="Times New Roman" w:cs="Times New Roman"/>
          <w:color w:val="333333"/>
          <w:sz w:val="20"/>
          <w:szCs w:val="20"/>
        </w:rPr>
        <w:t>Exploring Community</w:t>
      </w:r>
      <w:r w:rsidRPr="00660EE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" w:history="1">
        <w:r w:rsidRPr="00660EE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http://www.discoveryeducation.com/teachers/free-lesson-plans/exploring-your-community.cfm</w:t>
        </w:r>
      </w:hyperlink>
    </w:p>
    <w:p w14:paraId="40D80091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660EEF">
        <w:rPr>
          <w:rFonts w:ascii="Times New Roman" w:hAnsi="Times New Roman" w:cs="Times New Roman"/>
          <w:color w:val="333333"/>
          <w:sz w:val="20"/>
          <w:szCs w:val="20"/>
        </w:rPr>
        <w:t>Benefits of Volunteeri</w: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t>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https://kidshealth.org/en/kids/volunteering.html?ref=search&amp;WT.ac=msh-p-dtop-en-search-clk</w:t>
        </w:r>
      </w:hyperlink>
    </w:p>
    <w:p w14:paraId="4141F1FD" w14:textId="77777777" w:rsidR="0079304D" w:rsidRPr="0079304D" w:rsidRDefault="0079304D" w:rsidP="0079304D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55E86019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06351EE6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0DD02C03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2A4E5222" w14:textId="19B1AF3B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463ADC9E" w14:textId="77777777" w:rsidR="0079304D" w:rsidRPr="0079304D" w:rsidRDefault="00030B08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5B2E6872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 </w:t>
      </w:r>
      <w:hyperlink r:id="rId44" w:anchor=".WHVMj2VNGs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1E69CF75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Balance It Out Teacher’s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5C488083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2012-2013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64770697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2013-2014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4544C95D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Food Is Fuel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https://www.heart.org/idc/groups/heart-public/@wcm/@global/documents/downloadable/ucm_305557.pdf</w:t>
        </w:r>
      </w:hyperlink>
    </w:p>
    <w:p w14:paraId="1002C2F7" w14:textId="77777777" w:rsidR="0079304D" w:rsidRPr="0079304D" w:rsidRDefault="00030B08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54FE2F8F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 for Kids </w:t>
      </w:r>
      <w:hyperlink r:id="rId5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367352C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 3-5 Grade Food Labels Teacher’s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</w:p>
    <w:p w14:paraId="013B36E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 Nutrition Station Circuit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anchor=".V8jDZMd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http://www.pecentral.org/lessonideas/ViewLesson.asp?ID=5786#.V8jDZMdNFho</w:t>
        </w:r>
      </w:hyperlink>
    </w:p>
    <w:p w14:paraId="57B5B52C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Serving Up My Plate - A Yummy Curriculum Grades 3-4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https://fns-prod.azureedge.net/sites/default/files/tn/sump_level2.pdf</w:t>
        </w:r>
      </w:hyperlink>
    </w:p>
    <w:p w14:paraId="70F44BD9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Shape America - What’s in My Fast Food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http://www.shapeamerica.org/events/pesportweek/upload/What-sinFastFood2_Activity2015.pdf</w:t>
        </w:r>
      </w:hyperlink>
    </w:p>
    <w:p w14:paraId="670EBA97" w14:textId="04A477A7" w:rsidR="0079304D" w:rsidRPr="00F24C19" w:rsidRDefault="0079304D" w:rsidP="00660EEF">
      <w:pPr>
        <w:numPr>
          <w:ilvl w:val="1"/>
          <w:numId w:val="12"/>
        </w:numPr>
        <w:shd w:val="clear" w:color="auto" w:fill="FCFCFC"/>
        <w:tabs>
          <w:tab w:val="num" w:pos="1440"/>
        </w:tabs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Utah Education Network Design a Meal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1F9B8B16" w14:textId="2FBE8AAF" w:rsidR="00F24C19" w:rsidRPr="00660EEF" w:rsidRDefault="00F24C19" w:rsidP="00660EEF">
      <w:pPr>
        <w:pStyle w:val="ListParagraph"/>
        <w:numPr>
          <w:ilvl w:val="1"/>
          <w:numId w:val="12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60EEF" w:rsidRP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 Resources</w:t>
      </w:r>
      <w:r w:rsidR="00660EE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3C6A7CA4" w14:textId="77777777" w:rsidR="00F24C19" w:rsidRPr="00660EEF" w:rsidRDefault="00030B08" w:rsidP="00660EE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6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Which type of milk is best for you?</w:t>
        </w:r>
      </w:hyperlink>
    </w:p>
    <w:p w14:paraId="5C3C7239" w14:textId="77777777" w:rsidR="00F24C19" w:rsidRPr="00660EEF" w:rsidRDefault="00030B08" w:rsidP="00660EE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7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Fruit and Veggies for Kids</w:t>
        </w:r>
      </w:hyperlink>
    </w:p>
    <w:p w14:paraId="15F6DBF6" w14:textId="77777777" w:rsidR="00F24C19" w:rsidRPr="00660EEF" w:rsidRDefault="00030B08" w:rsidP="00660EE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8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five fabulous food groups</w:t>
        </w:r>
      </w:hyperlink>
    </w:p>
    <w:p w14:paraId="3A612B62" w14:textId="77777777" w:rsidR="00F24C19" w:rsidRPr="00660EEF" w:rsidRDefault="00030B08" w:rsidP="00660EE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9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body know you're full?</w:t>
        </w:r>
      </w:hyperlink>
    </w:p>
    <w:p w14:paraId="3CCA1F3A" w14:textId="77777777" w:rsidR="00F24C19" w:rsidRPr="00660EEF" w:rsidRDefault="00030B08" w:rsidP="00660EEF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0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a calorie?</w:t>
        </w:r>
      </w:hyperlink>
    </w:p>
    <w:p w14:paraId="311CB8A2" w14:textId="77777777" w:rsidR="00F24C19" w:rsidRPr="00660EEF" w:rsidRDefault="00030B08" w:rsidP="00660EEF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1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vitamins work?</w:t>
        </w:r>
      </w:hyperlink>
    </w:p>
    <w:p w14:paraId="348F01A8" w14:textId="16AF5DCA" w:rsidR="00F24C19" w:rsidRPr="00660EEF" w:rsidRDefault="00030B08" w:rsidP="00660EE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2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food you eat affects your brain</w:t>
        </w:r>
      </w:hyperlink>
    </w:p>
    <w:p w14:paraId="3B192F50" w14:textId="77777777" w:rsidR="0079304D" w:rsidRPr="0079304D" w:rsidRDefault="0079304D" w:rsidP="00660EE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</w:t>
      </w:r>
    </w:p>
    <w:p w14:paraId="5038DE9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Wellness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C0081F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What Is Energy Balance?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520448C1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What is the Pattern?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http://togethercounts.com/wp-content/uploads/2017/11/Lesson_2.1_WhatsthePattern.pdf</w:t>
        </w:r>
      </w:hyperlink>
    </w:p>
    <w:p w14:paraId="2DC16372" w14:textId="77777777" w:rsidR="0079304D" w:rsidRPr="0079304D" w:rsidRDefault="0079304D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38DF785D" w14:textId="0E3DF513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79304D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6F10CEB9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72D785E4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6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138713D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</w:p>
    <w:p w14:paraId="7D5D2346" w14:textId="77777777" w:rsidR="0079304D" w:rsidRPr="0079304D" w:rsidRDefault="00030B08" w:rsidP="00660EEF">
      <w:pPr>
        <w:numPr>
          <w:ilvl w:val="2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68" w:anchor=".WHVMj2VNGs0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91F26C4" w14:textId="77777777" w:rsidR="0079304D" w:rsidRPr="0079304D" w:rsidRDefault="0079304D" w:rsidP="00660EEF">
      <w:pPr>
        <w:numPr>
          <w:ilvl w:val="2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Balance It Out Teacher’s Guide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B1F3499" w14:textId="77777777" w:rsidR="0079304D" w:rsidRPr="0079304D" w:rsidRDefault="0079304D" w:rsidP="00660EEF">
      <w:pPr>
        <w:numPr>
          <w:ilvl w:val="2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2012-2013 -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3731B41D" w14:textId="77777777" w:rsidR="0079304D" w:rsidRPr="0079304D" w:rsidRDefault="0079304D" w:rsidP="00660EEF">
      <w:pPr>
        <w:numPr>
          <w:ilvl w:val="2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2013-2014 -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08D790E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Physical Activity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http://www.cdc.gov/bam/activity/index.html</w:t>
        </w:r>
      </w:hyperlink>
    </w:p>
    <w:p w14:paraId="50DEDBFD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Fuel Up to Play 60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anchor="tab_why-physical-activity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10AA4C3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Fast Breaks - NBA Fit Classroom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703B4CA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K-2 Sleep Education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2DF94923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for Kids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4F7797D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Let's Get Moving!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3A09AC16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 Routes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201BA7AE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Utah Education Network - Calorie Burning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http://www.uen.org/Lessonplan/preview.cgi?LPid=18870</w:t>
        </w:r>
      </w:hyperlink>
    </w:p>
    <w:p w14:paraId="5FFC6FF6" w14:textId="3272B1B8" w:rsidR="0079304D" w:rsidRPr="0079304D" w:rsidRDefault="00030B08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hyperlink r:id="rId80" w:history="1">
        <w:r w:rsidR="0079304D" w:rsidRPr="0052682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Jump Rope for the Heart Even</w:t>
        </w:r>
        <w:r w:rsidR="0052682D" w:rsidRPr="0052682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</w:t>
        </w:r>
      </w:hyperlink>
      <w:r w:rsidR="0052682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04BD55B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Grades 3-5 Teacher’s Guides</w:t>
      </w:r>
    </w:p>
    <w:p w14:paraId="6E8E25BE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Fitness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</w:p>
    <w:p w14:paraId="5E4AE92D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Sleep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https://classroom.kidshealth.org/classroom/3to5/body/functions/sleep.pdf</w:t>
        </w:r>
      </w:hyperlink>
    </w:p>
    <w:p w14:paraId="7AE046A0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Screen Time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https://classroom.kidshealth.org/classroom/3to5/personal/fitness/screen_time.pdf</w:t>
        </w:r>
      </w:hyperlink>
    </w:p>
    <w:p w14:paraId="09025BD1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</w:t>
      </w:r>
    </w:p>
    <w:p w14:paraId="3A8925C9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anchor=".WH6kQ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http://www.pecentral.org/lessonideas/ViewLesson.asp?ID=5848#.WH6kQ2VNFho</w:t>
        </w:r>
      </w:hyperlink>
    </w:p>
    <w:p w14:paraId="3A7B6716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Interactive Heart Rate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http://www.pecentral.org/lessonideas/ViewLesson.asp?ID=4874</w:t>
        </w:r>
      </w:hyperlink>
    </w:p>
    <w:p w14:paraId="2B2E9361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Power Chargers – Quick Activity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4D8C8A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SHAPE America</w:t>
      </w:r>
    </w:p>
    <w:p w14:paraId="7B969564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Healthy Heart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60796CE3" w14:textId="7CD83A35" w:rsidR="00660EEF" w:rsidRPr="00660EEF" w:rsidRDefault="0079304D" w:rsidP="00660EEF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Musical Spots Fitness Edition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49EEF643" w14:textId="53939D3A" w:rsidR="0079304D" w:rsidRPr="00660EEF" w:rsidRDefault="00660EEF" w:rsidP="0052682D">
      <w:pPr>
        <w:numPr>
          <w:ilvl w:val="1"/>
          <w:numId w:val="12"/>
        </w:numPr>
        <w:shd w:val="clear" w:color="auto" w:fill="FCFCFC"/>
        <w:ind w:left="1354"/>
        <w:rPr>
          <w:rFonts w:ascii="Times New Roman" w:eastAsia="Times New Roman" w:hAnsi="Times New Roman" w:cs="Times New Roman"/>
          <w:sz w:val="20"/>
          <w:szCs w:val="20"/>
        </w:rPr>
      </w:pPr>
      <w:r w:rsidRPr="00660EEF">
        <w:rPr>
          <w:rFonts w:ascii="Times New Roman" w:eastAsia="Times New Roman" w:hAnsi="Times New Roman" w:cs="Times New Roman"/>
          <w:sz w:val="20"/>
          <w:szCs w:val="20"/>
        </w:rPr>
        <w:t>Ted Ed Resources:</w:t>
      </w:r>
    </w:p>
    <w:p w14:paraId="0E7F5FEB" w14:textId="77777777" w:rsidR="0052682D" w:rsidRDefault="0052682D" w:rsidP="00660EEF">
      <w:pPr>
        <w:ind w:left="990"/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sectPr w:rsidR="0052682D" w:rsidSect="00660E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F8AC49" w14:textId="5CD91173" w:rsidR="00F24C19" w:rsidRPr="00660EEF" w:rsidRDefault="00030B08" w:rsidP="00660EEF">
      <w:pPr>
        <w:ind w:left="99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9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19F65F8A" w14:textId="77777777" w:rsidR="00F24C19" w:rsidRPr="00660EEF" w:rsidRDefault="00030B08" w:rsidP="00660EEF">
      <w:pPr>
        <w:ind w:left="99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0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1BBBDDB8" w14:textId="77777777" w:rsidR="00F24C19" w:rsidRPr="00660EEF" w:rsidRDefault="00030B08" w:rsidP="00660EEF">
      <w:pPr>
        <w:ind w:left="99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1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1135923F" w14:textId="77777777" w:rsidR="00F24C19" w:rsidRPr="00660EEF" w:rsidRDefault="00030B08" w:rsidP="00660EEF">
      <w:pPr>
        <w:ind w:left="99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2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4F38296B" w14:textId="77777777" w:rsidR="00F24C19" w:rsidRPr="00660EEF" w:rsidRDefault="00030B08" w:rsidP="00660EEF">
      <w:pPr>
        <w:ind w:left="99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3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3899BFFE" w14:textId="77777777" w:rsidR="00F24C19" w:rsidRPr="00660EEF" w:rsidRDefault="00030B08" w:rsidP="00660EEF">
      <w:pPr>
        <w:ind w:left="99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4" w:history="1">
        <w:r w:rsidR="00F24C19" w:rsidRPr="00660EE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06A1F668" w14:textId="77777777" w:rsidR="00F24C19" w:rsidRDefault="00F24C19" w:rsidP="0079304D">
      <w:p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</w:p>
    <w:p w14:paraId="635C3C2D" w14:textId="77777777" w:rsidR="0052682D" w:rsidRDefault="0052682D" w:rsidP="0079304D">
      <w:p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  <w:sectPr w:rsidR="0052682D" w:rsidSect="0052682D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365AA6" w14:textId="2A564056" w:rsidR="001A158E" w:rsidRPr="0079304D" w:rsidRDefault="001A158E" w:rsidP="0079304D">
      <w:pPr>
        <w:shd w:val="clear" w:color="auto" w:fill="FCFCFC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5D356D70" w14:textId="0FC68626" w:rsidR="0079304D" w:rsidRPr="004103A1" w:rsidRDefault="0079304D" w:rsidP="004103A1">
      <w:pPr>
        <w:numPr>
          <w:ilvl w:val="0"/>
          <w:numId w:val="9"/>
        </w:numPr>
        <w:shd w:val="clear" w:color="auto" w:fill="FCFCFC"/>
        <w:spacing w:before="120" w:after="1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Featured Resource</w:t>
      </w:r>
      <w:r w:rsidR="004103A1">
        <w:rPr>
          <w:rFonts w:ascii="Times New Roman" w:hAnsi="Times New Roman" w:cs="Times New Roman"/>
          <w:color w:val="333333"/>
          <w:sz w:val="20"/>
          <w:szCs w:val="20"/>
        </w:rPr>
        <w:t xml:space="preserve">: </w:t>
      </w:r>
      <w:hyperlink r:id="rId95" w:tgtFrame="_blank" w:history="1">
        <w:r w:rsidRPr="004103A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65B44677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ABC Virginia Elementary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500028D5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Alcohol, Tobacco, Drugs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t>and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312B58E8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Brain Power! </w:t>
      </w:r>
      <w:hyperlink r:id="rId9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66FE9AD7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Drug Abstinence Skills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anchor=".WD2wuWVNGs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http://www.pecentral.org/lessonideas/ViewLesson.asp?ID=929#.WD2wuWVNGs0</w:t>
        </w:r>
      </w:hyperlink>
    </w:p>
    <w:p w14:paraId="50870CC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68025D53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It's My Life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3DC31EFB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Keeping it Real – Elementary School DARE Curriculum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  </w:t>
        </w:r>
      </w:hyperlink>
    </w:p>
    <w:p w14:paraId="01885742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LifeSkills Training </w:t>
      </w:r>
      <w:hyperlink r:id="rId10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6882ACF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NEA Practice Saying No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DF2B02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On the Rocks Resource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5C81A891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10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752CAF65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Decision Making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4E51A50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Virginia ABC Elementary Guide </w:t>
      </w:r>
      <w:hyperlink r:id="rId10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D35211D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6A441D04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KidsHealth.org, Smoking, Alcohol and Drugs Teacher’s Guides:</w:t>
      </w:r>
    </w:p>
    <w:p w14:paraId="521A073B" w14:textId="77777777" w:rsidR="0079304D" w:rsidRPr="0079304D" w:rsidRDefault="00030B08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1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https://classroom.kidshealth.org/classroom/3to5/problems/drugs/alcohol.pdf</w:t>
        </w:r>
      </w:hyperlink>
    </w:p>
    <w:p w14:paraId="4B944809" w14:textId="77777777" w:rsidR="0079304D" w:rsidRPr="0079304D" w:rsidRDefault="00030B08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2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http://classroom.kidshealth.org/classroom/3to5/problems/drugs/drugs.pdf</w:t>
        </w:r>
      </w:hyperlink>
    </w:p>
    <w:p w14:paraId="129C66CD" w14:textId="77777777" w:rsidR="0079304D" w:rsidRPr="0079304D" w:rsidRDefault="00030B08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3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https://classroom.kidshealth.org/classroom/3to5/problems/drugs/smoking.pdf</w:t>
        </w:r>
      </w:hyperlink>
    </w:p>
    <w:p w14:paraId="15207EAC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National Crime Prevention Council:</w:t>
      </w:r>
    </w:p>
    <w:p w14:paraId="1AA848CE" w14:textId="77777777" w:rsidR="0079304D" w:rsidRPr="0079304D" w:rsidRDefault="00030B08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4" w:history="1">
        <w:r w:rsidR="0079304D"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115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</w:p>
    <w:p w14:paraId="44FDC2C7" w14:textId="77777777" w:rsidR="0079304D" w:rsidRPr="0079304D" w:rsidRDefault="00030B08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6" w:history="1">
        <w:r w:rsidR="0079304D"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117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5626321F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Prescription Drug Abuse:</w:t>
      </w:r>
    </w:p>
    <w:p w14:paraId="125DA356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Practice Saying No </w:t>
      </w:r>
      <w:hyperlink r:id="rId11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946B30F" w14:textId="17DFBCA7" w:rsidR="0052682D" w:rsidRPr="004103A1" w:rsidRDefault="0079304D" w:rsidP="0052682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Refusal: Sample Animation Activity </w:t>
      </w:r>
      <w:hyperlink r:id="rId11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375A7640" w14:textId="77777777" w:rsidR="004103A1" w:rsidRPr="004103A1" w:rsidRDefault="004103A1" w:rsidP="004103A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03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Marijuana Specific Resources 2022</w:t>
      </w:r>
    </w:p>
    <w:p w14:paraId="24774DE4" w14:textId="188777FF" w:rsidR="004103A1" w:rsidRPr="004103A1" w:rsidRDefault="004103A1" w:rsidP="004103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hyperlink r:id="rId12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Learn to Talk About Marijuana – What You Need to Know. Parent Resource Page (grades 4-12)</w:t>
        </w:r>
      </w:hyperlink>
      <w:r w:rsidRPr="004103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F3F91A" w14:textId="2D5DA42D" w:rsidR="004103A1" w:rsidRPr="004103A1" w:rsidRDefault="004103A1" w:rsidP="004103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hyperlink r:id="rId121" w:history="1">
        <w:r w:rsidRPr="004103A1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Marijuana Talk Kit (parents, caregivers, educators; grades 4-12)</w:t>
        </w:r>
      </w:hyperlink>
      <w:r w:rsidRPr="004103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51BA5" w14:textId="451285FF" w:rsidR="004103A1" w:rsidRPr="004103A1" w:rsidRDefault="004103A1" w:rsidP="004103A1">
      <w:pPr>
        <w:pStyle w:val="ListParagraph"/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72AB679E" w14:textId="77777777" w:rsidR="004103A1" w:rsidRPr="0052682D" w:rsidRDefault="004103A1" w:rsidP="004103A1">
      <w:pPr>
        <w:shd w:val="clear" w:color="auto" w:fill="FCFCFC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</w:rPr>
      </w:pPr>
    </w:p>
    <w:p w14:paraId="43473BD3" w14:textId="77777777" w:rsidR="0052682D" w:rsidRDefault="0052682D" w:rsidP="004478B4">
      <w:pPr>
        <w:shd w:val="clear" w:color="auto" w:fill="FCFCFC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</w:rPr>
      </w:pPr>
    </w:p>
    <w:p w14:paraId="552D6EE0" w14:textId="48501520" w:rsidR="00B74192" w:rsidRPr="0079304D" w:rsidRDefault="00B74192" w:rsidP="0052682D">
      <w:pPr>
        <w:shd w:val="clear" w:color="auto" w:fill="FCFCFC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743FCB2C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http://www.cdc.gov/bam/safety</w:t>
        </w:r>
      </w:hyperlink>
    </w:p>
    <w:p w14:paraId="4E624893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Build a Kit </w:t>
      </w:r>
      <w:hyperlink r:id="rId12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https://www.ready.gov/kids/kids</w:t>
        </w:r>
      </w:hyperlink>
    </w:p>
    <w:p w14:paraId="2B87175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Bicycle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http://archive.ncpc.org/topics/by-audience/law-enforcement/teaching-children/activities-and-lesson-plans/bicycle-safety-grades-3-5.html</w:t>
        </w:r>
      </w:hyperlink>
    </w:p>
    <w:p w14:paraId="7896C8E1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CDC Brain Injury Basics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http://www.cdc.gov/headsup/basics/index.html</w:t>
        </w:r>
      </w:hyperlink>
    </w:p>
    <w:p w14:paraId="4BA557FF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CDC Street </w:t>
      </w: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Smartz</w:t>
      </w:r>
      <w:proofErr w:type="spellEnd"/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https://www.cdc.gov/bam/safety/street.html</w:t>
        </w:r>
      </w:hyperlink>
    </w:p>
    <w:p w14:paraId="212DC002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 </w:t>
      </w:r>
      <w:hyperlink r:id="rId1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732BD58E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Jello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Brain - </w:t>
      </w: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ShawTV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Edmonton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https://www.youtube.com/watch?v=BBbxCT5whN0</w:t>
        </w:r>
      </w:hyperlink>
    </w:p>
    <w:p w14:paraId="73AC97B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 Concussions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https://www.youtube.com/watch?v=FkLT_aZ2u5k</w:t>
        </w:r>
      </w:hyperlink>
    </w:p>
    <w:p w14:paraId="3F44BC9E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http://www.doe.virginia.gov/boe/guidance/safety/school_gun_safety_elementary.pdf</w:t>
        </w:r>
      </w:hyperlink>
    </w:p>
    <w:p w14:paraId="4B04C65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http://archive.ncpc.org/topics/by-audience/law-enforcement/teaching-children/activities-and-lesson-plans/gun-safety-grades-4-5.html</w:t>
        </w:r>
      </w:hyperlink>
    </w:p>
    <w:p w14:paraId="113A331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http://archive.ncpc.org/topics/by-audience/law-enforcement/teaching-children/activities-and-lesson-plans/home-alone-grades-3-5.html</w:t>
        </w:r>
      </w:hyperlink>
    </w:p>
    <w:p w14:paraId="00C64B9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Internet Safety </w:t>
      </w:r>
      <w:hyperlink r:id="rId13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http://www.safesurfingkids.com/lesson_plans_grades_3_12.htm</w:t>
        </w:r>
      </w:hyperlink>
    </w:p>
    <w:p w14:paraId="524E20EA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National Head and Spinal Cord Injury Prevention Program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http://thinkfirst.org/youth</w:t>
        </w:r>
      </w:hyperlink>
    </w:p>
    <w:p w14:paraId="1A519B0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News Headline Templates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https://www.presentationmagazine.com/editable-powerpoint-newspapers-407.htm</w:t>
        </w:r>
      </w:hyperlink>
    </w:p>
    <w:p w14:paraId="47B5680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Pedestrian Safety Curriculum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https://www.nhtsa.gov/pedestrian-safety/child-pedestrian-safety-curriculum</w:t>
        </w:r>
      </w:hyperlink>
    </w:p>
    <w:p w14:paraId="1564EADA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Philly Safe Routes to School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http://saferoutesphilly.org/wp-content/uploads/2011/09/Egg_Drop.pdf</w:t>
        </w:r>
      </w:hyperlink>
    </w:p>
    <w:p w14:paraId="5B926EE8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Playground Safety Check </w:t>
      </w:r>
      <w:hyperlink r:id="rId13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http://www.educationworld.com/a_lesson/01-1/lp233_03.shtml</w:t>
        </w:r>
      </w:hyperlink>
    </w:p>
    <w:p w14:paraId="1BB59F96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Risk Watch Safety Videos </w:t>
      </w:r>
      <w:hyperlink r:id="rId13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http://dasmus.weebly.com/risk-watch.html</w:t>
        </w:r>
      </w:hyperlink>
    </w:p>
    <w:p w14:paraId="21B80726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Safety Lessons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https://mecklenburg.ces.ncsu.edu/youthsafety</w:t>
        </w:r>
      </w:hyperlink>
    </w:p>
    <w:p w14:paraId="2BF7057D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SafeKids Home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http://www.safekids.org/home-safety-educators</w:t>
        </w:r>
      </w:hyperlink>
    </w:p>
    <w:p w14:paraId="3E9A473B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SafeKids Pedestrian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http://www.safekids.org/sites/default/files/documents/educators/pedestrian_safety_lesson_plan_0.pdf</w:t>
        </w:r>
      </w:hyperlink>
    </w:p>
    <w:p w14:paraId="3FAB6C77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02B5B459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295F1722" w:rsidR="0052682D" w:rsidRPr="0079304D" w:rsidRDefault="00B74192" w:rsidP="0052682D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61EF99DE" w14:textId="1ECEE745" w:rsidR="0079304D" w:rsidRPr="0079304D" w:rsidRDefault="0079304D" w:rsidP="0079304D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Featured Resources</w:t>
      </w:r>
    </w:p>
    <w:p w14:paraId="3FEEBC2E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44B60515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15EDBE57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5CABBC90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436DB98D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63743CDF" w14:textId="1F69741F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7D50315E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0882D4BE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E283E9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08F5D7DD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5A66E4D1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8651439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18C59092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6E47FDEA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5AE4E1C8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19B6A58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0EF8E6CA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7DBA9671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7A2A5CB1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632E50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2988A7E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7A9D9CB5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B91C58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725312DF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7807DE82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60F017D6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5CF5B42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2EECF01C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2C422D6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9793C3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4B07E6F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09347B88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D73D62A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1FEBE738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81220A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2A7B107E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4E346E3D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C760A6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779EF00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</w:p>
    <w:p w14:paraId="4BD2CE2F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13CAC3A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FA80E0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An ARTHUR Social, Emotional, and Character Development Curriculum K-5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4" w:anchor=".WRpHZ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2D2EFE2F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7EDA0A2B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DC4FD3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CA Media Smarts Avatars and Body Image </w:t>
      </w:r>
      <w:hyperlink r:id="rId18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59323E7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7792D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Centervention SEL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57AC4360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06A1A1CE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01C90CD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19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8FE660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 Neighborhood - Scared of Thunder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anchor=".WRpJH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729BFC4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652AC87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 Neighborhood - You Feel So Mad You Want to Roar - Strategy Song / Activity (Anger)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anchor=".WRpK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3559B44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Elementary School Counseling - Identifying and Expressing Feelings </w:t>
      </w:r>
      <w:hyperlink r:id="rId19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4D65FE5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CDAC3F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EVERFI-Social Emotional Learning Resources </w:t>
      </w:r>
      <w:hyperlink r:id="rId19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F9DBB31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7123316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Fit4TheClassroom - Mood Music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6E2BE847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1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- An anger log to help kids track their triggers for anger. Elementary, Middle</w:t>
      </w:r>
    </w:p>
    <w:p w14:paraId="257AE94D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2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7754EC09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0FF016E6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4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08AB3253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AB6598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Noodle - Physical Activity and Mindfulness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095F69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Guide for Life: 5 Skills For Personal Success - Arkansas Department of Education   </w:t>
      </w:r>
      <w:hyperlink r:id="rId20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042221E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C7B57FC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2EB39D0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Joyful Mind - Mindfulness in the Classroom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65159D2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3-5:</w:t>
      </w:r>
    </w:p>
    <w:p w14:paraId="093BC58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Self Esteem </w:t>
      </w:r>
      <w:hyperlink r:id="rId21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5515A163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39DD28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Conflict Resolution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7468D3E0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74953CD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1C4C3012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31DCD0EC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Feeling Sad </w:t>
      </w:r>
      <w:hyperlink r:id="rId21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F47B1E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 to Be Healthy </w:t>
      </w:r>
      <w:hyperlink r:id="rId21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C81697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Learning to Give - I Feel Angry or Sad When </w:t>
      </w:r>
      <w:hyperlink r:id="rId21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0BB73BF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Learning to Give - Define Wants and Needs </w:t>
      </w:r>
      <w:hyperlink r:id="rId22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0F844ED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Lesson - Responding to Teasing and Put Downs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61D08AD4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2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86ADE3B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2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56DC3089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2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2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583ECCF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7C49E75C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3DA723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6A41C726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881EA0C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AFCC81F" w14:textId="1F29A475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Trauma Informed Support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E96072F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C9E5936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01D13CD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23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5318D8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B3F4D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Teachers Site </w:t>
      </w:r>
      <w:hyperlink r:id="rId23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469600EF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03AEB05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No Time for Flash Cards - Circle Time Lessons about Emotions </w:t>
      </w:r>
      <w:hyperlink r:id="rId23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FB0839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Open Up Magazine, Minnesota Association for Children’s Mental Health - </w:t>
      </w: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Getting to Know You, Empathy - How are You Feeling, It’s All in Your Viewpoint </w:t>
      </w:r>
      <w:hyperlink r:id="rId23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11B57E0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24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AB1305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24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A97F98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334CA95A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2" w:anchor=".WR3WW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F09BE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 Discovery with DDR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3" w:anchor=".WR42s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53DF434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Lesson on Feelings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4" w:anchor=".WR3W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7247C11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The Feelings Hop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anchor=".WR3W0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0DB8756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Yoga Unit - Feelings and Reactions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6" w:anchor=".WR3X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787C2F4D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Problem Solving Door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7" w:anchor=".WR41J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4F2FA31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Stress Hot Potato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8" w:anchor=".WR41R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7190AEF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http://au.professionals.reachout.com/r-u-ok</w:t>
        </w:r>
      </w:hyperlink>
    </w:p>
    <w:p w14:paraId="56949B4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Rossier USC - Creating Safe Spaces - Social Emotional Lessons </w:t>
      </w:r>
      <w:hyperlink r:id="rId25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1E170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Learning About Emotions (Gr. K)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74D191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Mind Up Curriculum - brain centered management and teaching strategies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6D0ABC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25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2E5B642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Sesame Street - Quiet or Loud Video - when to be quiet, when to be loud - helps prepare students to ask for help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4" w:anchor=".WRpIGG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031D60F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25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91CC94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Teachnology - Mental Health and Stress Reduction </w:t>
      </w:r>
      <w:hyperlink r:id="rId25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0063815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Teacher Vision - Feelings Are Okay </w:t>
      </w:r>
      <w:hyperlink r:id="rId25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0464D1F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Smart from the Start - Every Body Is Special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AD722B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Energy Balance 1.2. Full Esteem Ahead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1A5C44C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Foundations of Wellness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60C7359C" w14:textId="77777777" w:rsidR="0079304D" w:rsidRPr="0079304D" w:rsidRDefault="00030B08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5560836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</w:t>
      </w:r>
      <w:hyperlink r:id="rId26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29E64A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188512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259D3F9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 Project Cornerstone - Teasing and Putdowns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60F60D5C" w14:textId="1B96EAA8" w:rsidR="001A158E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07B4F3D2" w14:textId="43FA6906" w:rsidR="0052682D" w:rsidRDefault="0052682D" w:rsidP="0079304D">
      <w:pPr>
        <w:rPr>
          <w:rFonts w:ascii="Times New Roman" w:eastAsia="Times New Roman" w:hAnsi="Times New Roman" w:cs="Times New Roman"/>
          <w:b/>
          <w:bCs/>
        </w:rPr>
      </w:pPr>
    </w:p>
    <w:p w14:paraId="789BEBAF" w14:textId="10AD96FB" w:rsidR="0052682D" w:rsidRDefault="0052682D" w:rsidP="0079304D">
      <w:pPr>
        <w:rPr>
          <w:rFonts w:ascii="Times New Roman" w:eastAsia="Times New Roman" w:hAnsi="Times New Roman" w:cs="Times New Roman"/>
          <w:b/>
          <w:bCs/>
        </w:rPr>
      </w:pPr>
    </w:p>
    <w:p w14:paraId="6E85DF24" w14:textId="20133D64" w:rsidR="004103A1" w:rsidRDefault="004103A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D26F14F" w14:textId="77777777" w:rsidR="0052682D" w:rsidRPr="0079304D" w:rsidRDefault="0052682D" w:rsidP="0079304D">
      <w:pPr>
        <w:rPr>
          <w:rFonts w:ascii="Times New Roman" w:eastAsia="Times New Roman" w:hAnsi="Times New Roman" w:cs="Times New Roman"/>
          <w:b/>
          <w:bCs/>
        </w:rPr>
      </w:pPr>
    </w:p>
    <w:p w14:paraId="00D649DC" w14:textId="6E3B3D32" w:rsidR="00F60663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28A04D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 </w:t>
      </w:r>
      <w:hyperlink r:id="rId26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03E93AFA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Bullying Prevention Lesson Plans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25882E24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Collection of Social Emotional Lesson Plans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45ED0B7" w14:textId="77777777" w:rsidR="0079304D" w:rsidRPr="0079304D" w:rsidRDefault="00030B08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7479EF88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Decision Making and Assertiveness </w:t>
      </w:r>
      <w:hyperlink r:id="rId27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04E71DFC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Emotional Development Resources </w:t>
      </w:r>
      <w:hyperlink r:id="rId27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3175FD7A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Intel Education: "Flat Stanley” </w:t>
      </w:r>
      <w:hyperlink r:id="rId27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1689FC4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against Bullying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469EEF4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Bullying Kids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A4F44D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LifeSkills Training </w:t>
      </w:r>
      <w:hyperlink r:id="rId27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2E10230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K-5 - </w:t>
      </w:r>
      <w:hyperlink r:id="rId27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3C1D7FBE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Olweus Bullying Prevention Program </w:t>
      </w:r>
      <w:hyperlink r:id="rId27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52BA6394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538B1083" w14:textId="77777777" w:rsidR="0079304D" w:rsidRPr="0079304D" w:rsidRDefault="00030B08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78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19055313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7C50BF7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40CD2D17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Peaceful Schools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1A47998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Social Emotional Learning K-5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47D8D503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Teaching Guide: Bullying and Teasing </w:t>
      </w:r>
      <w:hyperlink r:id="rId28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6470A43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– Decision Making</w:t>
      </w:r>
    </w:p>
    <w:p w14:paraId="5057A5F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D860CF4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3E4315F1" w14:textId="5E22636E" w:rsidR="008B39D7" w:rsidRPr="0079304D" w:rsidRDefault="00030B08" w:rsidP="0079304D">
      <w:pPr>
        <w:jc w:val="center"/>
        <w:rPr>
          <w:rFonts w:ascii="Times New Roman" w:hAnsi="Times New Roman" w:cs="Times New Roman"/>
        </w:rPr>
      </w:pPr>
    </w:p>
    <w:sectPr w:rsidR="008B39D7" w:rsidRPr="0079304D" w:rsidSect="004103A1">
      <w:type w:val="continuous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F75"/>
    <w:multiLevelType w:val="multilevel"/>
    <w:tmpl w:val="573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5F82"/>
    <w:multiLevelType w:val="multilevel"/>
    <w:tmpl w:val="9F5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C4508"/>
    <w:multiLevelType w:val="multilevel"/>
    <w:tmpl w:val="E94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38DC"/>
    <w:multiLevelType w:val="multilevel"/>
    <w:tmpl w:val="2B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850EF"/>
    <w:multiLevelType w:val="multilevel"/>
    <w:tmpl w:val="5428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D036E"/>
    <w:multiLevelType w:val="hybridMultilevel"/>
    <w:tmpl w:val="97C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80DB0"/>
    <w:multiLevelType w:val="multilevel"/>
    <w:tmpl w:val="A39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AC3479"/>
    <w:multiLevelType w:val="multilevel"/>
    <w:tmpl w:val="9DE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92"/>
    <w:rsid w:val="00030B08"/>
    <w:rsid w:val="000C17A8"/>
    <w:rsid w:val="00144B2C"/>
    <w:rsid w:val="001A158E"/>
    <w:rsid w:val="00282054"/>
    <w:rsid w:val="002D5151"/>
    <w:rsid w:val="002D7273"/>
    <w:rsid w:val="002E3F85"/>
    <w:rsid w:val="00332A92"/>
    <w:rsid w:val="003546CD"/>
    <w:rsid w:val="0038009E"/>
    <w:rsid w:val="004103A1"/>
    <w:rsid w:val="004130F1"/>
    <w:rsid w:val="00437103"/>
    <w:rsid w:val="004478B4"/>
    <w:rsid w:val="0052682D"/>
    <w:rsid w:val="005A196F"/>
    <w:rsid w:val="005F6F4E"/>
    <w:rsid w:val="00660EEF"/>
    <w:rsid w:val="007458A9"/>
    <w:rsid w:val="00790363"/>
    <w:rsid w:val="0079304D"/>
    <w:rsid w:val="007D24DD"/>
    <w:rsid w:val="0087465A"/>
    <w:rsid w:val="00945AC5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F24C19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0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4C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268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21" Type="http://schemas.openxmlformats.org/officeDocument/2006/relationships/hyperlink" Target="https://www.epa.gov/children/childrens-health-curriculum-lesson-1-environmental-health-101" TargetMode="External"/><Relationship Id="rId63" Type="http://schemas.openxmlformats.org/officeDocument/2006/relationships/hyperlink" Target="https://togethercounts.com/grades-k-5/" TargetMode="External"/><Relationship Id="rId159" Type="http://schemas.openxmlformats.org/officeDocument/2006/relationships/hyperlink" Target="https://believeperform.com/product/9-mental-health-activities-to-do-with-your-children/" TargetMode="External"/><Relationship Id="rId170" Type="http://schemas.openxmlformats.org/officeDocument/2006/relationships/hyperlink" Target="https://www.waterford.org/education/15-activities-for-teaching-casel-core-competencies/" TargetMode="External"/><Relationship Id="rId226" Type="http://schemas.openxmlformats.org/officeDocument/2006/relationships/hyperlink" Target="https://plp.mivu.org/Registration.aspx?section=3195" TargetMode="External"/><Relationship Id="rId268" Type="http://schemas.openxmlformats.org/officeDocument/2006/relationships/hyperlink" Target="http://www.tnvoices.org/wp-content/uploads/A-Collection-of-Social-Emotional-Lesson-Plans-Website-Version-3-23-20152.pdf" TargetMode="External"/><Relationship Id="rId32" Type="http://schemas.openxmlformats.org/officeDocument/2006/relationships/hyperlink" Target="https://ed.ted.com/lessons/conserving-our-spectacular-vulnerable-coral-reefs-joshua-drew" TargetMode="External"/><Relationship Id="rId74" Type="http://schemas.openxmlformats.org/officeDocument/2006/relationships/hyperlink" Target="https://kidshealth.org/classroom/posters/nba_fit_classroom_color.pdf" TargetMode="External"/><Relationship Id="rId128" Type="http://schemas.openxmlformats.org/officeDocument/2006/relationships/hyperlink" Target="https://www.youtube.com/watch?v=BBbxCT5whN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momentsaday.com/100-kids-activities-to-build-character/" TargetMode="External"/><Relationship Id="rId237" Type="http://schemas.openxmlformats.org/officeDocument/2006/relationships/hyperlink" Target="http://www.notimeforflashcards.com/2016/05/circle-time-lessons-about-emotions.html" TargetMode="External"/><Relationship Id="rId279" Type="http://schemas.openxmlformats.org/officeDocument/2006/relationships/hyperlink" Target="https://www.pacer.org/bullying/classroom/elementary/" TargetMode="External"/><Relationship Id="rId43" Type="http://schemas.openxmlformats.org/officeDocument/2006/relationships/hyperlink" Target="https://www.youtube.com/watch?v=L9ymkJK2QCU" TargetMode="External"/><Relationship Id="rId139" Type="http://schemas.openxmlformats.org/officeDocument/2006/relationships/hyperlink" Target="http://dasmus.weebly.com/risk-watch.html" TargetMode="External"/><Relationship Id="rId85" Type="http://schemas.openxmlformats.org/officeDocument/2006/relationships/hyperlink" Target="http://www.pecentral.org/lessonideas/ViewLesson.asp?ID=4874" TargetMode="External"/><Relationship Id="rId150" Type="http://schemas.openxmlformats.org/officeDocument/2006/relationships/hyperlink" Target="https://www.cfchildren.org/resources/free-classroom-activities/" TargetMode="External"/><Relationship Id="rId171" Type="http://schemas.openxmlformats.org/officeDocument/2006/relationships/hyperlink" Target="https://www.schoolcounselingfiles.com/anger-management-activities.html" TargetMode="External"/><Relationship Id="rId192" Type="http://schemas.openxmlformats.org/officeDocument/2006/relationships/hyperlink" Target="https://www.cfchildren.org/resources/free-classroom-activities/" TargetMode="External"/><Relationship Id="rId206" Type="http://schemas.openxmlformats.org/officeDocument/2006/relationships/hyperlink" Target="https://www.gonoodle.com" TargetMode="External"/><Relationship Id="rId227" Type="http://schemas.openxmlformats.org/officeDocument/2006/relationships/hyperlink" Target="https://plp.mivu.org/Registration.aspx?course=542" TargetMode="External"/><Relationship Id="rId248" Type="http://schemas.openxmlformats.org/officeDocument/2006/relationships/hyperlink" Target="http://www.pecentral.org/lessonideas/ViewLesson.asp?ID=6604" TargetMode="External"/><Relationship Id="rId269" Type="http://schemas.openxmlformats.org/officeDocument/2006/relationships/hyperlink" Target="https://www.cfchildren.org/resources/bullying-prevention-information/" TargetMode="External"/><Relationship Id="rId12" Type="http://schemas.openxmlformats.org/officeDocument/2006/relationships/hyperlink" Target="https://ed.ted.com/lessons/can-you-be-awake-and-asleep-at-the-same-time-masako-tamaki" TargetMode="External"/><Relationship Id="rId33" Type="http://schemas.openxmlformats.org/officeDocument/2006/relationships/hyperlink" Target="https://ed.ted.com/lessons/why-do-we-have-to-wear-sunscreen-kevin-p-boyd" TargetMode="External"/><Relationship Id="rId108" Type="http://schemas.openxmlformats.org/officeDocument/2006/relationships/hyperlink" Target="https://togethercounts.com/grades-k-5/" TargetMode="External"/><Relationship Id="rId129" Type="http://schemas.openxmlformats.org/officeDocument/2006/relationships/hyperlink" Target="https://www.youtube.com/watch?v=FkLT_aZ2u5k" TargetMode="External"/><Relationship Id="rId280" Type="http://schemas.openxmlformats.org/officeDocument/2006/relationships/hyperlink" Target="https://www.pacer.org/bullying/classroom/ele-curr/" TargetMode="External"/><Relationship Id="rId54" Type="http://schemas.openxmlformats.org/officeDocument/2006/relationships/hyperlink" Target="http://www.shapeamerica.org/events/pesportweek/upload/What-sinFastFood2_Activity2015.pdf" TargetMode="External"/><Relationship Id="rId75" Type="http://schemas.openxmlformats.org/officeDocument/2006/relationships/hyperlink" Target="http://school.sleepeducation.com/K-2.aspx" TargetMode="External"/><Relationship Id="rId96" Type="http://schemas.openxmlformats.org/officeDocument/2006/relationships/hyperlink" Target="https://www.abc.virginia.gov/education/publications" TargetMode="External"/><Relationship Id="rId140" Type="http://schemas.openxmlformats.org/officeDocument/2006/relationships/hyperlink" Target="https://mecklenburg.ces.ncsu.edu/youthsafety" TargetMode="External"/><Relationship Id="rId161" Type="http://schemas.openxmlformats.org/officeDocument/2006/relationships/hyperlink" Target="https://www.goguardian.com/blog/safety/activities-to-integrate-social-emotional-learning-into-the-classroom/" TargetMode="External"/><Relationship Id="rId182" Type="http://schemas.openxmlformats.org/officeDocument/2006/relationships/hyperlink" Target="https://healthiersfexcel.org/wp-content/uploads/2018/07/101-Ways-to-Teach-Children-Social-Skills.pdf" TargetMode="External"/><Relationship Id="rId217" Type="http://schemas.openxmlformats.org/officeDocument/2006/relationships/hyperlink" Target="http://classroom.kidshealth.org/3to5/problems/emotions/sad.pdf" TargetMode="External"/><Relationship Id="rId6" Type="http://schemas.openxmlformats.org/officeDocument/2006/relationships/hyperlink" Target="https://www.youtube.com/watch?v=AHQGNb0zBgg" TargetMode="External"/><Relationship Id="rId238" Type="http://schemas.openxmlformats.org/officeDocument/2006/relationships/hyperlink" Target="http://pbskids.org/daniel/videos/" TargetMode="External"/><Relationship Id="rId259" Type="http://schemas.openxmlformats.org/officeDocument/2006/relationships/hyperlink" Target="https://togethercounts.com/grades-k-5/" TargetMode="External"/><Relationship Id="rId23" Type="http://schemas.openxmlformats.org/officeDocument/2006/relationships/hyperlink" Target="https://www.epa.gov/students" TargetMode="External"/><Relationship Id="rId119" Type="http://schemas.openxmlformats.org/officeDocument/2006/relationships/hyperlink" Target="https://www.youtube.com/watch?v=PEEEJLtRJcM" TargetMode="External"/><Relationship Id="rId270" Type="http://schemas.openxmlformats.org/officeDocument/2006/relationships/hyperlink" Target="http://www.uen.org/Lessonplan/preview.cgi?LPid=160" TargetMode="External"/><Relationship Id="rId44" Type="http://schemas.openxmlformats.org/officeDocument/2006/relationships/hyperlink" Target="http://www.heart.org/HEARTORG/Educator/FortheClassroom/ElementaryLessonPlans/Elementary-Lesson-Plans_UCM_001258_Article.jsp" TargetMode="External"/><Relationship Id="rId65" Type="http://schemas.openxmlformats.org/officeDocument/2006/relationships/hyperlink" Target="http://togethercounts.com/wp-content/uploads/2017/11/Lesson_2.1_WhatsthePattern.pdf" TargetMode="External"/><Relationship Id="rId86" Type="http://schemas.openxmlformats.org/officeDocument/2006/relationships/hyperlink" Target="http://healthpoweredkids.org/power-chargers/" TargetMode="External"/><Relationship Id="rId130" Type="http://schemas.openxmlformats.org/officeDocument/2006/relationships/hyperlink" Target="http://www.doe.virginia.gov/boe/guidance/safety/school_gun_safety_elementary.pdf" TargetMode="External"/><Relationship Id="rId151" Type="http://schemas.openxmlformats.org/officeDocument/2006/relationships/hyperlink" Target="https://www.kqed.org/mindshift/35117/inventive-games-that-teach-kids-about-empathy-and-social-skills" TargetMode="External"/><Relationship Id="rId172" Type="http://schemas.openxmlformats.org/officeDocument/2006/relationships/hyperlink" Target="https://apertureed.com/16-social-emotional-learning-activities/" TargetMode="External"/><Relationship Id="rId193" Type="http://schemas.openxmlformats.org/officeDocument/2006/relationships/hyperlink" Target="https://www.pbslearningmedia.org/resource/2335e27f-5ac0-4973-a0b9-c5ccd94677b2/daniel-and-o-are-scared-of-the-thunder/" TargetMode="External"/><Relationship Id="rId207" Type="http://schemas.openxmlformats.org/officeDocument/2006/relationships/hyperlink" Target="http://www.arkansased.gov/public/userfiles/Learning_Services/GUIDE_for_Life/Final%20GUIDE%20Manual%20Printed%20REVISED.pdf" TargetMode="External"/><Relationship Id="rId228" Type="http://schemas.openxmlformats.org/officeDocument/2006/relationships/hyperlink" Target="https://plp.mivu.org/Registration.aspx?section=3224" TargetMode="External"/><Relationship Id="rId249" Type="http://schemas.openxmlformats.org/officeDocument/2006/relationships/hyperlink" Target="http://au.professionals.reachout.com/r-u-ok" TargetMode="External"/><Relationship Id="rId13" Type="http://schemas.openxmlformats.org/officeDocument/2006/relationships/hyperlink" Target="https://ed.ted.com/lessons/what-are-those-floaty-things-in-your-eye-michael-mauser" TargetMode="External"/><Relationship Id="rId109" Type="http://schemas.openxmlformats.org/officeDocument/2006/relationships/hyperlink" Target="https://www.abc.virginia.gov/education/publications" TargetMode="External"/><Relationship Id="rId260" Type="http://schemas.openxmlformats.org/officeDocument/2006/relationships/hyperlink" Target="http://togethercounts.com/wp-content/uploads/2017/11/Lesson_1.1_FoundationsofWellness.pdf" TargetMode="External"/><Relationship Id="rId281" Type="http://schemas.openxmlformats.org/officeDocument/2006/relationships/hyperlink" Target="http://peacefulschoolsinternational.org/" TargetMode="External"/><Relationship Id="rId34" Type="http://schemas.openxmlformats.org/officeDocument/2006/relationships/hyperlink" Target="https://ed.ted.com/lessons/do-we-really-need-pesticides-fernan-perez-galvez" TargetMode="External"/><Relationship Id="rId55" Type="http://schemas.openxmlformats.org/officeDocument/2006/relationships/hyperlink" Target="http://www.uen.org/Lessonplan/preview.cgi?LPid=68" TargetMode="External"/><Relationship Id="rId76" Type="http://schemas.openxmlformats.org/officeDocument/2006/relationships/hyperlink" Target="https://kidshealth.org/en/kids" TargetMode="External"/><Relationship Id="rId97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120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141" Type="http://schemas.openxmlformats.org/officeDocument/2006/relationships/hyperlink" Target="http://www.safekids.org/home-safety-educators" TargetMode="External"/><Relationship Id="rId7" Type="http://schemas.openxmlformats.org/officeDocument/2006/relationships/hyperlink" Target="https://www.generationgenius.com/videolessons/human-body-systems-for-kids/" TargetMode="External"/><Relationship Id="rId162" Type="http://schemas.openxmlformats.org/officeDocument/2006/relationships/hyperlink" Target="https://selforschools.com/mentalhealth" TargetMode="External"/><Relationship Id="rId183" Type="http://schemas.openxmlformats.org/officeDocument/2006/relationships/hyperlink" Target="https://www.commonsense.org/education/articles/we-all-teach-sel-inspiring-activities-for-every-classroom" TargetMode="External"/><Relationship Id="rId218" Type="http://schemas.openxmlformats.org/officeDocument/2006/relationships/hyperlink" Target="http://www.learntobehealthy.org/health-education/mental-health.aspx" TargetMode="External"/><Relationship Id="rId239" Type="http://schemas.openxmlformats.org/officeDocument/2006/relationships/hyperlink" Target="http://www.macmh.org/open-up-magazine/classroom-activities/" TargetMode="External"/><Relationship Id="rId250" Type="http://schemas.openxmlformats.org/officeDocument/2006/relationships/hyperlink" Target="https://rossieronline.usc.edu/blog/bullying-prevention-lesson-plans/" TargetMode="External"/><Relationship Id="rId271" Type="http://schemas.openxmlformats.org/officeDocument/2006/relationships/hyperlink" Target="https://www.teachervision.com/emotional-development/teacher-resources/32913.html" TargetMode="External"/><Relationship Id="rId24" Type="http://schemas.openxmlformats.org/officeDocument/2006/relationships/hyperlink" Target="https://www.epa.gov/students" TargetMode="External"/><Relationship Id="rId45" Type="http://schemas.openxmlformats.org/officeDocument/2006/relationships/hyperlink" Target="http://www.heart.org/idc/groups/heart-public/@wcm/@fdr/documents/downloadable/ucm_448421.pdf" TargetMode="External"/><Relationship Id="rId66" Type="http://schemas.openxmlformats.org/officeDocument/2006/relationships/hyperlink" Target="https://www.gonoodle.com" TargetMode="External"/><Relationship Id="rId87" Type="http://schemas.openxmlformats.org/officeDocument/2006/relationships/hyperlink" Target="http://www.shapeamerica.org/events/pesportweek/upload/Heart_Healthy.pdf" TargetMode="External"/><Relationship Id="rId110" Type="http://schemas.openxmlformats.org/officeDocument/2006/relationships/hyperlink" Target="https://www.generationrx.org/toolkits/elementary/" TargetMode="External"/><Relationship Id="rId131" Type="http://schemas.openxmlformats.org/officeDocument/2006/relationships/hyperlink" Target="http://archive.ncpc.org/topics/by-audience/law-enforcement/teaching-children/activities-and-lesson-plans/gun-safety-grades-4-5.html" TargetMode="External"/><Relationship Id="rId152" Type="http://schemas.openxmlformats.org/officeDocument/2006/relationships/hyperlink" Target="https://apertureed.com/helpful-ideas/5-activities-support-students-holidays/" TargetMode="External"/><Relationship Id="rId173" Type="http://schemas.openxmlformats.org/officeDocument/2006/relationships/hyperlink" Target="https://www.weareteachers.com/21-simple-ways-to-integrate-social-emotional-learning-throughout-the-day/" TargetMode="External"/><Relationship Id="rId194" Type="http://schemas.openxmlformats.org/officeDocument/2006/relationships/hyperlink" Target="http://www.cdc.gov/bam/life/index.html" TargetMode="External"/><Relationship Id="rId208" Type="http://schemas.openxmlformats.org/officeDocument/2006/relationships/hyperlink" Target="https://childmind.org/article/help-children-manage-fears/" TargetMode="External"/><Relationship Id="rId229" Type="http://schemas.openxmlformats.org/officeDocument/2006/relationships/hyperlink" Target="https://plp.mivu.org/Registration.aspx?section=3226" TargetMode="External"/><Relationship Id="rId240" Type="http://schemas.openxmlformats.org/officeDocument/2006/relationships/hyperlink" Target="http://www.pbs.org/thebuddha/teachers-guide/" TargetMode="External"/><Relationship Id="rId261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14" Type="http://schemas.openxmlformats.org/officeDocument/2006/relationships/hyperlink" Target="https://ed.ted.com/lessons/what-do-the-lungs-do-emma-bryce" TargetMode="External"/><Relationship Id="rId35" Type="http://schemas.openxmlformats.org/officeDocument/2006/relationships/hyperlink" Target="https://ed.ted.com/lessons/meet-the-bluefin-tuna-the-toughest-fish-in-the-sea-grantly-galland-and-raiana-mckinney" TargetMode="External"/><Relationship Id="rId56" Type="http://schemas.openxmlformats.org/officeDocument/2006/relationships/hyperlink" Target="https://ed.ted.com/lessons/which-type-of-milk-is-best-for-you-jonathan-j-o-sullivan-grace-e-cunningham" TargetMode="External"/><Relationship Id="rId77" Type="http://schemas.openxmlformats.org/officeDocument/2006/relationships/hyperlink" Target="http://commtechlab.msu.edu/sites/letsnet/noframes/subjects/health/b8u4.html" TargetMode="External"/><Relationship Id="rId100" Type="http://schemas.openxmlformats.org/officeDocument/2006/relationships/hyperlink" Target="http://www.pecentral.org/lessonideas/ViewLesson.asp?ID=929" TargetMode="External"/><Relationship Id="rId282" Type="http://schemas.openxmlformats.org/officeDocument/2006/relationships/hyperlink" Target="http://www.scholastic.com/teachers/lesson-plans/free-lesson-plans/search?query=&amp;subject%5B%5D=912" TargetMode="External"/><Relationship Id="rId8" Type="http://schemas.openxmlformats.org/officeDocument/2006/relationships/hyperlink" Target="http://kidshealth.org/" TargetMode="External"/><Relationship Id="rId98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21" Type="http://schemas.openxmlformats.org/officeDocument/2006/relationships/hyperlink" Target="https://drugfree.org/wp-content/uploads/2017/02/Marijuana_Talk_Kit.pdf" TargetMode="External"/><Relationship Id="rId142" Type="http://schemas.openxmlformats.org/officeDocument/2006/relationships/hyperlink" Target="http://www.safekids.org/sites/default/files/documents/educators/pedestrian_safety_lesson_plan_0.pdf" TargetMode="External"/><Relationship Id="rId163" Type="http://schemas.openxmlformats.org/officeDocument/2006/relationships/hyperlink" Target="https://familytherapybasics.com/blog/2017/10/8/10-therapist-and-child-approved-activities-to-support-kids-with-anxiety" TargetMode="External"/><Relationship Id="rId184" Type="http://schemas.openxmlformats.org/officeDocument/2006/relationships/hyperlink" Target="https://www.pbslearningmedia.org/collection/arthur-social-emotional-educator-guide/" TargetMode="External"/><Relationship Id="rId219" Type="http://schemas.openxmlformats.org/officeDocument/2006/relationships/hyperlink" Target="http://www.learningtogive.org/lessons/unit156/lesson5.html" TargetMode="External"/><Relationship Id="rId230" Type="http://schemas.openxmlformats.org/officeDocument/2006/relationships/hyperlink" Target="https://plp.mivu.org/Registration.aspx?section=2960" TargetMode="External"/><Relationship Id="rId251" Type="http://schemas.openxmlformats.org/officeDocument/2006/relationships/hyperlink" Target="https://www.scholastic.com/teachers/lesson-plans/teaching-content/activity-plan-4-5-learning-about-emotions/" TargetMode="External"/><Relationship Id="rId25" Type="http://schemas.openxmlformats.org/officeDocument/2006/relationships/hyperlink" Target="http://kidshealth.org/en/kids/go-green.html" TargetMode="External"/><Relationship Id="rId46" Type="http://schemas.openxmlformats.org/officeDocument/2006/relationships/hyperlink" Target="http://www.heart.org/idc/groups/heart-public/@wcm/@fdr/documents/downloadable/ucm_467892.pdf" TargetMode="External"/><Relationship Id="rId67" Type="http://schemas.openxmlformats.org/officeDocument/2006/relationships/hyperlink" Target="http://www.actionforhealthykids.org/tools-for-schools/1252-brain-breaks-instant-recess-and-energizers" TargetMode="External"/><Relationship Id="rId272" Type="http://schemas.openxmlformats.org/officeDocument/2006/relationships/hyperlink" Target="http://www97.intel.com/en/ProjectDesign/UnitPlanIndex/FlatStanley" TargetMode="External"/><Relationship Id="rId88" Type="http://schemas.openxmlformats.org/officeDocument/2006/relationships/hyperlink" Target="http://www.shapeamerica.org/events/pesportweek/upload/Musical_Spots.pdf" TargetMode="External"/><Relationship Id="rId111" Type="http://schemas.openxmlformats.org/officeDocument/2006/relationships/hyperlink" Target="https://classroom.kidshealth.org/classroom/3to5/problems/drugs/alcohol.pdf" TargetMode="External"/><Relationship Id="rId132" Type="http://schemas.openxmlformats.org/officeDocument/2006/relationships/hyperlink" Target="http://archive.ncpc.org/topics/by-audience/law-enforcement/teaching-children/activities-and-lesson-plans/home-alone-grades-3-5.html" TargetMode="External"/><Relationship Id="rId153" Type="http://schemas.openxmlformats.org/officeDocument/2006/relationships/hyperlink" Target="https://www.edutopia.org/blog/film-festival-character-education" TargetMode="External"/><Relationship Id="rId174" Type="http://schemas.openxmlformats.org/officeDocument/2006/relationships/hyperlink" Target="https://www.thepathway2success.com/25-ways-to-integrate-social-emotional-learning" TargetMode="External"/><Relationship Id="rId195" Type="http://schemas.openxmlformats.org/officeDocument/2006/relationships/hyperlink" Target="https://www.pbslearningmedia.org/resource/ce65aeaa-ddd2-45dd-908e-6abd84ef2cb2/ce65aeaa-ddd2-45dd-908e-6abd84ef2cb2/" TargetMode="External"/><Relationship Id="rId209" Type="http://schemas.openxmlformats.org/officeDocument/2006/relationships/hyperlink" Target="https://mentalhealthdeltadivision.com/interactive-games/" TargetMode="External"/><Relationship Id="rId220" Type="http://schemas.openxmlformats.org/officeDocument/2006/relationships/hyperlink" Target="https://www.learningtogive.org/units/investing-others-k-2/define-wants-and-needs" TargetMode="External"/><Relationship Id="rId241" Type="http://schemas.openxmlformats.org/officeDocument/2006/relationships/hyperlink" Target="http://pbskids.org/itsmylife/index.html" TargetMode="External"/><Relationship Id="rId15" Type="http://schemas.openxmlformats.org/officeDocument/2006/relationships/hyperlink" Target="https://ed.ted.com/lessons/oxygen-s-surprisingly-complex-journey-through-your-body-enda-butler" TargetMode="External"/><Relationship Id="rId36" Type="http://schemas.openxmlformats.org/officeDocument/2006/relationships/hyperlink" Target="https://ed.ted.com/lessons/how-to-create-cleaner-coal-emma-bryce" TargetMode="External"/><Relationship Id="rId57" Type="http://schemas.openxmlformats.org/officeDocument/2006/relationships/hyperlink" Target="https://ed.ted.com/best_of_web/uZoCUkl3" TargetMode="External"/><Relationship Id="rId262" Type="http://schemas.openxmlformats.org/officeDocument/2006/relationships/hyperlink" Target="https://www.wsj.com/articles/can-mindfulness-help-students-do-better-in-school-1424145647" TargetMode="External"/><Relationship Id="rId283" Type="http://schemas.openxmlformats.org/officeDocument/2006/relationships/hyperlink" Target="http://www.goodcharacter.com/GROARK/Bullying.html" TargetMode="External"/><Relationship Id="rId78" Type="http://schemas.openxmlformats.org/officeDocument/2006/relationships/hyperlink" Target="http://www.walkbiketoschool.org" TargetMode="External"/><Relationship Id="rId99" Type="http://schemas.openxmlformats.org/officeDocument/2006/relationships/hyperlink" Target="https://www.drugabuse.gov/parents-educators" TargetMode="External"/><Relationship Id="rId101" Type="http://schemas.openxmlformats.org/officeDocument/2006/relationships/hyperlink" Target="https://www.internet4classrooms.com/links_grades_kindergarten_12/drug_abuse_guidance_counselor_lesson_plans.htm" TargetMode="External"/><Relationship Id="rId122" Type="http://schemas.openxmlformats.org/officeDocument/2006/relationships/hyperlink" Target="http://www.cdc.gov/bam/safety" TargetMode="External"/><Relationship Id="rId143" Type="http://schemas.openxmlformats.org/officeDocument/2006/relationships/hyperlink" Target="https://healthsmartva.pwnet.org/social-emotional-health-resources" TargetMode="External"/><Relationship Id="rId164" Type="http://schemas.openxmlformats.org/officeDocument/2006/relationships/hyperlink" Target="https://www.ahaparenting.com/parenting-tools/emotional-intelligence/angry-child" TargetMode="External"/><Relationship Id="rId185" Type="http://schemas.openxmlformats.org/officeDocument/2006/relationships/hyperlink" Target="https://www.wps.k12.va.us/cms/lib/VA02201702/Centricity/Domain/1401/WPS%20Wellness%20Tips%20for%20Kids.pdf" TargetMode="External"/><Relationship Id="rId9" Type="http://schemas.openxmlformats.org/officeDocument/2006/relationships/hyperlink" Target="https://www.youtube.com/playlist?list=PLRmb5AxU-JXgajvrrcozhkhMeSWa0XI0Z" TargetMode="External"/><Relationship Id="rId210" Type="http://schemas.openxmlformats.org/officeDocument/2006/relationships/hyperlink" Target="http://www.joyfulmind.net.au/blog/mindfulness-in-the-classroom-some-helpful-suggestions" TargetMode="External"/><Relationship Id="rId26" Type="http://schemas.openxmlformats.org/officeDocument/2006/relationships/hyperlink" Target="http://www.greenschools.net/article.php-id=160.html" TargetMode="External"/><Relationship Id="rId231" Type="http://schemas.openxmlformats.org/officeDocument/2006/relationships/hyperlink" Target="https://www.youtube.com/playlist?list=PLkZwAghwrSytgi1re_2Sr8Dt8poZCHgP5" TargetMode="External"/><Relationship Id="rId252" Type="http://schemas.openxmlformats.org/officeDocument/2006/relationships/hyperlink" Target="http://teacher.scholastic.com/products/mindup/" TargetMode="External"/><Relationship Id="rId273" Type="http://schemas.openxmlformats.org/officeDocument/2006/relationships/hyperlink" Target="http://www.pacerkidsagainstbullying.org/kab/" TargetMode="External"/><Relationship Id="rId47" Type="http://schemas.openxmlformats.org/officeDocument/2006/relationships/hyperlink" Target="http://www.heart.org/idc/groups/heart-public/@wcm/@fdr/documents/downloadable/ucm_467893.pdf" TargetMode="External"/><Relationship Id="rId68" Type="http://schemas.openxmlformats.org/officeDocument/2006/relationships/hyperlink" Target="http://www.heart.org/HEARTORG/Educator/FortheClassroom/ElementaryLessonPlans/Elementary-Lesson-Plans_UCM_001258_Article.jsp" TargetMode="External"/><Relationship Id="rId89" Type="http://schemas.openxmlformats.org/officeDocument/2006/relationships/hyperlink" Target="https://ed.ted.com/lessons/how-do-virus-tests-actually-work-cella-wright" TargetMode="External"/><Relationship Id="rId112" Type="http://schemas.openxmlformats.org/officeDocument/2006/relationships/hyperlink" Target="http://classroom.kidshealth.org/classroom/3to5/problems/drugs/drugs.pdf" TargetMode="External"/><Relationship Id="rId133" Type="http://schemas.openxmlformats.org/officeDocument/2006/relationships/hyperlink" Target="http://www.safesurfingkids.com/lesson_plans_grades_3_12.htm" TargetMode="External"/><Relationship Id="rId154" Type="http://schemas.openxmlformats.org/officeDocument/2006/relationships/hyperlink" Target="https://www.extendednotes.com/after-school-articles/5-digital-tools-to-promote-social-emotional-learning-in-after-school" TargetMode="External"/><Relationship Id="rId175" Type="http://schemas.openxmlformats.org/officeDocument/2006/relationships/hyperlink" Target="https://4.files.edl.io/66eb/03/25/20/160604-fed3609d-988a-458c-b31c-aa2c8b93f5ee.pdf" TargetMode="External"/><Relationship Id="rId196" Type="http://schemas.openxmlformats.org/officeDocument/2006/relationships/hyperlink" Target="http://www.elementaryschoolcounseling.org/identifying-and-expressing-feelings.html" TargetMode="External"/><Relationship Id="rId200" Type="http://schemas.openxmlformats.org/officeDocument/2006/relationships/hyperlink" Target="http://stage.fit4theclassroom.com/mood" TargetMode="External"/><Relationship Id="rId16" Type="http://schemas.openxmlformats.org/officeDocument/2006/relationships/hyperlink" Target="https://ed.ted.com/lessons/what-does-the-liver-do-emma-bryce" TargetMode="External"/><Relationship Id="rId221" Type="http://schemas.openxmlformats.org/officeDocument/2006/relationships/hyperlink" Target="http://counselorscabinet.pbworks.com/f/Simon%20Hook%27s%20Lesson%20All%20Materials%20(Grade%203).pdf" TargetMode="External"/><Relationship Id="rId242" Type="http://schemas.openxmlformats.org/officeDocument/2006/relationships/hyperlink" Target="http://www.pecentral.org/lessonideas/ViewLesson.asp?ID=9514" TargetMode="External"/><Relationship Id="rId263" Type="http://schemas.openxmlformats.org/officeDocument/2006/relationships/hyperlink" Target="http://www.weareteachers.com/lessons-resources/social-emotional-learning-classroom-resources" TargetMode="External"/><Relationship Id="rId284" Type="http://schemas.openxmlformats.org/officeDocument/2006/relationships/hyperlink" Target="http://www.weareteachers.com/lessons-resources/social-emotional-learning-classroom-resources" TargetMode="External"/><Relationship Id="rId37" Type="http://schemas.openxmlformats.org/officeDocument/2006/relationships/hyperlink" Target="https://ed.ted.com/lessons/how-much-land-does-it-take-to-power-the-world" TargetMode="External"/><Relationship Id="rId58" Type="http://schemas.openxmlformats.org/officeDocument/2006/relationships/hyperlink" Target="https://ed.ted.com/best_of_web/gPvw8tfj" TargetMode="External"/><Relationship Id="rId79" Type="http://schemas.openxmlformats.org/officeDocument/2006/relationships/hyperlink" Target="http://www.uen.org/Lessonplan/preview.cgi?LPid=18870" TargetMode="External"/><Relationship Id="rId102" Type="http://schemas.openxmlformats.org/officeDocument/2006/relationships/hyperlink" Target="http://pbskids.org/itsmylife/index.html" TargetMode="External"/><Relationship Id="rId123" Type="http://schemas.openxmlformats.org/officeDocument/2006/relationships/hyperlink" Target="https://www.ready.gov/kids/kids" TargetMode="External"/><Relationship Id="rId144" Type="http://schemas.openxmlformats.org/officeDocument/2006/relationships/hyperlink" Target="https://healthsmartva.pwnet.org/social-emotional-health-resources" TargetMode="External"/><Relationship Id="rId90" Type="http://schemas.openxmlformats.org/officeDocument/2006/relationships/hyperlink" Target="https://ed.ted.com/lessons/how-playing-sports-benefits-your-body-and-your-brain-leah-lagos-and-jaspal-ricky-singh" TargetMode="External"/><Relationship Id="rId165" Type="http://schemas.openxmlformats.org/officeDocument/2006/relationships/hyperlink" Target="http://www.momjunction.com/articles/important-conflict-resolution-skills-for-teenagers_00106119/" TargetMode="External"/><Relationship Id="rId186" Type="http://schemas.openxmlformats.org/officeDocument/2006/relationships/hyperlink" Target="https://www.youtube.com/watch?v=5AHYnXLdqpI&amp;feature=youtu.be" TargetMode="External"/><Relationship Id="rId211" Type="http://schemas.openxmlformats.org/officeDocument/2006/relationships/hyperlink" Target="https://classroom.kidshealth.org/classroom/prekto2/personal/growing/feelings.pdf" TargetMode="External"/><Relationship Id="rId232" Type="http://schemas.openxmlformats.org/officeDocument/2006/relationships/hyperlink" Target="https://www.youtube.com/watch?v=5aEI8lb7coY" TargetMode="External"/><Relationship Id="rId253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74" Type="http://schemas.openxmlformats.org/officeDocument/2006/relationships/hyperlink" Target="http://www.educationworld.com/a_lesson/00-2/lp2055.shtml" TargetMode="External"/><Relationship Id="rId27" Type="http://schemas.openxmlformats.org/officeDocument/2006/relationships/hyperlink" Target="http://healthandwelfare.idaho.gov/Portals/0/Health/EnvironmentalHealth/Lesson%20Plans-Reduced%20File%20Size.pdf" TargetMode="External"/><Relationship Id="rId48" Type="http://schemas.openxmlformats.org/officeDocument/2006/relationships/hyperlink" Target="https://www.heart.org/idc/groups/heart-public/@wcm/@global/documents/downloadable/ucm_305557.pdf" TargetMode="External"/><Relationship Id="rId69" Type="http://schemas.openxmlformats.org/officeDocument/2006/relationships/hyperlink" Target="http://www.heart.org/idc/groups/heart-public/@wcm/@fdr/documents/downloadable/ucm_448421.pdf" TargetMode="External"/><Relationship Id="rId113" Type="http://schemas.openxmlformats.org/officeDocument/2006/relationships/hyperlink" Target="https://classroom.kidshealth.org/classroom/3to5/problems/drugs/smoking.pdf" TargetMode="External"/><Relationship Id="rId134" Type="http://schemas.openxmlformats.org/officeDocument/2006/relationships/hyperlink" Target="http://thinkfirst.org/youth" TargetMode="External"/><Relationship Id="rId80" Type="http://schemas.openxmlformats.org/officeDocument/2006/relationships/hyperlink" Target="https://www2.heart.org/site/SPageServer;jsessionid=00000000.app318a?pagename=khc_resources_search&amp;NONCE_TOKEN=3EDCDC062F849EB05174C95E83D6B834" TargetMode="External"/><Relationship Id="rId155" Type="http://schemas.openxmlformats.org/officeDocument/2006/relationships/hyperlink" Target="https://www.userlike.com/en/blog/communication-games" TargetMode="External"/><Relationship Id="rId176" Type="http://schemas.openxmlformats.org/officeDocument/2006/relationships/hyperlink" Target="https://positivepsychology.com/mental-health-activities-worksheets-books/" TargetMode="External"/><Relationship Id="rId197" Type="http://schemas.openxmlformats.org/officeDocument/2006/relationships/hyperlink" Target="https://www.emotionalabcs.com/teachers/" TargetMode="External"/><Relationship Id="rId201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222" Type="http://schemas.openxmlformats.org/officeDocument/2006/relationships/hyperlink" Target="https://www.nami.org/Blogs/NAMI-Blog/August-2017/Lessons-We-Missed-as-Kids-Practicing-Mental-Healt" TargetMode="External"/><Relationship Id="rId243" Type="http://schemas.openxmlformats.org/officeDocument/2006/relationships/hyperlink" Target="http://www.pecentral.org/lessonideas/ViewLesson.asp?ID=10126" TargetMode="External"/><Relationship Id="rId264" Type="http://schemas.openxmlformats.org/officeDocument/2006/relationships/hyperlink" Target="http://www.rcsdk12.org/cms/lib04/NY01001156/Centricity/Domain/12/District%20Links%20documents/grief_guide.pdf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ed.ted.com/lessons/how-your-digestive-system-works-emma-bryce" TargetMode="External"/><Relationship Id="rId38" Type="http://schemas.openxmlformats.org/officeDocument/2006/relationships/hyperlink" Target="https://ed.ted.com/lessons/how-do-wind-turbines-work-rebecca-j-barthelmie-and-sara-c-pryor" TargetMode="External"/><Relationship Id="rId59" Type="http://schemas.openxmlformats.org/officeDocument/2006/relationships/hyperlink" Target="https://ed.ted.com/lessons/how-does-your-body-know-you-re-full-hilary-coller" TargetMode="External"/><Relationship Id="rId103" Type="http://schemas.openxmlformats.org/officeDocument/2006/relationships/hyperlink" Target="https://dare.org/education/" TargetMode="External"/><Relationship Id="rId124" Type="http://schemas.openxmlformats.org/officeDocument/2006/relationships/hyperlink" Target="http://archive.ncpc.org/topics/by-audience/law-enforcement/teaching-children/activities-and-lesson-plans/bicycle-safety-grades-3-5.html" TargetMode="External"/><Relationship Id="rId70" Type="http://schemas.openxmlformats.org/officeDocument/2006/relationships/hyperlink" Target="http://www.heart.org/idc/groups/heart-public/@wcm/@fdr/documents/downloadable/ucm_467892.pdf" TargetMode="External"/><Relationship Id="rId91" Type="http://schemas.openxmlformats.org/officeDocument/2006/relationships/hyperlink" Target="https://ed.ted.com/lessons/what-yoga-does-to-your-body-and-brain-krishna-sudhir" TargetMode="External"/><Relationship Id="rId145" Type="http://schemas.openxmlformats.org/officeDocument/2006/relationships/hyperlink" Target="https://healthsmartva.pwnet.org/trauma-informed" TargetMode="External"/><Relationship Id="rId166" Type="http://schemas.openxmlformats.org/officeDocument/2006/relationships/hyperlink" Target="https://www.playworks.org/resource/twelve-games-to-teach-students-social-emotional-learning/" TargetMode="External"/><Relationship Id="rId187" Type="http://schemas.openxmlformats.org/officeDocument/2006/relationships/hyperlink" Target="http://mediasmarts.ca/teacher-resources/avatars-body-imag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lassroom.kidshealth.org/3to5/personal/growing/empathy.pdf" TargetMode="External"/><Relationship Id="rId233" Type="http://schemas.openxmlformats.org/officeDocument/2006/relationships/hyperlink" Target="http://www.mindfulschools.org/resources/explore-mindful-resources/" TargetMode="External"/><Relationship Id="rId254" Type="http://schemas.openxmlformats.org/officeDocument/2006/relationships/hyperlink" Target="https://www.pbslearningmedia.org/resource/sesame-quiet-or-loud/quiet-or-loud-song-sesame-street/" TargetMode="External"/><Relationship Id="rId28" Type="http://schemas.openxmlformats.org/officeDocument/2006/relationships/hyperlink" Target="https://www.plt.org/educator-tips/earth-day-activities/" TargetMode="External"/><Relationship Id="rId49" Type="http://schemas.openxmlformats.org/officeDocument/2006/relationships/hyperlink" Target="https://www.youtube.com/watch?v=7GGUeqS3_7c" TargetMode="External"/><Relationship Id="rId114" Type="http://schemas.openxmlformats.org/officeDocument/2006/relationships/hyperlink" Target="http://www.ncpc.org/topics/by-audience/law-enforcement/teaching-children/activities-and-lesson-plans/alcohol-tobacco-and-other-drugs-grades-3-5" TargetMode="External"/><Relationship Id="rId275" Type="http://schemas.openxmlformats.org/officeDocument/2006/relationships/hyperlink" Target="http://www.lifeskillstraining.com/" TargetMode="External"/><Relationship Id="rId60" Type="http://schemas.openxmlformats.org/officeDocument/2006/relationships/hyperlink" Target="https://ed.ted.com/lessons/what-is-a-calorie-emma-bryce" TargetMode="External"/><Relationship Id="rId81" Type="http://schemas.openxmlformats.org/officeDocument/2006/relationships/hyperlink" Target="https://classroom.kidshealth.org/classroom/3to5/personal/fitness/fitness.pdf" TargetMode="External"/><Relationship Id="rId135" Type="http://schemas.openxmlformats.org/officeDocument/2006/relationships/hyperlink" Target="https://www.presentationmagazine.com/editable-powerpoint-newspapers-407.htm" TargetMode="External"/><Relationship Id="rId156" Type="http://schemas.openxmlformats.org/officeDocument/2006/relationships/hyperlink" Target="https://www.understood.org/en/school-learning/for-educators/partnering-with-families/sel-printables-to-share-with-your-students-families" TargetMode="External"/><Relationship Id="rId177" Type="http://schemas.openxmlformats.org/officeDocument/2006/relationships/hyperlink" Target="https://www.signupgenius.com/school/character-education-activities.cfm" TargetMode="External"/><Relationship Id="rId198" Type="http://schemas.openxmlformats.org/officeDocument/2006/relationships/hyperlink" Target="https://everfi.com/offerings/social-emotional-learning/" TargetMode="External"/><Relationship Id="rId202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223" Type="http://schemas.openxmlformats.org/officeDocument/2006/relationships/hyperlink" Target="https://thetruthfultutor.com/mental-health-activities-for-high-school-students/" TargetMode="External"/><Relationship Id="rId244" Type="http://schemas.openxmlformats.org/officeDocument/2006/relationships/hyperlink" Target="http://www.pecentral.org/lessonideas/ViewLesson.asp?ID=11039" TargetMode="External"/><Relationship Id="rId18" Type="http://schemas.openxmlformats.org/officeDocument/2006/relationships/hyperlink" Target="https://ed.ted.com/lessons/the-science-of-skin-emma-bryce" TargetMode="External"/><Relationship Id="rId39" Type="http://schemas.openxmlformats.org/officeDocument/2006/relationships/hyperlink" Target="https://ed.ted.com/lessons/can-we-build-a-perfect-forest-jean-francois-bastin" TargetMode="External"/><Relationship Id="rId265" Type="http://schemas.openxmlformats.org/officeDocument/2006/relationships/hyperlink" Target="http://www.projectcornerstone.org/html/pdfs/PC_ABCsamplelessonplan.pdf" TargetMode="External"/><Relationship Id="rId286" Type="http://schemas.openxmlformats.org/officeDocument/2006/relationships/theme" Target="theme/theme1.xml"/><Relationship Id="rId50" Type="http://schemas.openxmlformats.org/officeDocument/2006/relationships/hyperlink" Target="https://kidshealth.org/en/kids" TargetMode="External"/><Relationship Id="rId104" Type="http://schemas.openxmlformats.org/officeDocument/2006/relationships/hyperlink" Target="http://www.lifeskillstraining.com/" TargetMode="External"/><Relationship Id="rId125" Type="http://schemas.openxmlformats.org/officeDocument/2006/relationships/hyperlink" Target="http://www.cdc.gov/headsup/basics/index.html" TargetMode="External"/><Relationship Id="rId146" Type="http://schemas.openxmlformats.org/officeDocument/2006/relationships/hyperlink" Target="https://casel.org/what-is-sel/" TargetMode="External"/><Relationship Id="rId167" Type="http://schemas.openxmlformats.org/officeDocument/2006/relationships/hyperlink" Target="https://www.berkeleyschools.net/teaching-and-learning/toolbox/" TargetMode="External"/><Relationship Id="rId188" Type="http://schemas.openxmlformats.org/officeDocument/2006/relationships/hyperlink" Target="https://www.youtube.com/watch?v=cyvuaL_2avY" TargetMode="External"/><Relationship Id="rId71" Type="http://schemas.openxmlformats.org/officeDocument/2006/relationships/hyperlink" Target="http://www.heart.org/idc/groups/heart-public/@wcm/@fdr/documents/downloadable/ucm_467893.pdf" TargetMode="External"/><Relationship Id="rId92" Type="http://schemas.openxmlformats.org/officeDocument/2006/relationships/hyperlink" Target="https://ed.ted.com/lessons/what-is-obesity-mia-nacamulli" TargetMode="External"/><Relationship Id="rId213" Type="http://schemas.openxmlformats.org/officeDocument/2006/relationships/hyperlink" Target="https://classroom.kidshealth.org/3to5/personal/growing/conflict_resolution.pdf" TargetMode="External"/><Relationship Id="rId234" Type="http://schemas.openxmlformats.org/officeDocument/2006/relationships/hyperlink" Target="http://www.mindfulschools.org/resources/explore-mindful-resour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kids.niehs.nih.gov/topics/reduce/" TargetMode="External"/><Relationship Id="rId255" Type="http://schemas.openxmlformats.org/officeDocument/2006/relationships/hyperlink" Target="https://www.tn.gov/education/health-and-safety/school-climate/social-and-personal-competencies.html" TargetMode="External"/><Relationship Id="rId276" Type="http://schemas.openxmlformats.org/officeDocument/2006/relationships/hyperlink" Target="http://www.hazelden.org/OA_HTML/ibeCCtpItmDspRte.jsp?item=13746&amp;sitex=10020:22372:US" TargetMode="External"/><Relationship Id="rId40" Type="http://schemas.openxmlformats.org/officeDocument/2006/relationships/hyperlink" Target="https://www.weareteachers.com/meaningful-earth-day-activities/" TargetMode="External"/><Relationship Id="rId115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136" Type="http://schemas.openxmlformats.org/officeDocument/2006/relationships/hyperlink" Target="https://www.nhtsa.gov/pedestrian-safety/child-pedestrian-safety-curriculum" TargetMode="External"/><Relationship Id="rId157" Type="http://schemas.openxmlformats.org/officeDocument/2006/relationships/hyperlink" Target="https://insightstobehavior.com/blog/8-social-emotional-learning-activities-classroom/" TargetMode="External"/><Relationship Id="rId178" Type="http://schemas.openxmlformats.org/officeDocument/2006/relationships/hyperlink" Target="https://www.bridgeportedu.net/cms/lib/CT02210097/Centricity/Domain/18/SocialEmotionalLearningActivitiesFreeChoiceBoards.pdf" TargetMode="External"/><Relationship Id="rId61" Type="http://schemas.openxmlformats.org/officeDocument/2006/relationships/hyperlink" Target="https://ed.ted.com/lessons/what-s-the-value-of-vitamins-ginnie-trinh-nguyen" TargetMode="External"/><Relationship Id="rId82" Type="http://schemas.openxmlformats.org/officeDocument/2006/relationships/hyperlink" Target="https://classroom.kidshealth.org/classroom/3to5/body/functions/sleep.pdf" TargetMode="External"/><Relationship Id="rId199" Type="http://schemas.openxmlformats.org/officeDocument/2006/relationships/hyperlink" Target="https://www.youtube.com/watch?v=QTsUEOUaWpY" TargetMode="External"/><Relationship Id="rId203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19" Type="http://schemas.openxmlformats.org/officeDocument/2006/relationships/hyperlink" Target="https://ed.ted.com/lessons/how-does-the-immune-system-work-emma-bryce" TargetMode="External"/><Relationship Id="rId224" Type="http://schemas.openxmlformats.org/officeDocument/2006/relationships/hyperlink" Target="http://canwetalk.ca/wp-content/uploads/2016/03/COOR-79l-2016-03-CWT-lesson-plans.pdf" TargetMode="External"/><Relationship Id="rId245" Type="http://schemas.openxmlformats.org/officeDocument/2006/relationships/hyperlink" Target="http://www.pecentral.org/LessonIdeas/ViewLesson.asp?ID=1636" TargetMode="External"/><Relationship Id="rId266" Type="http://schemas.openxmlformats.org/officeDocument/2006/relationships/hyperlink" Target="http://wingspanworks.com/" TargetMode="External"/><Relationship Id="rId30" Type="http://schemas.openxmlformats.org/officeDocument/2006/relationships/hyperlink" Target="https://ed.ted.com/lessons/what-s-in-the-air-you-breathe-amy-hrdina-and-jesse-kroll" TargetMode="External"/><Relationship Id="rId105" Type="http://schemas.openxmlformats.org/officeDocument/2006/relationships/hyperlink" Target="http://www.nea.org/tools/practice-saying-no.html" TargetMode="External"/><Relationship Id="rId126" Type="http://schemas.openxmlformats.org/officeDocument/2006/relationships/hyperlink" Target="https://www.cdc.gov/bam/safety/street.html" TargetMode="External"/><Relationship Id="rId147" Type="http://schemas.openxmlformats.org/officeDocument/2006/relationships/hyperlink" Target="https://addypreslifestyle.com/what-is-sel-who-is-casel-why-does-sel-matter-to-everyone/" TargetMode="External"/><Relationship Id="rId168" Type="http://schemas.openxmlformats.org/officeDocument/2006/relationships/hyperlink" Target="https://www.cultofpedagogy.com/resilience/" TargetMode="External"/><Relationship Id="rId51" Type="http://schemas.openxmlformats.org/officeDocument/2006/relationships/hyperlink" Target="https://classroom.kidshealth.org/classroom/3to5/personal/nutrition/food_labels.pdf" TargetMode="External"/><Relationship Id="rId72" Type="http://schemas.openxmlformats.org/officeDocument/2006/relationships/hyperlink" Target="http://www.cdc.gov/bam/activity/index.html" TargetMode="External"/><Relationship Id="rId93" Type="http://schemas.openxmlformats.org/officeDocument/2006/relationships/hyperlink" Target="https://ed.ted.com/lessons/how-playing-an-instrument-benefits-your-brain-anita-collins" TargetMode="External"/><Relationship Id="rId189" Type="http://schemas.openxmlformats.org/officeDocument/2006/relationships/hyperlink" Target="https://www.centervention.com/social-emotional-learning-activiti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lassroom.kidshealth.org/3to5/personal/growing/getting_along.pdf" TargetMode="External"/><Relationship Id="rId235" Type="http://schemas.openxmlformats.org/officeDocument/2006/relationships/hyperlink" Target="http://www.mindfulteachers.org/p/free-resources-and-lesson-plans.html" TargetMode="External"/><Relationship Id="rId256" Type="http://schemas.openxmlformats.org/officeDocument/2006/relationships/hyperlink" Target="http://www.teach-nology.com/" TargetMode="External"/><Relationship Id="rId277" Type="http://schemas.openxmlformats.org/officeDocument/2006/relationships/hyperlink" Target="http://www.olweus.org/public/school_bullying.page" TargetMode="External"/><Relationship Id="rId116" Type="http://schemas.openxmlformats.org/officeDocument/2006/relationships/hyperlink" Target="http://www.ncpc.org/topics/by-audience/law-enforcement/teaching-children/activities-and-lesson-plans/alcohol-tobacco-and-other-drugs-grades-4-5" TargetMode="External"/><Relationship Id="rId137" Type="http://schemas.openxmlformats.org/officeDocument/2006/relationships/hyperlink" Target="http://saferoutesphilly.org/wp-content/uploads/2011/09/Egg_Drop.pdf" TargetMode="External"/><Relationship Id="rId158" Type="http://schemas.openxmlformats.org/officeDocument/2006/relationships/hyperlink" Target="https://apertureed.com/parent-portal/free-home-resources/" TargetMode="External"/><Relationship Id="rId20" Type="http://schemas.openxmlformats.org/officeDocument/2006/relationships/hyperlink" Target="http://www.ct.gov/dph/lib/dph/environmental_health/eoha/pdf/ieq_curriculums.pdf" TargetMode="External"/><Relationship Id="rId41" Type="http://schemas.openxmlformats.org/officeDocument/2006/relationships/hyperlink" Target="http://www.discoveryeducation.com/teachers/free-lesson-plans/exploring-your-community.cfm" TargetMode="External"/><Relationship Id="rId62" Type="http://schemas.openxmlformats.org/officeDocument/2006/relationships/hyperlink" Target="https://ed.ted.com/lessons/how-the-food-you-eat-affects-your-brain-mia-nacamulli" TargetMode="External"/><Relationship Id="rId83" Type="http://schemas.openxmlformats.org/officeDocument/2006/relationships/hyperlink" Target="https://classroom.kidshealth.org/classroom/3to5/personal/fitness/screen_time.pdf" TargetMode="External"/><Relationship Id="rId179" Type="http://schemas.openxmlformats.org/officeDocument/2006/relationships/hyperlink" Target="https://www.centervention.com/social-emotional-learning-activities/" TargetMode="External"/><Relationship Id="rId190" Type="http://schemas.openxmlformats.org/officeDocument/2006/relationships/hyperlink" Target="https://macmh.org/classroom-activities/" TargetMode="External"/><Relationship Id="rId204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225" Type="http://schemas.openxmlformats.org/officeDocument/2006/relationships/hyperlink" Target="https://sharemylesson.com/collections/mental-health-awareness" TargetMode="External"/><Relationship Id="rId246" Type="http://schemas.openxmlformats.org/officeDocument/2006/relationships/hyperlink" Target="http://www.pecentral.org/lessonideas/ViewLesson.asp?ID=132948" TargetMode="External"/><Relationship Id="rId267" Type="http://schemas.openxmlformats.org/officeDocument/2006/relationships/hyperlink" Target="https://rossieronline.usc.edu/bullying-prevention-lesson-plans/" TargetMode="External"/><Relationship Id="rId106" Type="http://schemas.openxmlformats.org/officeDocument/2006/relationships/hyperlink" Target="http://www.connectwithkids.com/LHI/pdf/OnTheRocks_ResourceGuide.pdf" TargetMode="External"/><Relationship Id="rId127" Type="http://schemas.openxmlformats.org/officeDocument/2006/relationships/hyperlink" Target="https://www.educationworld.com/a_lesson/lesson233.shtml" TargetMode="External"/><Relationship Id="rId10" Type="http://schemas.openxmlformats.org/officeDocument/2006/relationships/hyperlink" Target="http://classroom.kidshealth.org/index.jsp?Grade=35&amp;Section=body" TargetMode="External"/><Relationship Id="rId31" Type="http://schemas.openxmlformats.org/officeDocument/2006/relationships/hyperlink" Target="https://ed.ted.com/lessons/the-microbial-jungles-all-over-the-place-and-you-scott-chimileski-and-roberto-kolter" TargetMode="External"/><Relationship Id="rId52" Type="http://schemas.openxmlformats.org/officeDocument/2006/relationships/hyperlink" Target="http://www.pecentral.org/lessonideas/ViewLesson.asp?ID=5786" TargetMode="External"/><Relationship Id="rId73" Type="http://schemas.openxmlformats.org/officeDocument/2006/relationships/hyperlink" Target="https://www.fueluptoplay60.com/tools" TargetMode="External"/><Relationship Id="rId94" Type="http://schemas.openxmlformats.org/officeDocument/2006/relationships/hyperlink" Target="https://ed.ted.com/lessons/the-surprising-reason-our-muscles-get-tired-christian-moro" TargetMode="External"/><Relationship Id="rId148" Type="http://schemas.openxmlformats.org/officeDocument/2006/relationships/hyperlink" Target="http://www.casel.org/wp-content/uploads/2017/08/Sample-Teaching-Activities-to-Support-Core-Competencies-8-20-17.pdf" TargetMode="External"/><Relationship Id="rId169" Type="http://schemas.openxmlformats.org/officeDocument/2006/relationships/hyperlink" Target="https://www.edutopia.org/article/13-powerful-sel-activities-emelina-miner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spiredstudents.org/activities/" TargetMode="External"/><Relationship Id="rId215" Type="http://schemas.openxmlformats.org/officeDocument/2006/relationships/hyperlink" Target="http://classroom.kidshealth.org/3to5/problems/emotions/sad.pdf" TargetMode="External"/><Relationship Id="rId236" Type="http://schemas.openxmlformats.org/officeDocument/2006/relationships/hyperlink" Target="https://dese.mo.gov/college-career-readiness/school-counseling/curriculum/social-emotional-development-lesson-plans" TargetMode="External"/><Relationship Id="rId257" Type="http://schemas.openxmlformats.org/officeDocument/2006/relationships/hyperlink" Target="http://www.teachervision.fen.com/mental-health/printable/44813.html" TargetMode="External"/><Relationship Id="rId278" Type="http://schemas.openxmlformats.org/officeDocument/2006/relationships/hyperlink" Target="https://www.pacer.org/bullying/classroom/all-in/registered-entry.asp?ts=df4rLFvA38C0v4456zkd" TargetMode="External"/><Relationship Id="rId42" Type="http://schemas.openxmlformats.org/officeDocument/2006/relationships/hyperlink" Target="https://kidshealth.org/en/kids/volunteering.html?ref=search&amp;WT.ac=msh-p-dtop-en-search-clk" TargetMode="External"/><Relationship Id="rId84" Type="http://schemas.openxmlformats.org/officeDocument/2006/relationships/hyperlink" Target="http://www.pecentral.org/lessonideas/ViewLesson.asp?ID=5848" TargetMode="External"/><Relationship Id="rId138" Type="http://schemas.openxmlformats.org/officeDocument/2006/relationships/hyperlink" Target="http://www.educationworld.com/a_lesson/01-1/lp233_03.shtml" TargetMode="External"/><Relationship Id="rId191" Type="http://schemas.openxmlformats.org/officeDocument/2006/relationships/hyperlink" Target="https://blog.moving-minds.com/2019/04/19/using-classroom-physical-activity-to-help-students-with-mental-health-and-anxiety/" TargetMode="External"/><Relationship Id="rId205" Type="http://schemas.openxmlformats.org/officeDocument/2006/relationships/hyperlink" Target="http://blogs.cuit.columbia.edu/child-adolescent-psychiatry/2016/06/08/fun-summer-activities-for-kids-that-encourage-mental-health/" TargetMode="External"/><Relationship Id="rId247" Type="http://schemas.openxmlformats.org/officeDocument/2006/relationships/hyperlink" Target="http://www.pecentral.org/lessonideas/ViewLesson.asp?ID=3584" TargetMode="External"/><Relationship Id="rId107" Type="http://schemas.openxmlformats.org/officeDocument/2006/relationships/hyperlink" Target="https://www.operationprevention.com/classroom" TargetMode="External"/><Relationship Id="rId11" Type="http://schemas.openxmlformats.org/officeDocument/2006/relationships/hyperlink" Target="http://studyjams.scholastic.com/studyjams/jams/science/human-body/human-body.htm" TargetMode="External"/><Relationship Id="rId53" Type="http://schemas.openxmlformats.org/officeDocument/2006/relationships/hyperlink" Target="https://fns-prod.azureedge.net/sites/default/files/tn/sump_level2.pdf" TargetMode="External"/><Relationship Id="rId149" Type="http://schemas.openxmlformats.org/officeDocument/2006/relationships/hyperlink" Target="https://www.youtube.com/watch?v=ihwcw_ofuME" TargetMode="External"/><Relationship Id="rId95" Type="http://schemas.openxmlformats.org/officeDocument/2006/relationships/hyperlink" Target="https://healthsmartva.pwnet.org/alcohol-tobacco-drug-use-prevention-school" TargetMode="External"/><Relationship Id="rId160" Type="http://schemas.openxmlformats.org/officeDocument/2006/relationships/hyperlink" Target="https://www.apperson.com/teach-talk/10-activities-to-help-students-explore-emotions" TargetMode="External"/><Relationship Id="rId216" Type="http://schemas.openxmlformats.org/officeDocument/2006/relationships/hyperlink" Target="https://classroom.kidshealth.org/3to5/problems/emotions/stress.pdf" TargetMode="External"/><Relationship Id="rId258" Type="http://schemas.openxmlformats.org/officeDocument/2006/relationships/hyperlink" Target="https://healthsmartva.org/uploads/rteditor/file/3-Every%20Body%20Is%20Special%20.pdf" TargetMode="External"/><Relationship Id="rId22" Type="http://schemas.openxmlformats.org/officeDocument/2006/relationships/hyperlink" Target="https://www.epa.gov/students/games-quizzes-and-more" TargetMode="External"/><Relationship Id="rId64" Type="http://schemas.openxmlformats.org/officeDocument/2006/relationships/hyperlink" Target="https://togethercounts.com/grades-k-5/" TargetMode="External"/><Relationship Id="rId118" Type="http://schemas.openxmlformats.org/officeDocument/2006/relationships/hyperlink" Target="http://www.nea.org/tools/practice-saying-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7642</Words>
  <Characters>43563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51103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2021-07-31T17:35:00Z</cp:lastPrinted>
  <dcterms:created xsi:type="dcterms:W3CDTF">2022-02-15T04:43:00Z</dcterms:created>
  <dcterms:modified xsi:type="dcterms:W3CDTF">2022-02-15T04:43:00Z</dcterms:modified>
</cp:coreProperties>
</file>