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5DD8" w14:textId="7D2242EE" w:rsidR="00B74192" w:rsidRPr="001116E1" w:rsidRDefault="00B74192" w:rsidP="00B4674C">
      <w:pPr>
        <w:jc w:val="center"/>
        <w:rPr>
          <w:rFonts w:ascii="Times New Roman" w:eastAsia="Times New Roman" w:hAnsi="Times New Roman" w:cs="Times New Roman"/>
        </w:rPr>
      </w:pPr>
      <w:r w:rsidRPr="001116E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DB42673" wp14:editId="0334014B">
            <wp:extent cx="3073400" cy="165100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DA9D0" w14:textId="7349A362" w:rsidR="00B74192" w:rsidRPr="001116E1" w:rsidRDefault="00B74192" w:rsidP="00B4674C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1116E1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Grade </w:t>
      </w:r>
      <w:r w:rsidR="00C36B0F" w:rsidRPr="001116E1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2</w:t>
      </w:r>
      <w:r w:rsidR="00E45012" w:rsidRPr="001116E1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2D7273" w:rsidRPr="001116E1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Resource Links</w:t>
      </w:r>
      <w:r w:rsidRPr="001116E1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 </w:t>
      </w:r>
    </w:p>
    <w:p w14:paraId="5D45697D" w14:textId="77777777" w:rsidR="001116E1" w:rsidRDefault="001116E1" w:rsidP="00B4674C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14:paraId="5AFD3735" w14:textId="77777777" w:rsidR="00867DD5" w:rsidRDefault="00867DD5" w:rsidP="00867DD5">
      <w:pPr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D65CB7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These resource lists are intended to jumpstart the research and development of K-10 Health Instruction. </w:t>
      </w:r>
    </w:p>
    <w:p w14:paraId="3F3BDCF2" w14:textId="77777777" w:rsidR="00867DD5" w:rsidRDefault="00867DD5" w:rsidP="00867DD5">
      <w:pPr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D65CB7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This 2023 Update was funded by the </w:t>
      </w:r>
      <w:hyperlink r:id="rId6" w:history="1">
        <w:r w:rsidRPr="00D65CB7">
          <w:rPr>
            <w:rStyle w:val="Hyperlink"/>
            <w:rFonts w:ascii="Times New Roman" w:eastAsia="Times New Roman" w:hAnsi="Times New Roman" w:cs="Times New Roman"/>
            <w:i/>
            <w:iCs/>
            <w:color w:val="4472C4" w:themeColor="accent1"/>
            <w:sz w:val="16"/>
            <w:szCs w:val="16"/>
          </w:rPr>
          <w:t>Office of Behavioral Health Wellness</w:t>
        </w:r>
      </w:hyperlink>
      <w:r w:rsidRPr="00D65CB7">
        <w:rPr>
          <w:rFonts w:ascii="Times New Roman" w:eastAsia="Times New Roman" w:hAnsi="Times New Roman" w:cs="Times New Roman"/>
          <w:i/>
          <w:iCs/>
          <w:color w:val="4472C4" w:themeColor="accent1"/>
          <w:sz w:val="16"/>
          <w:szCs w:val="16"/>
        </w:rPr>
        <w:t xml:space="preserve">, </w:t>
      </w:r>
      <w:r w:rsidRPr="00D65CB7">
        <w:rPr>
          <w:rFonts w:ascii="Times New Roman" w:eastAsia="Times New Roman" w:hAnsi="Times New Roman" w:cs="Times New Roman"/>
          <w:i/>
          <w:iCs/>
          <w:sz w:val="16"/>
          <w:szCs w:val="16"/>
        </w:rPr>
        <w:t>Virginia Department of Behavioral Health and Developmental Services</w:t>
      </w:r>
    </w:p>
    <w:p w14:paraId="64E625F4" w14:textId="77777777" w:rsidR="00867DD5" w:rsidRDefault="00867DD5" w:rsidP="00B4674C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14:paraId="3409921B" w14:textId="77777777" w:rsidR="00267C4C" w:rsidRDefault="00267C4C" w:rsidP="00B4674C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14:paraId="643522B5" w14:textId="583994AD" w:rsidR="001A158E" w:rsidRPr="001116E1" w:rsidRDefault="001A158E" w:rsidP="00B4674C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1116E1">
        <w:rPr>
          <w:rFonts w:ascii="Times New Roman" w:eastAsia="Times New Roman" w:hAnsi="Times New Roman" w:cs="Times New Roman"/>
          <w:b/>
          <w:bCs/>
          <w:u w:val="single"/>
        </w:rPr>
        <w:t>Table of Contents</w:t>
      </w:r>
    </w:p>
    <w:p w14:paraId="30CC3939" w14:textId="7E5224E2" w:rsidR="001A158E" w:rsidRPr="001116E1" w:rsidRDefault="001A158E" w:rsidP="00B4674C">
      <w:pPr>
        <w:rPr>
          <w:rFonts w:ascii="Times New Roman" w:eastAsia="Times New Roman" w:hAnsi="Times New Roman" w:cs="Times New Roman"/>
          <w:b/>
          <w:bCs/>
        </w:rPr>
      </w:pPr>
      <w:r w:rsidRPr="001116E1">
        <w:rPr>
          <w:rFonts w:ascii="Times New Roman" w:eastAsia="Times New Roman" w:hAnsi="Times New Roman" w:cs="Times New Roman"/>
          <w:b/>
          <w:bCs/>
        </w:rPr>
        <w:t>Body Systems</w:t>
      </w:r>
    </w:p>
    <w:p w14:paraId="305DE8B7" w14:textId="792C679F" w:rsidR="001A158E" w:rsidRPr="001116E1" w:rsidRDefault="001A158E" w:rsidP="00B4674C">
      <w:pPr>
        <w:rPr>
          <w:rFonts w:ascii="Times New Roman" w:eastAsia="Times New Roman" w:hAnsi="Times New Roman" w:cs="Times New Roman"/>
          <w:b/>
          <w:bCs/>
        </w:rPr>
      </w:pPr>
      <w:r w:rsidRPr="001116E1">
        <w:rPr>
          <w:rFonts w:ascii="Times New Roman" w:eastAsia="Times New Roman" w:hAnsi="Times New Roman" w:cs="Times New Roman"/>
          <w:b/>
          <w:bCs/>
        </w:rPr>
        <w:t>Community/Environmental Health</w:t>
      </w:r>
    </w:p>
    <w:p w14:paraId="379034A0" w14:textId="0F0B1C17" w:rsidR="001A158E" w:rsidRPr="001116E1" w:rsidRDefault="001A158E" w:rsidP="00B4674C">
      <w:pPr>
        <w:rPr>
          <w:rFonts w:ascii="Times New Roman" w:eastAsia="Times New Roman" w:hAnsi="Times New Roman" w:cs="Times New Roman"/>
          <w:b/>
          <w:bCs/>
        </w:rPr>
      </w:pPr>
      <w:r w:rsidRPr="001116E1">
        <w:rPr>
          <w:rFonts w:ascii="Times New Roman" w:eastAsia="Times New Roman" w:hAnsi="Times New Roman" w:cs="Times New Roman"/>
          <w:b/>
          <w:bCs/>
        </w:rPr>
        <w:t>Nutrition</w:t>
      </w:r>
    </w:p>
    <w:p w14:paraId="384161F1" w14:textId="79734F3E" w:rsidR="001A158E" w:rsidRPr="001116E1" w:rsidRDefault="001A158E" w:rsidP="00B4674C">
      <w:pPr>
        <w:rPr>
          <w:rFonts w:ascii="Times New Roman" w:eastAsia="Times New Roman" w:hAnsi="Times New Roman" w:cs="Times New Roman"/>
          <w:b/>
          <w:bCs/>
        </w:rPr>
      </w:pPr>
      <w:r w:rsidRPr="001116E1">
        <w:rPr>
          <w:rFonts w:ascii="Times New Roman" w:eastAsia="Times New Roman" w:hAnsi="Times New Roman" w:cs="Times New Roman"/>
          <w:b/>
          <w:bCs/>
        </w:rPr>
        <w:t>Physical Health/Disease Prevention/Health Promotion</w:t>
      </w:r>
    </w:p>
    <w:p w14:paraId="2EE7847A" w14:textId="5BFB1E64" w:rsidR="001A158E" w:rsidRPr="001116E1" w:rsidRDefault="001A158E" w:rsidP="00B4674C">
      <w:pPr>
        <w:rPr>
          <w:rFonts w:ascii="Times New Roman" w:eastAsia="Times New Roman" w:hAnsi="Times New Roman" w:cs="Times New Roman"/>
          <w:b/>
          <w:bCs/>
        </w:rPr>
      </w:pPr>
      <w:r w:rsidRPr="001116E1">
        <w:rPr>
          <w:rFonts w:ascii="Times New Roman" w:eastAsia="Times New Roman" w:hAnsi="Times New Roman" w:cs="Times New Roman"/>
          <w:b/>
          <w:bCs/>
        </w:rPr>
        <w:t>Substance Abuse Prevention</w:t>
      </w:r>
    </w:p>
    <w:p w14:paraId="4BC9CD1A" w14:textId="79B7741F" w:rsidR="001A158E" w:rsidRPr="001116E1" w:rsidRDefault="001A158E" w:rsidP="00B4674C">
      <w:pPr>
        <w:rPr>
          <w:rFonts w:ascii="Times New Roman" w:eastAsia="Times New Roman" w:hAnsi="Times New Roman" w:cs="Times New Roman"/>
          <w:b/>
          <w:bCs/>
        </w:rPr>
      </w:pPr>
      <w:r w:rsidRPr="001116E1">
        <w:rPr>
          <w:rFonts w:ascii="Times New Roman" w:eastAsia="Times New Roman" w:hAnsi="Times New Roman" w:cs="Times New Roman"/>
          <w:b/>
          <w:bCs/>
        </w:rPr>
        <w:t>Safety/Injury Prevention</w:t>
      </w:r>
    </w:p>
    <w:p w14:paraId="0DEEC233" w14:textId="5C5A2DFF" w:rsidR="001A158E" w:rsidRPr="001116E1" w:rsidRDefault="001A158E" w:rsidP="00B4674C">
      <w:pPr>
        <w:rPr>
          <w:rFonts w:ascii="Times New Roman" w:eastAsia="Times New Roman" w:hAnsi="Times New Roman" w:cs="Times New Roman"/>
          <w:b/>
          <w:bCs/>
        </w:rPr>
      </w:pPr>
      <w:r w:rsidRPr="001116E1">
        <w:rPr>
          <w:rFonts w:ascii="Times New Roman" w:eastAsia="Times New Roman" w:hAnsi="Times New Roman" w:cs="Times New Roman"/>
          <w:b/>
          <w:bCs/>
        </w:rPr>
        <w:t>Mental Wellness/Social Emotional Skills</w:t>
      </w:r>
    </w:p>
    <w:p w14:paraId="2E208BC7" w14:textId="1E81EB4B" w:rsidR="001A158E" w:rsidRPr="001116E1" w:rsidRDefault="001A158E" w:rsidP="00B4674C">
      <w:pPr>
        <w:rPr>
          <w:rFonts w:ascii="Times New Roman" w:eastAsia="Times New Roman" w:hAnsi="Times New Roman" w:cs="Times New Roman"/>
          <w:b/>
          <w:bCs/>
        </w:rPr>
      </w:pPr>
      <w:r w:rsidRPr="001116E1">
        <w:rPr>
          <w:rFonts w:ascii="Times New Roman" w:eastAsia="Times New Roman" w:hAnsi="Times New Roman" w:cs="Times New Roman"/>
          <w:b/>
          <w:bCs/>
        </w:rPr>
        <w:t>Violence Prevention</w:t>
      </w:r>
    </w:p>
    <w:p w14:paraId="348CFEF5" w14:textId="77777777" w:rsidR="00EB76E6" w:rsidRDefault="00EB76E6" w:rsidP="00EB76E6">
      <w:pPr>
        <w:rPr>
          <w:rFonts w:ascii="Times New Roman" w:eastAsia="Times New Roman" w:hAnsi="Times New Roman" w:cs="Times New Roman"/>
          <w:b/>
          <w:bCs/>
        </w:rPr>
      </w:pPr>
    </w:p>
    <w:p w14:paraId="0455F43B" w14:textId="77777777" w:rsidR="00EB76E6" w:rsidRPr="00DA0871" w:rsidRDefault="00EB76E6" w:rsidP="00EB76E6">
      <w:pPr>
        <w:rPr>
          <w:rFonts w:ascii="Times New Roman" w:hAnsi="Times New Roman" w:cs="Times New Roman"/>
          <w:sz w:val="20"/>
          <w:szCs w:val="20"/>
          <w:highlight w:val="yellow"/>
          <w:lang w:val="fr-CI"/>
        </w:rPr>
      </w:pPr>
    </w:p>
    <w:p w14:paraId="70873713" w14:textId="77777777" w:rsidR="00EB76E6" w:rsidRPr="00DA0871" w:rsidRDefault="00EB76E6" w:rsidP="00EB76E6">
      <w:pPr>
        <w:rPr>
          <w:rFonts w:ascii="Times New Roman" w:hAnsi="Times New Roman" w:cs="Times New Roman"/>
          <w:sz w:val="20"/>
          <w:szCs w:val="20"/>
          <w:highlight w:val="yellow"/>
          <w:lang w:val="fr-CI"/>
        </w:rPr>
      </w:pPr>
    </w:p>
    <w:p w14:paraId="1BA43650" w14:textId="77777777" w:rsidR="00EB76E6" w:rsidRPr="00DA0871" w:rsidRDefault="00EB76E6" w:rsidP="00EB76E6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05C4628C" w14:textId="77777777" w:rsidR="00EB76E6" w:rsidRPr="00DA0871" w:rsidRDefault="00EB76E6" w:rsidP="00EB76E6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5A055346" w14:textId="77777777" w:rsidR="00EB76E6" w:rsidRPr="00DA0871" w:rsidRDefault="00EB76E6" w:rsidP="00EB76E6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7EF4D421" w14:textId="77777777" w:rsidR="00EB76E6" w:rsidRPr="00DA0871" w:rsidRDefault="00EB76E6" w:rsidP="00EB76E6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0C94371D" w14:textId="77777777" w:rsidR="00EB76E6" w:rsidRPr="00DA0871" w:rsidRDefault="00EB76E6" w:rsidP="00EB76E6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0FEF9F64" w14:textId="77777777" w:rsidR="00EB76E6" w:rsidRPr="00DA0871" w:rsidRDefault="00EB76E6" w:rsidP="00EB76E6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76C28070" w14:textId="77777777" w:rsidR="00EB76E6" w:rsidRPr="00DA0871" w:rsidRDefault="00EB76E6" w:rsidP="00EB76E6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66E9682" w14:textId="3B402C70" w:rsidR="00B74192" w:rsidRDefault="00B74192" w:rsidP="00B4674C">
      <w:pPr>
        <w:rPr>
          <w:rFonts w:ascii="Times New Roman" w:eastAsia="Times New Roman" w:hAnsi="Times New Roman" w:cs="Times New Roman"/>
          <w:b/>
          <w:bCs/>
        </w:rPr>
      </w:pPr>
      <w:r w:rsidRPr="001116E1">
        <w:rPr>
          <w:rFonts w:ascii="Times New Roman" w:eastAsia="Times New Roman" w:hAnsi="Times New Roman" w:cs="Times New Roman"/>
          <w:b/>
          <w:bCs/>
        </w:rPr>
        <w:lastRenderedPageBreak/>
        <w:t>Body Systems</w:t>
      </w:r>
    </w:p>
    <w:p w14:paraId="6B6682D1" w14:textId="77777777" w:rsidR="00267C4C" w:rsidRPr="001116E1" w:rsidRDefault="00267C4C" w:rsidP="00B4674C">
      <w:pPr>
        <w:rPr>
          <w:rFonts w:ascii="Times New Roman" w:eastAsia="Times New Roman" w:hAnsi="Times New Roman" w:cs="Times New Roman"/>
          <w:b/>
          <w:bCs/>
        </w:rPr>
      </w:pPr>
    </w:p>
    <w:p w14:paraId="45C3818B" w14:textId="4FDC6617" w:rsidR="00B74192" w:rsidRPr="007E548F" w:rsidRDefault="001116E1" w:rsidP="001116E1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1116E1">
        <w:rPr>
          <w:rFonts w:ascii="Times New Roman" w:eastAsia="Times New Roman" w:hAnsi="Times New Roman" w:cs="Times New Roman"/>
          <w:sz w:val="20"/>
          <w:szCs w:val="20"/>
        </w:rPr>
        <w:t>Health Smart VA 2</w:t>
      </w:r>
      <w:r w:rsidRPr="001116E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nd</w:t>
      </w:r>
      <w:r w:rsidRPr="001116E1">
        <w:rPr>
          <w:rFonts w:ascii="Times New Roman" w:eastAsia="Times New Roman" w:hAnsi="Times New Roman" w:cs="Times New Roman"/>
          <w:sz w:val="20"/>
          <w:szCs w:val="20"/>
        </w:rPr>
        <w:t xml:space="preserve"> Grade Page: </w:t>
      </w:r>
      <w:hyperlink r:id="rId7" w:history="1">
        <w:r w:rsidRPr="00267C4C">
          <w:rPr>
            <w:rStyle w:val="Hyperlink"/>
            <w:rFonts w:ascii="Times New Roman" w:eastAsia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https://healthsmartva.org/2nd-grade</w:t>
        </w:r>
      </w:hyperlink>
      <w:r w:rsidRPr="00267C4C">
        <w:rPr>
          <w:rFonts w:ascii="Times New Roman" w:eastAsia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36F2DE3B" w14:textId="77777777" w:rsidR="007E548F" w:rsidRPr="00244C1A" w:rsidRDefault="00000000" w:rsidP="007E548F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8" w:history="1">
        <w:r w:rsidR="007E548F" w:rsidRPr="00244C1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2ECE2F21" w14:textId="1E443DB9" w:rsidR="007E548F" w:rsidRPr="001116E1" w:rsidRDefault="00000000" w:rsidP="007E548F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0"/>
          <w:szCs w:val="20"/>
        </w:rPr>
      </w:pPr>
      <w:hyperlink r:id="rId9" w:history="1">
        <w:r w:rsidR="007E548F" w:rsidRPr="00244C1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7E3AB3EA" w14:textId="4073821A" w:rsidR="003237DD" w:rsidRPr="006009FF" w:rsidRDefault="00B4674C" w:rsidP="006009F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>AAAS Science NetLinks All Systems Go!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0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http://sciencenetlinks.com/afterschool-resources/all-systems-go</w:t>
        </w:r>
      </w:hyperlink>
    </w:p>
    <w:p w14:paraId="0BEDEC16" w14:textId="7EDCF89E" w:rsidR="00B4674C" w:rsidRPr="001116E1" w:rsidRDefault="00B4674C" w:rsidP="00D23181">
      <w:pPr>
        <w:numPr>
          <w:ilvl w:val="0"/>
          <w:numId w:val="11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>Education.Com Worksheets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1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http://www.education.com/worksheets/body/</w:t>
        </w:r>
      </w:hyperlink>
    </w:p>
    <w:p w14:paraId="17299C56" w14:textId="77777777" w:rsidR="00D23181" w:rsidRPr="001116E1" w:rsidRDefault="00000000" w:rsidP="00D2318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2" w:history="1">
        <w:r w:rsidR="00D23181" w:rsidRPr="001116E1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does the immune system work?</w:t>
        </w:r>
      </w:hyperlink>
      <w:r w:rsidR="00D23181" w:rsidRPr="001116E1"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  <w:t xml:space="preserve"> (TED Ed)</w:t>
      </w:r>
    </w:p>
    <w:p w14:paraId="4186C97B" w14:textId="77777777" w:rsidR="00B4674C" w:rsidRPr="001116E1" w:rsidRDefault="00B4674C" w:rsidP="00B4674C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>Human Body for Kids Games, etc.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3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http://www.sciencekids.co.nz/humanbody.html</w:t>
        </w:r>
      </w:hyperlink>
    </w:p>
    <w:p w14:paraId="6AEC4414" w14:textId="77777777" w:rsidR="00B4674C" w:rsidRPr="001116E1" w:rsidRDefault="00000000" w:rsidP="00B4674C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14" w:tgtFrame="_blank" w:history="1"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Human Body - Science for Kids - You Tube</w:t>
        </w:r>
      </w:hyperlink>
    </w:p>
    <w:p w14:paraId="04FCAFA7" w14:textId="77777777" w:rsidR="00B4674C" w:rsidRPr="001116E1" w:rsidRDefault="00000000" w:rsidP="00B4674C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15" w:tgtFrame="_blank" w:history="1"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Human Body Systems for Kids Video Lesson and Activity Plan</w:t>
        </w:r>
      </w:hyperlink>
    </w:p>
    <w:p w14:paraId="6CEB3ADC" w14:textId="77777777" w:rsidR="00B4674C" w:rsidRPr="001116E1" w:rsidRDefault="00B4674C" w:rsidP="00B4674C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>Interactive Sites for Education-Body Systems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6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http://interactivesites.weebly.com/body-systems.html</w:t>
        </w:r>
      </w:hyperlink>
    </w:p>
    <w:p w14:paraId="173DF5AC" w14:textId="77777777" w:rsidR="00B4674C" w:rsidRPr="001116E1" w:rsidRDefault="00B4674C" w:rsidP="00B4674C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>Kids Health Human Body PreK-2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7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https://classroom.kidshealth.org/index.jsp?Grade=pk&amp;Section=body</w:t>
        </w:r>
      </w:hyperlink>
    </w:p>
    <w:p w14:paraId="3F0682C1" w14:textId="77777777" w:rsidR="00B4674C" w:rsidRPr="001116E1" w:rsidRDefault="00B4674C" w:rsidP="00B4674C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>Kids Health How the Body Works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8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http://kidshealth.org/en/kids/center/htbw-main-page.html</w:t>
        </w:r>
      </w:hyperlink>
    </w:p>
    <w:p w14:paraId="77D2F396" w14:textId="77777777" w:rsidR="00B4674C" w:rsidRPr="001116E1" w:rsidRDefault="00B4674C" w:rsidP="00B4674C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>Kids Health How the Body Works YouTube Video Series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9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https://www.youtube.com/playlist?list=PLRmb5AxU-JXgajvrrcozhkhMeSWa0XI0Z</w:t>
        </w:r>
      </w:hyperlink>
    </w:p>
    <w:p w14:paraId="72D7BAA6" w14:textId="77777777" w:rsidR="00B4674C" w:rsidRPr="001116E1" w:rsidRDefault="00B4674C" w:rsidP="00B4674C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>My Senses Tell Me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0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http://sciencenetlinks.com/lessons/my-senses-tell-me/</w:t>
        </w:r>
      </w:hyperlink>
    </w:p>
    <w:p w14:paraId="59206791" w14:textId="77777777" w:rsidR="00B4674C" w:rsidRPr="001116E1" w:rsidRDefault="00B4674C" w:rsidP="00B4674C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>PBS Arthur Family Health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1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http://www.pbslearningmedia.org/collection/arthur-family-health/#</w:t>
        </w:r>
      </w:hyperlink>
    </w:p>
    <w:p w14:paraId="3BD17918" w14:textId="77777777" w:rsidR="00D23181" w:rsidRPr="001116E1" w:rsidRDefault="00B4674C" w:rsidP="00D23181">
      <w:pPr>
        <w:numPr>
          <w:ilvl w:val="0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Style w:val="Strong"/>
          <w:rFonts w:ascii="Times New Roman" w:hAnsi="Times New Roman" w:cs="Times New Roman"/>
          <w:color w:val="333333"/>
          <w:sz w:val="20"/>
          <w:szCs w:val="20"/>
        </w:rPr>
        <w:t>Lesson Plans</w:t>
      </w:r>
    </w:p>
    <w:p w14:paraId="59B0EAC7" w14:textId="04D534C6" w:rsidR="00B4674C" w:rsidRPr="001116E1" w:rsidRDefault="00B4674C" w:rsidP="00D23181">
      <w:pPr>
        <w:numPr>
          <w:ilvl w:val="2"/>
          <w:numId w:val="11"/>
        </w:numPr>
        <w:shd w:val="clear" w:color="auto" w:fill="FCFCFC"/>
        <w:spacing w:before="100" w:beforeAutospacing="1" w:after="100" w:afterAutospacing="1"/>
        <w:ind w:left="1440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>Amazing Body Systems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2" w:history="1">
        <w:r w:rsidRPr="001116E1">
          <w:rPr>
            <w:rStyle w:val="Hyperlink"/>
            <w:rFonts w:ascii="Times New Roman" w:hAnsi="Times New Roman" w:cs="Times New Roman"/>
            <w:color w:val="337AB7"/>
            <w:sz w:val="18"/>
            <w:szCs w:val="18"/>
            <w:u w:val="none"/>
          </w:rPr>
          <w:t>http://www.coreknowledge.org/mimik/mimik_uploads/lesson_plans/271/Amazing%20Body%20Systems.pdf</w:t>
        </w:r>
      </w:hyperlink>
    </w:p>
    <w:p w14:paraId="732BB46C" w14:textId="77777777" w:rsidR="00B4674C" w:rsidRPr="001116E1" w:rsidRDefault="00B4674C" w:rsidP="00B4674C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>Anatomy: A Fun Look at the Digestive System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3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http://mypages.iit.edu/~smile/bi9307.html</w:t>
        </w:r>
      </w:hyperlink>
    </w:p>
    <w:p w14:paraId="016008C9" w14:textId="36CA9477" w:rsidR="00FD2CA2" w:rsidRPr="00FD2CA2" w:rsidRDefault="00FD2CA2" w:rsidP="00FD2CA2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16E1">
        <w:rPr>
          <w:rFonts w:ascii="Times New Roman" w:hAnsi="Times New Roman" w:cs="Times New Roman"/>
          <w:color w:val="000000" w:themeColor="text1"/>
          <w:sz w:val="20"/>
          <w:szCs w:val="20"/>
        </w:rPr>
        <w:t>BAM! Body and Mind</w:t>
      </w:r>
      <w:r w:rsidR="003237DD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1116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Unit 4: Health Conditions and Disease </w:t>
      </w:r>
      <w:hyperlink r:id="rId24" w:history="1">
        <w:r w:rsidRPr="001116E1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https://www.cdc.gov/healthyschools/bam/diseases.htm</w:t>
        </w:r>
      </w:hyperlink>
    </w:p>
    <w:p w14:paraId="42F47345" w14:textId="77777777" w:rsidR="003237DD" w:rsidRPr="006009FF" w:rsidRDefault="003237DD" w:rsidP="006009FF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0"/>
          <w:szCs w:val="20"/>
          <w:lang w:val="fr-CI"/>
        </w:rPr>
      </w:pPr>
      <w:r w:rsidRPr="006009FF">
        <w:rPr>
          <w:rFonts w:ascii="Times New Roman" w:hAnsi="Times New Roman" w:cs="Times New Roman"/>
          <w:sz w:val="20"/>
          <w:szCs w:val="20"/>
          <w:lang w:val="fr-CI"/>
        </w:rPr>
        <w:t xml:space="preserve">BrainPop Jr. – Bones </w:t>
      </w:r>
      <w:hyperlink r:id="rId25" w:history="1">
        <w:r w:rsidRPr="006009F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https://jr.brainpop.com/health/bodies/bones/</w:t>
        </w:r>
      </w:hyperlink>
    </w:p>
    <w:p w14:paraId="36F6E600" w14:textId="77777777" w:rsidR="003237DD" w:rsidRPr="006009FF" w:rsidRDefault="003237DD" w:rsidP="006009FF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color w:val="4472C4" w:themeColor="accent1"/>
          <w:sz w:val="20"/>
          <w:szCs w:val="20"/>
          <w:lang w:val="fr-CI"/>
        </w:rPr>
      </w:pPr>
      <w:r w:rsidRPr="006009FF">
        <w:rPr>
          <w:rFonts w:ascii="Times New Roman" w:hAnsi="Times New Roman" w:cs="Times New Roman"/>
          <w:sz w:val="20"/>
          <w:szCs w:val="20"/>
          <w:lang w:val="fr-CI"/>
        </w:rPr>
        <w:t xml:space="preserve">BrainPop Jr. – Lungs </w:t>
      </w:r>
      <w:hyperlink r:id="rId26" w:history="1">
        <w:r w:rsidRPr="006009F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https://jr.brainpop.com/health/bodies/lungs/</w:t>
        </w:r>
      </w:hyperlink>
    </w:p>
    <w:p w14:paraId="38E24FDD" w14:textId="77777777" w:rsidR="003237DD" w:rsidRPr="006009FF" w:rsidRDefault="003237DD" w:rsidP="006009FF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color w:val="4472C4" w:themeColor="accent1"/>
          <w:sz w:val="20"/>
          <w:szCs w:val="20"/>
          <w:lang w:val="fr-CI"/>
        </w:rPr>
      </w:pPr>
      <w:r w:rsidRPr="006009FF">
        <w:rPr>
          <w:rFonts w:ascii="Times New Roman" w:hAnsi="Times New Roman" w:cs="Times New Roman"/>
          <w:sz w:val="20"/>
          <w:szCs w:val="20"/>
          <w:lang w:val="fr-CI"/>
        </w:rPr>
        <w:t xml:space="preserve">BrainPop Jr. – Senses </w:t>
      </w:r>
      <w:hyperlink r:id="rId27" w:history="1">
        <w:r w:rsidRPr="006009F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https://jr.brainpop.com/health/bodies/senses/</w:t>
        </w:r>
      </w:hyperlink>
    </w:p>
    <w:p w14:paraId="5D1E9E29" w14:textId="77777777" w:rsidR="003237DD" w:rsidRPr="006009FF" w:rsidRDefault="003237DD" w:rsidP="006009FF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color w:val="4472C4" w:themeColor="accent1"/>
          <w:sz w:val="20"/>
          <w:szCs w:val="20"/>
          <w:lang w:val="fr-CI"/>
        </w:rPr>
      </w:pPr>
      <w:r w:rsidRPr="006009FF">
        <w:rPr>
          <w:rFonts w:ascii="Times New Roman" w:hAnsi="Times New Roman" w:cs="Times New Roman"/>
          <w:sz w:val="20"/>
          <w:szCs w:val="20"/>
          <w:lang w:val="fr-CI"/>
        </w:rPr>
        <w:t xml:space="preserve">BrainPop Jr. – Muscles </w:t>
      </w:r>
      <w:hyperlink r:id="rId28" w:history="1">
        <w:r w:rsidRPr="006009F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https://jr.brainpop.com/health/bodies/muscles/</w:t>
        </w:r>
      </w:hyperlink>
    </w:p>
    <w:p w14:paraId="7AA672AB" w14:textId="77777777" w:rsidR="003237DD" w:rsidRPr="006009FF" w:rsidRDefault="003237DD" w:rsidP="006009FF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0"/>
          <w:szCs w:val="20"/>
          <w:lang w:val="fr-CI"/>
        </w:rPr>
      </w:pPr>
      <w:r w:rsidRPr="006009FF">
        <w:rPr>
          <w:rFonts w:ascii="Times New Roman" w:hAnsi="Times New Roman" w:cs="Times New Roman"/>
          <w:sz w:val="20"/>
          <w:szCs w:val="20"/>
          <w:lang w:val="fr-CI"/>
        </w:rPr>
        <w:t xml:space="preserve">BrainPop Jr. – Heart </w:t>
      </w:r>
      <w:hyperlink r:id="rId29" w:history="1">
        <w:r w:rsidRPr="006009F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https://jr.brainpop.com/health/bodies/heart/</w:t>
        </w:r>
      </w:hyperlink>
    </w:p>
    <w:p w14:paraId="5E89F9EA" w14:textId="77777777" w:rsidR="003237DD" w:rsidRPr="006009FF" w:rsidRDefault="003237DD" w:rsidP="006009FF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0"/>
          <w:szCs w:val="20"/>
          <w:lang w:val="fr-CI"/>
        </w:rPr>
      </w:pPr>
      <w:r w:rsidRPr="006009FF">
        <w:rPr>
          <w:rFonts w:ascii="Times New Roman" w:hAnsi="Times New Roman" w:cs="Times New Roman"/>
          <w:sz w:val="20"/>
          <w:szCs w:val="20"/>
          <w:lang w:val="fr-CI"/>
        </w:rPr>
        <w:t xml:space="preserve">BrainPop Jr. – Exercise </w:t>
      </w:r>
      <w:hyperlink r:id="rId30" w:history="1">
        <w:r w:rsidRPr="006009F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https://jr.brainpop.com/health/bodies/exercise/</w:t>
        </w:r>
      </w:hyperlink>
    </w:p>
    <w:p w14:paraId="768658FC" w14:textId="4FF3858F" w:rsidR="003237DD" w:rsidRPr="006009FF" w:rsidRDefault="003237DD" w:rsidP="006009FF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0"/>
          <w:szCs w:val="20"/>
          <w:lang w:val="fr-CI"/>
        </w:rPr>
      </w:pPr>
      <w:r w:rsidRPr="006009FF">
        <w:rPr>
          <w:rFonts w:ascii="Times New Roman" w:hAnsi="Times New Roman" w:cs="Times New Roman"/>
          <w:sz w:val="20"/>
          <w:szCs w:val="20"/>
          <w:lang w:val="fr-CI"/>
        </w:rPr>
        <w:t xml:space="preserve">BrainPop Jr. – Digestive System </w:t>
      </w:r>
      <w:hyperlink r:id="rId31" w:history="1">
        <w:r w:rsidRPr="006009F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https://jr.brainpop.com/health/bodies/digestivesystem/</w:t>
        </w:r>
      </w:hyperlink>
    </w:p>
    <w:p w14:paraId="487B72EB" w14:textId="025EB121" w:rsidR="003237DD" w:rsidRPr="006009FF" w:rsidRDefault="003237DD" w:rsidP="006009FF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0"/>
          <w:szCs w:val="20"/>
          <w:lang w:val="fr-CI"/>
        </w:rPr>
      </w:pPr>
      <w:r w:rsidRPr="006009FF">
        <w:rPr>
          <w:rFonts w:ascii="Times New Roman" w:hAnsi="Times New Roman" w:cs="Times New Roman"/>
          <w:sz w:val="20"/>
          <w:szCs w:val="20"/>
          <w:lang w:val="fr-CI"/>
        </w:rPr>
        <w:t xml:space="preserve">BrainPop Jr. – Exercise </w:t>
      </w:r>
      <w:hyperlink r:id="rId32" w:history="1">
        <w:r w:rsidRPr="006009F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  <w:lang w:val="fr-CI"/>
          </w:rPr>
          <w:t>https://jr.brainpop.com/health/bodies/exercise/</w:t>
        </w:r>
      </w:hyperlink>
    </w:p>
    <w:p w14:paraId="0AC0612B" w14:textId="651096F0" w:rsidR="00FD2CA2" w:rsidRPr="006009FF" w:rsidRDefault="00FD2CA2" w:rsidP="00FD2CA2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009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Dental Care Quizzes </w:t>
      </w:r>
      <w:hyperlink r:id="rId33" w:history="1">
        <w:r w:rsidRPr="006009FF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https://vpm.pbslearningmedia.org/resource/faee9675-d669-4755-9d15-1ba82ba86ced/dental-care-quiz/</w:t>
        </w:r>
      </w:hyperlink>
    </w:p>
    <w:p w14:paraId="6EB59528" w14:textId="6AEB1CEF" w:rsidR="00B4674C" w:rsidRPr="006009FF" w:rsidRDefault="00B4674C" w:rsidP="00B4674C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6009FF">
        <w:rPr>
          <w:rFonts w:ascii="Times New Roman" w:hAnsi="Times New Roman" w:cs="Times New Roman"/>
          <w:color w:val="333333"/>
          <w:sz w:val="20"/>
          <w:szCs w:val="20"/>
        </w:rPr>
        <w:t>Every</w:t>
      </w:r>
      <w:r w:rsidR="00267C4C" w:rsidRPr="006009FF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6009FF">
        <w:rPr>
          <w:rFonts w:ascii="Times New Roman" w:hAnsi="Times New Roman" w:cs="Times New Roman"/>
          <w:color w:val="333333"/>
          <w:sz w:val="20"/>
          <w:szCs w:val="20"/>
        </w:rPr>
        <w:t>Body Is Special</w:t>
      </w:r>
      <w:r w:rsidRPr="006009F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4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https://healthsmartva.org/uploads/rteditor/file/3-Every%20Body%20Is%20Special%20.pdf</w:t>
        </w:r>
      </w:hyperlink>
    </w:p>
    <w:p w14:paraId="47281E89" w14:textId="77777777" w:rsidR="00B4674C" w:rsidRPr="006009FF" w:rsidRDefault="00B4674C" w:rsidP="00B4674C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6009FF">
        <w:rPr>
          <w:rFonts w:ascii="Times New Roman" w:hAnsi="Times New Roman" w:cs="Times New Roman"/>
          <w:color w:val="333333"/>
          <w:sz w:val="20"/>
          <w:szCs w:val="20"/>
        </w:rPr>
        <w:t>Heart Power</w:t>
      </w:r>
      <w:r w:rsidRPr="006009F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5" w:anchor=".V8jCnMdNFho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http://www.pecentral.org/lessonideas/ViewLesson.asp?ID=5848#.V8jCnMdNFho</w:t>
        </w:r>
      </w:hyperlink>
    </w:p>
    <w:p w14:paraId="483AD646" w14:textId="3C69CAA3" w:rsidR="00FD2CA2" w:rsidRPr="006009FF" w:rsidRDefault="00FD2CA2" w:rsidP="00267C4C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009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Hello Body/ The Healthy Kids Project </w:t>
      </w:r>
      <w:hyperlink r:id="rId36" w:history="1">
        <w:r w:rsidRPr="006009FF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https://vpm.pbslearningmedia.org/resource/6cd2a799-240a-47ed-ba91-dac79bccd0f2/hello-body/</w:t>
        </w:r>
      </w:hyperlink>
    </w:p>
    <w:p w14:paraId="1A2E5441" w14:textId="6BC241F1" w:rsidR="003237DD" w:rsidRPr="006009FF" w:rsidRDefault="003237DD" w:rsidP="006009FF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 xml:space="preserve">Human Body Systems – Science Queens </w:t>
      </w:r>
      <w:hyperlink r:id="rId37" w:history="1">
        <w:r w:rsidRPr="006009F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https://www.thesciencequeen.net/human-body-systems.htm</w:t>
        </w:r>
      </w:hyperlink>
    </w:p>
    <w:p w14:paraId="5F9540FB" w14:textId="10D36DF7" w:rsidR="003237DD" w:rsidRPr="006009FF" w:rsidRDefault="003237DD" w:rsidP="006009FF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 xml:space="preserve">Magic School Bus Explores the Human Body Part 1 (Kids Global) </w:t>
      </w:r>
      <w:hyperlink r:id="rId38" w:history="1">
        <w:r w:rsidRPr="006009F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https://www.youtube.com/watch?v=HcgNh4hVi4k</w:t>
        </w:r>
      </w:hyperlink>
    </w:p>
    <w:p w14:paraId="7BEACA20" w14:textId="77777777" w:rsidR="003237DD" w:rsidRPr="006009FF" w:rsidRDefault="003237DD" w:rsidP="006009FF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Magic School Bus Explores the Human Body Part 2 (Kids Global)</w:t>
      </w:r>
    </w:p>
    <w:p w14:paraId="795931DF" w14:textId="77777777" w:rsidR="003237DD" w:rsidRPr="006009FF" w:rsidRDefault="003237DD" w:rsidP="006009FF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39" w:history="1">
        <w:r w:rsidRPr="006009F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https://www.youtube.com/watch?v=aDQlFbMbChw</w:t>
        </w:r>
      </w:hyperlink>
    </w:p>
    <w:p w14:paraId="6DDB28C7" w14:textId="77777777" w:rsidR="003237DD" w:rsidRPr="006009FF" w:rsidRDefault="003237DD" w:rsidP="006009FF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Magic School Bus Explores the Human Body Part 3 (Kids Global)</w:t>
      </w:r>
    </w:p>
    <w:p w14:paraId="0BB8425F" w14:textId="77777777" w:rsidR="003237DD" w:rsidRPr="006009FF" w:rsidRDefault="003237DD" w:rsidP="006009FF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40" w:history="1">
        <w:r w:rsidRPr="006009F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https://www.youtube.com/watch?v=KTSLeXjvorM</w:t>
        </w:r>
      </w:hyperlink>
    </w:p>
    <w:p w14:paraId="36D6F587" w14:textId="77777777" w:rsidR="003237DD" w:rsidRPr="006009FF" w:rsidRDefault="003237DD" w:rsidP="006009FF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Magic School Bus Explores the Human Body Part 4 (Kids Global)</w:t>
      </w:r>
    </w:p>
    <w:p w14:paraId="6F960CAA" w14:textId="77777777" w:rsidR="003237DD" w:rsidRPr="006009FF" w:rsidRDefault="003237DD" w:rsidP="006009FF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41" w:history="1">
        <w:r w:rsidRPr="006009F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https://www.youtube.com/watch?v=vodfA3MDkTM</w:t>
        </w:r>
      </w:hyperlink>
    </w:p>
    <w:p w14:paraId="6A70C0AE" w14:textId="77777777" w:rsidR="003237DD" w:rsidRPr="006009FF" w:rsidRDefault="003237DD" w:rsidP="006009FF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Magic School Bus Explores the Human Body Part 5</w:t>
      </w:r>
    </w:p>
    <w:p w14:paraId="029CB4D9" w14:textId="77777777" w:rsidR="003237DD" w:rsidRPr="006009FF" w:rsidRDefault="003237DD" w:rsidP="006009FF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42" w:history="1">
        <w:r w:rsidRPr="006009F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https://www.youtube.com/watch?v=hkZ2X3Fzm6U&amp;list=PL4_ZUN-XIZuiEcG_HSjtsWK4W6f-sLwn-&amp;index=5</w:t>
        </w:r>
      </w:hyperlink>
    </w:p>
    <w:p w14:paraId="50D28FF2" w14:textId="77777777" w:rsidR="003237DD" w:rsidRPr="006009FF" w:rsidRDefault="003237DD" w:rsidP="006009FF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Magic School Bus Explores the Human Body Part 6</w:t>
      </w:r>
    </w:p>
    <w:p w14:paraId="38E909B7" w14:textId="77777777" w:rsidR="003237DD" w:rsidRPr="006009FF" w:rsidRDefault="003237DD" w:rsidP="006009FF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43" w:history="1">
        <w:r w:rsidRPr="006009F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Https://www.youtube.com/watch?v=NW2-g2xAqs4&amp;list=PL4_ZUN-XIZuiEcG_HSjtsWK4W6f-sLwn-&amp;index=6</w:t>
        </w:r>
      </w:hyperlink>
    </w:p>
    <w:p w14:paraId="5F2670F1" w14:textId="77777777" w:rsidR="003237DD" w:rsidRPr="006009FF" w:rsidRDefault="003237DD" w:rsidP="006009FF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Magic School Bus Explores the Human Body Part 7</w:t>
      </w:r>
    </w:p>
    <w:p w14:paraId="194C9420" w14:textId="2D032B52" w:rsidR="003237DD" w:rsidRPr="006009FF" w:rsidRDefault="003237DD" w:rsidP="006009FF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hyperlink r:id="rId44" w:history="1">
        <w:r w:rsidRPr="006009F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Https://www.youtube.com/watch?v=JvLCtm8y8EU&amp;list=PL4_ZUN-XIZuiEcG_HSjtsWK4W6f-sLwn-&amp;index=7</w:t>
        </w:r>
      </w:hyperlink>
    </w:p>
    <w:p w14:paraId="6928431C" w14:textId="511E7A74" w:rsidR="00B4674C" w:rsidRPr="001116E1" w:rsidRDefault="00B4674C" w:rsidP="00B4674C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>No Bones About It!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5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http://www.coreknowledge.org/mimik/mimik_uploads/lesson_plans/558/No%20Bones%20About%20It.pdf</w:t>
        </w:r>
      </w:hyperlink>
    </w:p>
    <w:p w14:paraId="48A3851A" w14:textId="77777777" w:rsidR="00B4674C" w:rsidRPr="001116E1" w:rsidRDefault="00B4674C" w:rsidP="00B4674C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>Our Systematic Body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6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http://www.coreknowledge.org/mimik/mimik_uploads/lesson_plans/1167/1_OurSystematicBody.pdf</w:t>
        </w:r>
      </w:hyperlink>
    </w:p>
    <w:p w14:paraId="443620EB" w14:textId="77777777" w:rsidR="00B4674C" w:rsidRPr="001116E1" w:rsidRDefault="00B4674C" w:rsidP="00B4674C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>Project Heart for Educators Grade 2 Curriculum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7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http://www.texasheart.org/ProjectHeart/Educators/Grade2/Curriculum.cfm</w:t>
        </w:r>
      </w:hyperlink>
    </w:p>
    <w:p w14:paraId="6B99B57B" w14:textId="77777777" w:rsidR="00B4674C" w:rsidRPr="001116E1" w:rsidRDefault="00B4674C" w:rsidP="00B4674C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>Straight from the Heart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48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http://mypages.iit.edu/~smile/bi9514.html</w:t>
        </w:r>
      </w:hyperlink>
    </w:p>
    <w:p w14:paraId="02D40EEC" w14:textId="1DC33AAB" w:rsidR="00B4674C" w:rsidRPr="00267C4C" w:rsidRDefault="00B4674C" w:rsidP="0010568E">
      <w:pPr>
        <w:numPr>
          <w:ilvl w:val="1"/>
          <w:numId w:val="11"/>
        </w:numPr>
        <w:shd w:val="clear" w:color="auto" w:fill="FCFCFC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267C4C">
        <w:rPr>
          <w:rFonts w:ascii="Times New Roman" w:hAnsi="Times New Roman" w:cs="Times New Roman"/>
          <w:color w:val="333333"/>
          <w:sz w:val="20"/>
          <w:szCs w:val="20"/>
        </w:rPr>
        <w:t>Super Hero</w:t>
      </w:r>
      <w:r w:rsidR="00D23181" w:rsidRPr="00267C4C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267C4C">
        <w:rPr>
          <w:rFonts w:ascii="Times New Roman" w:hAnsi="Times New Roman" w:cs="Times New Roman"/>
          <w:color w:val="333333"/>
          <w:sz w:val="20"/>
          <w:szCs w:val="20"/>
        </w:rPr>
        <w:t>Fitness</w:t>
      </w:r>
      <w:r w:rsidR="00D23181" w:rsidRPr="00267C4C">
        <w:rPr>
          <w:rFonts w:ascii="Times New Roman" w:hAnsi="Times New Roman" w:cs="Times New Roman"/>
          <w:color w:val="333333"/>
          <w:sz w:val="20"/>
          <w:szCs w:val="20"/>
        </w:rPr>
        <w:t xml:space="preserve">  </w:t>
      </w:r>
      <w:hyperlink r:id="rId49" w:anchor=".V8iAdcdNFho" w:history="1">
        <w:r w:rsidR="00D23181" w:rsidRPr="00267C4C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http://www.pecentral.org/lessonideas/ViewLesson.asp?ID=5895#.V8iAdcdNFho</w:t>
        </w:r>
      </w:hyperlink>
    </w:p>
    <w:p w14:paraId="1C4D221E" w14:textId="77777777" w:rsidR="00B4674C" w:rsidRPr="006009FF" w:rsidRDefault="00B4674C" w:rsidP="00D23181">
      <w:pPr>
        <w:numPr>
          <w:ilvl w:val="1"/>
          <w:numId w:val="11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6009FF">
        <w:rPr>
          <w:rFonts w:ascii="Times New Roman" w:hAnsi="Times New Roman" w:cs="Times New Roman"/>
          <w:color w:val="333333"/>
          <w:sz w:val="20"/>
          <w:szCs w:val="20"/>
        </w:rPr>
        <w:t>The Circulatory System </w:t>
      </w:r>
      <w:hyperlink r:id="rId50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http://www.pbslearningmedia.org/resource/tdc02.sci.life.stru.lp_circula/the-circulatory-system/</w:t>
        </w:r>
      </w:hyperlink>
    </w:p>
    <w:p w14:paraId="76F1E8C1" w14:textId="58511FDC" w:rsidR="003237DD" w:rsidRPr="006009FF" w:rsidRDefault="003237DD" w:rsidP="006009FF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 xml:space="preserve">The Human Brain </w:t>
      </w:r>
      <w:hyperlink r:id="rId51" w:history="1">
        <w:r w:rsidRPr="006009F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https://www.youtube.com/watch?v=1aCYsYSM1MA</w:t>
        </w:r>
      </w:hyperlink>
    </w:p>
    <w:p w14:paraId="56229D16" w14:textId="726DBCD3" w:rsidR="00B4674C" w:rsidRPr="006009FF" w:rsidRDefault="00B4674C" w:rsidP="00B4674C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6009FF">
        <w:rPr>
          <w:rFonts w:ascii="Times New Roman" w:hAnsi="Times New Roman" w:cs="Times New Roman"/>
          <w:color w:val="333333"/>
          <w:sz w:val="20"/>
          <w:szCs w:val="20"/>
        </w:rPr>
        <w:t>Top Five Body Shop</w:t>
      </w:r>
      <w:r w:rsidRPr="006009FF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2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https://www.coreknowledge.org/free-resource/ckla-domain-02-human-body-five-senses/</w:t>
        </w:r>
      </w:hyperlink>
    </w:p>
    <w:p w14:paraId="64BD72D1" w14:textId="235A008A" w:rsidR="00FD2CA2" w:rsidRPr="00267C4C" w:rsidRDefault="00FD2CA2" w:rsidP="00267C4C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16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Have Bodies/The Healthy Kids Project </w:t>
      </w:r>
      <w:hyperlink r:id="rId53" w:history="1">
        <w:r w:rsidRPr="001116E1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https://vpm.pbslearningmedia.org/resource/ddb402fe-71b8-444a-85ab-a56e3f962bbc/we-have-bodies/</w:t>
        </w:r>
      </w:hyperlink>
    </w:p>
    <w:p w14:paraId="08F12AB7" w14:textId="599FDBBB" w:rsidR="00B4674C" w:rsidRPr="001116E1" w:rsidRDefault="00B4674C" w:rsidP="00B4674C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>What Happens When You Eat?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4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http://mypages.iit.edu/~smile/bi9706.html</w:t>
        </w:r>
      </w:hyperlink>
    </w:p>
    <w:p w14:paraId="27005A2A" w14:textId="77777777" w:rsidR="00B4674C" w:rsidRPr="001116E1" w:rsidRDefault="00B4674C" w:rsidP="00B4674C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 xml:space="preserve">What Is Blood and How It Circulates </w:t>
      </w:r>
      <w:proofErr w:type="gramStart"/>
      <w:r w:rsidRPr="001116E1">
        <w:rPr>
          <w:rFonts w:ascii="Times New Roman" w:hAnsi="Times New Roman" w:cs="Times New Roman"/>
          <w:color w:val="333333"/>
          <w:sz w:val="20"/>
          <w:szCs w:val="20"/>
        </w:rPr>
        <w:t>In</w:t>
      </w:r>
      <w:proofErr w:type="gramEnd"/>
      <w:r w:rsidRPr="001116E1">
        <w:rPr>
          <w:rFonts w:ascii="Times New Roman" w:hAnsi="Times New Roman" w:cs="Times New Roman"/>
          <w:color w:val="333333"/>
          <w:sz w:val="20"/>
          <w:szCs w:val="20"/>
        </w:rPr>
        <w:t xml:space="preserve"> and Out of the Heart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5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http://mypages.iit.edu/~smile/bi9009.html</w:t>
        </w:r>
      </w:hyperlink>
    </w:p>
    <w:p w14:paraId="538FD320" w14:textId="77777777" w:rsidR="00B4674C" w:rsidRPr="001116E1" w:rsidRDefault="00B4674C" w:rsidP="00B4674C">
      <w:pPr>
        <w:numPr>
          <w:ilvl w:val="1"/>
          <w:numId w:val="11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>What Makes This Machine of Ours Work?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56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https://www.coreknowledge.org/free-resource/ckla-domain-02-human-body/</w:t>
        </w:r>
      </w:hyperlink>
    </w:p>
    <w:p w14:paraId="12D5DE40" w14:textId="77777777" w:rsidR="004110AD" w:rsidRPr="001116E1" w:rsidRDefault="004110AD" w:rsidP="004110AD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90C6952" w14:textId="77777777" w:rsidR="007E548F" w:rsidRDefault="007E548F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14:paraId="521DD175" w14:textId="74B619E5" w:rsidR="00B74192" w:rsidRPr="001116E1" w:rsidRDefault="00B74192" w:rsidP="00B4674C">
      <w:pPr>
        <w:rPr>
          <w:rFonts w:ascii="Times New Roman" w:eastAsia="Times New Roman" w:hAnsi="Times New Roman" w:cs="Times New Roman"/>
          <w:b/>
          <w:bCs/>
        </w:rPr>
      </w:pPr>
      <w:r w:rsidRPr="001116E1">
        <w:rPr>
          <w:rFonts w:ascii="Times New Roman" w:eastAsia="Times New Roman" w:hAnsi="Times New Roman" w:cs="Times New Roman"/>
          <w:b/>
          <w:bCs/>
        </w:rPr>
        <w:lastRenderedPageBreak/>
        <w:t>Community/Environmental Health</w:t>
      </w:r>
    </w:p>
    <w:p w14:paraId="675C9BF1" w14:textId="77777777" w:rsidR="005F6F4E" w:rsidRPr="001116E1" w:rsidRDefault="005F6F4E" w:rsidP="00B4674C">
      <w:pPr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6A8BA7B2" w14:textId="51839311" w:rsidR="001116E1" w:rsidRPr="007E548F" w:rsidRDefault="001116E1" w:rsidP="001116E1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1116E1">
        <w:rPr>
          <w:rFonts w:ascii="Times New Roman" w:eastAsia="Times New Roman" w:hAnsi="Times New Roman" w:cs="Times New Roman"/>
          <w:sz w:val="20"/>
          <w:szCs w:val="20"/>
        </w:rPr>
        <w:t>Health Smart VA 2</w:t>
      </w:r>
      <w:r w:rsidRPr="001116E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nd</w:t>
      </w:r>
      <w:r w:rsidRPr="001116E1">
        <w:rPr>
          <w:rFonts w:ascii="Times New Roman" w:eastAsia="Times New Roman" w:hAnsi="Times New Roman" w:cs="Times New Roman"/>
          <w:sz w:val="20"/>
          <w:szCs w:val="20"/>
        </w:rPr>
        <w:t xml:space="preserve"> Grade Page: </w:t>
      </w:r>
      <w:hyperlink r:id="rId57" w:history="1">
        <w:r w:rsidRPr="00267C4C">
          <w:rPr>
            <w:rStyle w:val="Hyperlink"/>
            <w:rFonts w:ascii="Times New Roman" w:eastAsia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https://healthsmartva.org/2nd-grade</w:t>
        </w:r>
      </w:hyperlink>
      <w:r w:rsidRPr="00267C4C">
        <w:rPr>
          <w:rFonts w:ascii="Times New Roman" w:eastAsia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31D62F43" w14:textId="77777777" w:rsidR="007E548F" w:rsidRPr="00244C1A" w:rsidRDefault="00000000" w:rsidP="007E548F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58" w:history="1">
        <w:r w:rsidR="007E548F" w:rsidRPr="00244C1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434464A7" w14:textId="00DFF9F5" w:rsidR="007E548F" w:rsidRPr="001116E1" w:rsidRDefault="00000000" w:rsidP="007E548F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0"/>
          <w:szCs w:val="20"/>
        </w:rPr>
      </w:pPr>
      <w:hyperlink r:id="rId59" w:history="1">
        <w:r w:rsidR="007E548F" w:rsidRPr="00244C1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28BFEC88" w14:textId="0DE37852" w:rsidR="00B4674C" w:rsidRPr="001116E1" w:rsidRDefault="00B4674C" w:rsidP="00B4674C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116E1">
        <w:rPr>
          <w:rFonts w:ascii="Times New Roman" w:hAnsi="Times New Roman" w:cs="Times New Roman"/>
          <w:sz w:val="20"/>
          <w:szCs w:val="20"/>
        </w:rPr>
        <w:t xml:space="preserve">CT Environmental Health Curricula </w:t>
      </w:r>
      <w:proofErr w:type="gramStart"/>
      <w:r w:rsidRPr="001116E1">
        <w:rPr>
          <w:rFonts w:ascii="Times New Roman" w:hAnsi="Times New Roman" w:cs="Times New Roman"/>
          <w:sz w:val="20"/>
          <w:szCs w:val="20"/>
        </w:rPr>
        <w:t>For</w:t>
      </w:r>
      <w:proofErr w:type="gramEnd"/>
      <w:r w:rsidRPr="001116E1">
        <w:rPr>
          <w:rFonts w:ascii="Times New Roman" w:hAnsi="Times New Roman" w:cs="Times New Roman"/>
          <w:sz w:val="20"/>
          <w:szCs w:val="20"/>
        </w:rPr>
        <w:t xml:space="preserve"> Health Teachers</w:t>
      </w:r>
      <w:r w:rsidRPr="001116E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0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http://www.ct.gov/dph/lib/dph/environmental_health/eoha/pdf/ieq_curriculums.pdf</w:t>
        </w:r>
      </w:hyperlink>
    </w:p>
    <w:p w14:paraId="501EC2A6" w14:textId="3491C317" w:rsidR="003237DD" w:rsidRPr="003237DD" w:rsidRDefault="003237DD" w:rsidP="003237D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3237DD">
        <w:rPr>
          <w:rFonts w:ascii="Times New Roman" w:hAnsi="Times New Roman" w:cs="Times New Roman"/>
          <w:sz w:val="20"/>
          <w:szCs w:val="20"/>
        </w:rPr>
        <w:t xml:space="preserve">Do Fish Have a Home? </w:t>
      </w:r>
      <w:hyperlink r:id="rId61" w:history="1">
        <w:r w:rsidRPr="003237D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https://www.sciencejournalforkids.org/articles/do-fish-have-a-home/</w:t>
        </w:r>
      </w:hyperlink>
    </w:p>
    <w:p w14:paraId="65E1F54C" w14:textId="08E18E5A" w:rsidR="00B4674C" w:rsidRPr="003237DD" w:rsidRDefault="00B4674C" w:rsidP="00B4674C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237DD">
        <w:rPr>
          <w:rFonts w:ascii="Times New Roman" w:hAnsi="Times New Roman" w:cs="Times New Roman"/>
          <w:sz w:val="20"/>
          <w:szCs w:val="20"/>
        </w:rPr>
        <w:t>EPA Games and Quizzes</w:t>
      </w:r>
      <w:r w:rsidRPr="003237DD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2" w:history="1">
        <w:r w:rsidRPr="003237D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https://www.epa.gov/students/games-quizzes-and-more</w:t>
        </w:r>
      </w:hyperlink>
    </w:p>
    <w:p w14:paraId="288C40EC" w14:textId="77777777" w:rsidR="00B4674C" w:rsidRPr="003237DD" w:rsidRDefault="00B4674C" w:rsidP="00B4674C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237DD">
        <w:rPr>
          <w:rFonts w:ascii="Times New Roman" w:hAnsi="Times New Roman" w:cs="Times New Roman"/>
          <w:sz w:val="20"/>
          <w:szCs w:val="20"/>
        </w:rPr>
        <w:t>EPA Student Resources</w:t>
      </w:r>
      <w:r w:rsidRPr="003237DD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3" w:history="1">
        <w:r w:rsidRPr="003237D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https://www.epa.gov/students</w:t>
        </w:r>
      </w:hyperlink>
    </w:p>
    <w:p w14:paraId="27A36F2F" w14:textId="77777777" w:rsidR="00B4674C" w:rsidRPr="003237DD" w:rsidRDefault="00B4674C" w:rsidP="00B4674C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237DD">
        <w:rPr>
          <w:rFonts w:ascii="Times New Roman" w:hAnsi="Times New Roman" w:cs="Times New Roman"/>
          <w:sz w:val="20"/>
          <w:szCs w:val="20"/>
        </w:rPr>
        <w:t>Go Green </w:t>
      </w:r>
      <w:hyperlink r:id="rId64" w:history="1">
        <w:r w:rsidRPr="003237D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http://kidshealth.org/en/kids/go-green.html</w:t>
        </w:r>
      </w:hyperlink>
    </w:p>
    <w:p w14:paraId="43ED228F" w14:textId="77777777" w:rsidR="00B4674C" w:rsidRPr="003237DD" w:rsidRDefault="00B4674C" w:rsidP="00B4674C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237DD">
        <w:rPr>
          <w:rFonts w:ascii="Times New Roman" w:hAnsi="Times New Roman" w:cs="Times New Roman"/>
          <w:sz w:val="20"/>
          <w:szCs w:val="20"/>
        </w:rPr>
        <w:t>Green Schools - Earth Day Activities and Ideas </w:t>
      </w:r>
      <w:hyperlink r:id="rId65" w:history="1">
        <w:r w:rsidRPr="003237D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http://www.greenschools.net/article.php-id=160.html</w:t>
        </w:r>
      </w:hyperlink>
    </w:p>
    <w:p w14:paraId="7B53A289" w14:textId="77777777" w:rsidR="00B4674C" w:rsidRPr="003237DD" w:rsidRDefault="00B4674C" w:rsidP="00B4674C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237DD">
        <w:rPr>
          <w:rFonts w:ascii="Times New Roman" w:hAnsi="Times New Roman" w:cs="Times New Roman"/>
          <w:sz w:val="20"/>
          <w:szCs w:val="20"/>
        </w:rPr>
        <w:t>IDAHO Environmental Health Education - Lesson Plans for All Grade Levels</w:t>
      </w:r>
      <w:r w:rsidRPr="003237DD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6" w:history="1">
        <w:r w:rsidRPr="003237D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http://healthandwelfare.idaho.gov/Portals/0/Health/EnvironmentalHealth/Lesson%20Plans-Reduced%20File%20Size.pdf</w:t>
        </w:r>
      </w:hyperlink>
    </w:p>
    <w:p w14:paraId="528F52C3" w14:textId="77777777" w:rsidR="00B4674C" w:rsidRPr="003237DD" w:rsidRDefault="00B4674C" w:rsidP="00B4674C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237DD">
        <w:rPr>
          <w:rFonts w:ascii="Times New Roman" w:hAnsi="Times New Roman" w:cs="Times New Roman"/>
          <w:sz w:val="20"/>
          <w:szCs w:val="20"/>
        </w:rPr>
        <w:t>Project Learning Tree - Earth Day Activities</w:t>
      </w:r>
      <w:r w:rsidRPr="003237DD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67" w:history="1">
        <w:r w:rsidRPr="003237D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https://www.plt.org/educator-tips/earth-day-activities/</w:t>
        </w:r>
      </w:hyperlink>
    </w:p>
    <w:p w14:paraId="5F66D961" w14:textId="021E3D19" w:rsidR="00B4674C" w:rsidRPr="003237DD" w:rsidRDefault="00B4674C" w:rsidP="00B4674C">
      <w:pPr>
        <w:numPr>
          <w:ilvl w:val="0"/>
          <w:numId w:val="12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3237DD">
        <w:rPr>
          <w:rFonts w:ascii="Times New Roman" w:hAnsi="Times New Roman" w:cs="Times New Roman"/>
          <w:sz w:val="20"/>
          <w:szCs w:val="20"/>
        </w:rPr>
        <w:t>Reduce, Reuse, Recycle </w:t>
      </w:r>
      <w:hyperlink r:id="rId68" w:history="1">
        <w:r w:rsidRPr="003237D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http://kids.niehs.nih.gov/topics/reduce/</w:t>
        </w:r>
      </w:hyperlink>
    </w:p>
    <w:p w14:paraId="0DE5A60A" w14:textId="42C50E0D" w:rsidR="00D23181" w:rsidRPr="003237DD" w:rsidRDefault="00EA73F8" w:rsidP="00D23181">
      <w:pPr>
        <w:numPr>
          <w:ilvl w:val="0"/>
          <w:numId w:val="12"/>
        </w:numPr>
        <w:shd w:val="clear" w:color="auto" w:fill="FCFCFC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r w:rsidRPr="003237DD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TED</w:t>
      </w:r>
      <w:r w:rsidR="00D23181" w:rsidRPr="003237DD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 </w:t>
      </w:r>
      <w:r w:rsidRPr="003237DD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E</w:t>
      </w:r>
      <w:r w:rsidR="00D23181" w:rsidRPr="003237DD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d</w:t>
      </w:r>
      <w:r w:rsidRPr="003237DD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 Resources</w:t>
      </w:r>
      <w:r w:rsidR="00D23181" w:rsidRPr="003237DD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>:</w:t>
      </w:r>
    </w:p>
    <w:p w14:paraId="70688765" w14:textId="6B00FE7E" w:rsidR="00EA73F8" w:rsidRPr="003237DD" w:rsidRDefault="00000000" w:rsidP="00D23181">
      <w:pPr>
        <w:shd w:val="clear" w:color="auto" w:fill="FCFCFC"/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69" w:history="1">
        <w:r w:rsidR="00D23181" w:rsidRPr="003237DD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is in the air you breathe?</w:t>
        </w:r>
      </w:hyperlink>
    </w:p>
    <w:p w14:paraId="751F3130" w14:textId="77777777" w:rsidR="00EA73F8" w:rsidRPr="003237DD" w:rsidRDefault="00000000" w:rsidP="00D23181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70" w:history="1">
        <w:r w:rsidR="00EA73F8" w:rsidRPr="003237DD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Microbial Jungles- How Microbes form communities</w:t>
        </w:r>
      </w:hyperlink>
    </w:p>
    <w:p w14:paraId="48AEF63F" w14:textId="77777777" w:rsidR="00EA73F8" w:rsidRPr="003237DD" w:rsidRDefault="00000000" w:rsidP="00D23181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71" w:history="1">
        <w:r w:rsidR="00EA73F8" w:rsidRPr="003237DD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Conserving our Coral Reefs</w:t>
        </w:r>
      </w:hyperlink>
    </w:p>
    <w:p w14:paraId="7B29B9CE" w14:textId="77777777" w:rsidR="00EA73F8" w:rsidRPr="003237DD" w:rsidRDefault="00000000" w:rsidP="00D23181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72" w:history="1">
        <w:r w:rsidR="00EA73F8" w:rsidRPr="003237DD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Why do we wear sunscreen?</w:t>
        </w:r>
      </w:hyperlink>
    </w:p>
    <w:p w14:paraId="0ACA1BC2" w14:textId="77777777" w:rsidR="00EA73F8" w:rsidRPr="003237DD" w:rsidRDefault="00000000" w:rsidP="00D23181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73" w:history="1">
        <w:r w:rsidR="00EA73F8" w:rsidRPr="003237DD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Do we really need pesticides?</w:t>
        </w:r>
      </w:hyperlink>
    </w:p>
    <w:p w14:paraId="0697A823" w14:textId="77777777" w:rsidR="00EA73F8" w:rsidRPr="003237DD" w:rsidRDefault="00000000" w:rsidP="00D23181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74" w:history="1">
        <w:r w:rsidR="00EA73F8" w:rsidRPr="003237DD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Meet the Blue Fin Tuna</w:t>
        </w:r>
      </w:hyperlink>
    </w:p>
    <w:p w14:paraId="031A0536" w14:textId="77777777" w:rsidR="00EA73F8" w:rsidRPr="003237DD" w:rsidRDefault="00000000" w:rsidP="00D23181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75" w:history="1">
        <w:r w:rsidR="00EA73F8" w:rsidRPr="003237DD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to Create Cleaner Coal</w:t>
        </w:r>
      </w:hyperlink>
    </w:p>
    <w:p w14:paraId="18468877" w14:textId="77777777" w:rsidR="00EA73F8" w:rsidRPr="003237DD" w:rsidRDefault="00000000" w:rsidP="00D23181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76" w:history="1">
        <w:r w:rsidR="00EA73F8" w:rsidRPr="003237DD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much land does it take to power the world?</w:t>
        </w:r>
      </w:hyperlink>
    </w:p>
    <w:p w14:paraId="64EDF846" w14:textId="77777777" w:rsidR="00EA73F8" w:rsidRPr="003237DD" w:rsidRDefault="00000000" w:rsidP="00D23181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77" w:history="1">
        <w:r w:rsidR="00EA73F8" w:rsidRPr="003237DD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 wind turbines work?</w:t>
        </w:r>
      </w:hyperlink>
    </w:p>
    <w:p w14:paraId="185A8B5F" w14:textId="77777777" w:rsidR="00EA73F8" w:rsidRPr="003237DD" w:rsidRDefault="00000000" w:rsidP="00D23181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78" w:history="1">
        <w:r w:rsidR="00EA73F8" w:rsidRPr="003237DD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if there were 1 million more trees?</w:t>
        </w:r>
      </w:hyperlink>
    </w:p>
    <w:p w14:paraId="5B1CCD52" w14:textId="3A03EA9A" w:rsidR="00EA73F8" w:rsidRPr="003237DD" w:rsidRDefault="00000000" w:rsidP="00D23181">
      <w:pPr>
        <w:ind w:left="720"/>
        <w:rPr>
          <w:rFonts w:ascii="Times New Roman" w:hAnsi="Times New Roman" w:cs="Times New Roman"/>
          <w:sz w:val="20"/>
          <w:szCs w:val="20"/>
        </w:rPr>
      </w:pPr>
      <w:hyperlink r:id="rId79" w:anchor="review" w:history="1">
        <w:r w:rsidR="00EA73F8" w:rsidRPr="003237DD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Beauty of Pollination</w:t>
        </w:r>
      </w:hyperlink>
    </w:p>
    <w:p w14:paraId="07AE5694" w14:textId="019F6F74" w:rsidR="00B4674C" w:rsidRPr="003237DD" w:rsidRDefault="00B4674C" w:rsidP="00D23181">
      <w:pPr>
        <w:numPr>
          <w:ilvl w:val="0"/>
          <w:numId w:val="12"/>
        </w:numPr>
        <w:shd w:val="clear" w:color="auto" w:fill="FCFCFC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3237DD">
        <w:rPr>
          <w:rFonts w:ascii="Times New Roman" w:hAnsi="Times New Roman" w:cs="Times New Roman"/>
          <w:sz w:val="20"/>
          <w:szCs w:val="20"/>
        </w:rPr>
        <w:t>We Are Teachers - Earth Day Activities </w:t>
      </w:r>
      <w:hyperlink r:id="rId80" w:history="1">
        <w:r w:rsidRPr="003237D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https://www.weareteachers.com/meaningful-earth-day-activities/</w:t>
        </w:r>
      </w:hyperlink>
    </w:p>
    <w:p w14:paraId="53ECBDE6" w14:textId="514A656C" w:rsidR="003237DD" w:rsidRPr="003237DD" w:rsidRDefault="003237DD" w:rsidP="003237DD">
      <w:pPr>
        <w:pStyle w:val="ListParagraph"/>
        <w:numPr>
          <w:ilvl w:val="0"/>
          <w:numId w:val="12"/>
        </w:numPr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3237DD">
        <w:rPr>
          <w:rFonts w:ascii="Times New Roman" w:hAnsi="Times New Roman" w:cs="Times New Roman"/>
          <w:sz w:val="20"/>
          <w:szCs w:val="20"/>
        </w:rPr>
        <w:t xml:space="preserve">What happens to plastic in the soil? </w:t>
      </w:r>
      <w:hyperlink r:id="rId81" w:history="1">
        <w:r w:rsidRPr="003237D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https://www.sciencejournalforkids.org/articles/what-happens-to-plastic-in-the-soil/</w:t>
        </w:r>
      </w:hyperlink>
    </w:p>
    <w:p w14:paraId="5C836565" w14:textId="511D9702" w:rsidR="00D23181" w:rsidRPr="003237DD" w:rsidRDefault="00000000" w:rsidP="00D23181">
      <w:pPr>
        <w:numPr>
          <w:ilvl w:val="0"/>
          <w:numId w:val="12"/>
        </w:numPr>
        <w:shd w:val="clear" w:color="auto" w:fill="FCFCFC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82" w:history="1">
        <w:r w:rsidR="00D23181" w:rsidRPr="003237DD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World Wildlife Educational Resources</w:t>
        </w:r>
      </w:hyperlink>
      <w:r w:rsidR="00D23181" w:rsidRPr="003237DD"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  <w:t xml:space="preserve"> </w:t>
      </w:r>
    </w:p>
    <w:p w14:paraId="463C144D" w14:textId="5E2F3702" w:rsidR="00B4674C" w:rsidRPr="001116E1" w:rsidRDefault="00B4674C" w:rsidP="00B4674C">
      <w:pPr>
        <w:spacing w:before="300" w:after="300"/>
        <w:rPr>
          <w:rFonts w:ascii="Times New Roman" w:hAnsi="Times New Roman" w:cs="Times New Roman"/>
        </w:rPr>
      </w:pPr>
    </w:p>
    <w:p w14:paraId="09E3B215" w14:textId="77777777" w:rsidR="00B4674C" w:rsidRPr="001116E1" w:rsidRDefault="00B4674C" w:rsidP="00B4674C">
      <w:pPr>
        <w:spacing w:before="300" w:after="300"/>
        <w:rPr>
          <w:rFonts w:ascii="Times New Roman" w:hAnsi="Times New Roman" w:cs="Times New Roman"/>
        </w:rPr>
      </w:pPr>
    </w:p>
    <w:p w14:paraId="06351EE6" w14:textId="77777777" w:rsidR="001A158E" w:rsidRPr="001116E1" w:rsidRDefault="001A158E" w:rsidP="00B4674C">
      <w:pPr>
        <w:rPr>
          <w:rFonts w:ascii="Times New Roman" w:eastAsia="Times New Roman" w:hAnsi="Times New Roman" w:cs="Times New Roman"/>
          <w:b/>
          <w:bCs/>
        </w:rPr>
      </w:pPr>
      <w:r w:rsidRPr="001116E1">
        <w:rPr>
          <w:rFonts w:ascii="Times New Roman" w:eastAsia="Times New Roman" w:hAnsi="Times New Roman" w:cs="Times New Roman"/>
          <w:b/>
          <w:bCs/>
        </w:rPr>
        <w:br w:type="page"/>
      </w:r>
    </w:p>
    <w:p w14:paraId="2A4E5222" w14:textId="3C5D1946" w:rsidR="00B74192" w:rsidRDefault="00B74192" w:rsidP="00B4674C">
      <w:pPr>
        <w:rPr>
          <w:rFonts w:ascii="Times New Roman" w:eastAsia="Times New Roman" w:hAnsi="Times New Roman" w:cs="Times New Roman"/>
          <w:b/>
          <w:bCs/>
        </w:rPr>
      </w:pPr>
      <w:r w:rsidRPr="001116E1">
        <w:rPr>
          <w:rFonts w:ascii="Times New Roman" w:eastAsia="Times New Roman" w:hAnsi="Times New Roman" w:cs="Times New Roman"/>
          <w:b/>
          <w:bCs/>
        </w:rPr>
        <w:lastRenderedPageBreak/>
        <w:t>Nutrition</w:t>
      </w:r>
    </w:p>
    <w:p w14:paraId="29C0876F" w14:textId="77777777" w:rsidR="001116E1" w:rsidRPr="001116E1" w:rsidRDefault="001116E1" w:rsidP="00B4674C">
      <w:pPr>
        <w:rPr>
          <w:rFonts w:ascii="Times New Roman" w:eastAsia="Times New Roman" w:hAnsi="Times New Roman" w:cs="Times New Roman"/>
          <w:b/>
          <w:bCs/>
        </w:rPr>
      </w:pPr>
    </w:p>
    <w:p w14:paraId="0B0ED393" w14:textId="630B5CF6" w:rsidR="001116E1" w:rsidRPr="007E548F" w:rsidRDefault="001116E1" w:rsidP="001116E1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1116E1">
        <w:rPr>
          <w:rFonts w:ascii="Times New Roman" w:eastAsia="Times New Roman" w:hAnsi="Times New Roman" w:cs="Times New Roman"/>
          <w:sz w:val="20"/>
          <w:szCs w:val="20"/>
        </w:rPr>
        <w:t>Health Smart VA 2</w:t>
      </w:r>
      <w:r w:rsidRPr="001116E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nd</w:t>
      </w:r>
      <w:r w:rsidRPr="001116E1">
        <w:rPr>
          <w:rFonts w:ascii="Times New Roman" w:eastAsia="Times New Roman" w:hAnsi="Times New Roman" w:cs="Times New Roman"/>
          <w:sz w:val="20"/>
          <w:szCs w:val="20"/>
        </w:rPr>
        <w:t xml:space="preserve"> Grade Page: </w:t>
      </w:r>
      <w:hyperlink r:id="rId83" w:history="1">
        <w:r w:rsidRPr="00267C4C">
          <w:rPr>
            <w:rStyle w:val="Hyperlink"/>
            <w:rFonts w:ascii="Times New Roman" w:eastAsia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https://healthsmartva.org/2nd-grade</w:t>
        </w:r>
      </w:hyperlink>
      <w:r w:rsidRPr="00267C4C">
        <w:rPr>
          <w:rFonts w:ascii="Times New Roman" w:eastAsia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02FB39F0" w14:textId="77777777" w:rsidR="007E548F" w:rsidRPr="00244C1A" w:rsidRDefault="00000000" w:rsidP="007E548F">
      <w:pPr>
        <w:numPr>
          <w:ilvl w:val="0"/>
          <w:numId w:val="13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84" w:history="1">
        <w:r w:rsidR="007E548F" w:rsidRPr="00244C1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3C2F707D" w14:textId="7AEA6D72" w:rsidR="007E548F" w:rsidRPr="001116E1" w:rsidRDefault="00000000" w:rsidP="007E548F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0"/>
          <w:szCs w:val="20"/>
        </w:rPr>
      </w:pPr>
      <w:hyperlink r:id="rId85" w:history="1">
        <w:r w:rsidR="007E548F" w:rsidRPr="00244C1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7E157BBF" w14:textId="3FADD69B" w:rsidR="00B4674C" w:rsidRPr="001116E1" w:rsidRDefault="00000000" w:rsidP="00B4674C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86" w:tgtFrame="_blank" w:history="1"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The 5 Fabulous Food Groups - You Tube</w:t>
        </w:r>
      </w:hyperlink>
    </w:p>
    <w:p w14:paraId="54235766" w14:textId="77777777" w:rsidR="00FD2CA2" w:rsidRDefault="00B4674C" w:rsidP="00FD2CA2">
      <w:pPr>
        <w:numPr>
          <w:ilvl w:val="0"/>
          <w:numId w:val="13"/>
        </w:numPr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>American Heart Association (AHA) - Elementary Lesson Plans</w:t>
      </w:r>
      <w:r w:rsidR="00FD2CA2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</w:p>
    <w:p w14:paraId="19395BDB" w14:textId="22CAAB88" w:rsidR="00B4674C" w:rsidRPr="00FD2CA2" w:rsidRDefault="00B4674C" w:rsidP="00FD2CA2">
      <w:pPr>
        <w:ind w:left="720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87" w:anchor=".WHVMj2VNGs0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http://www.heart.org/HEARTORG/Educator/FortheClassroom/ElementaryLessonPlans/Elementary-Lesson-Plans_UCM_001258_Article.jsp#.WHVMj2VNGs0</w:t>
        </w:r>
      </w:hyperlink>
    </w:p>
    <w:p w14:paraId="3FBBF695" w14:textId="77777777" w:rsidR="00FD2CA2" w:rsidRPr="001116E1" w:rsidRDefault="00FD2CA2" w:rsidP="00FD2CA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16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 A Store Explorer, Nutrition </w:t>
      </w:r>
      <w:hyperlink r:id="rId88" w:history="1">
        <w:r w:rsidRPr="001116E1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https://ymiclassroom.com/lesson-plans/be-a-store-explorer/</w:t>
        </w:r>
      </w:hyperlink>
    </w:p>
    <w:p w14:paraId="488591A3" w14:textId="77777777" w:rsidR="00B4674C" w:rsidRPr="00FD2CA2" w:rsidRDefault="00B4674C" w:rsidP="00B4674C">
      <w:pPr>
        <w:numPr>
          <w:ilvl w:val="0"/>
          <w:numId w:val="13"/>
        </w:numPr>
        <w:spacing w:before="100" w:beforeAutospacing="1" w:after="100" w:afterAutospacing="1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>BAM! Body and Mind Teacher’s Corner Nutrition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89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http://www.cdc.gov/bam/nutrition/index.html</w:t>
        </w:r>
      </w:hyperlink>
    </w:p>
    <w:p w14:paraId="5DC7CBD2" w14:textId="77777777" w:rsidR="00FD2CA2" w:rsidRPr="001116E1" w:rsidRDefault="00FD2CA2" w:rsidP="00FD2CA2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16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BAM! Body and Mind_Unit 2: Nutrition </w:t>
      </w:r>
      <w:hyperlink r:id="rId90" w:history="1">
        <w:r w:rsidRPr="001116E1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https://www.cdc.gov/healthyschools/bam/nutrition.htm</w:t>
        </w:r>
      </w:hyperlink>
    </w:p>
    <w:p w14:paraId="28A1B321" w14:textId="7D64F0E4" w:rsidR="003237DD" w:rsidRPr="003237DD" w:rsidRDefault="003237DD" w:rsidP="003237D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3237DD">
        <w:rPr>
          <w:rFonts w:ascii="Times New Roman" w:hAnsi="Times New Roman" w:cs="Times New Roman"/>
          <w:sz w:val="20"/>
          <w:szCs w:val="20"/>
        </w:rPr>
        <w:t xml:space="preserve">Balanced Diet – AumSum </w:t>
      </w:r>
      <w:hyperlink r:id="rId91" w:history="1">
        <w:r w:rsidRPr="003237D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https://www.youtube.com/watch?v=YimuIdEZSNY</w:t>
        </w:r>
      </w:hyperlink>
    </w:p>
    <w:p w14:paraId="7542FDF1" w14:textId="2A0F50F6" w:rsidR="00FD2CA2" w:rsidRPr="003237DD" w:rsidRDefault="00FD2CA2" w:rsidP="00FD2CA2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237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Foods that Grow </w:t>
      </w:r>
      <w:hyperlink r:id="rId92" w:history="1">
        <w:r w:rsidRPr="003237DD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https://vpm.pbslearningmedia.org/resource/bfe98864-02f2-4885-9553-0dc849536e49/foods-that-grow/</w:t>
        </w:r>
      </w:hyperlink>
    </w:p>
    <w:p w14:paraId="6A5FB597" w14:textId="38A2502B" w:rsidR="00FD2CA2" w:rsidRPr="003237DD" w:rsidRDefault="00B4674C" w:rsidP="00FD2CA2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3237DD">
        <w:rPr>
          <w:rFonts w:ascii="Times New Roman" w:hAnsi="Times New Roman" w:cs="Times New Roman"/>
          <w:color w:val="333333"/>
          <w:sz w:val="20"/>
          <w:szCs w:val="20"/>
        </w:rPr>
        <w:t>Food Plate Game</w:t>
      </w:r>
      <w:r w:rsidRPr="003237D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93" w:history="1">
        <w:r w:rsidRPr="003237D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https://lesson-plans.theteacherscorner.net/health/food-plate-game.php</w:t>
        </w:r>
      </w:hyperlink>
    </w:p>
    <w:p w14:paraId="3BEA3071" w14:textId="271BA398" w:rsidR="00B4674C" w:rsidRPr="003237DD" w:rsidRDefault="00B4674C" w:rsidP="00B4674C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3237DD">
        <w:rPr>
          <w:rFonts w:ascii="Times New Roman" w:hAnsi="Times New Roman" w:cs="Times New Roman"/>
          <w:color w:val="333333"/>
          <w:sz w:val="20"/>
          <w:szCs w:val="20"/>
        </w:rPr>
        <w:t>Great Body Shop </w:t>
      </w:r>
      <w:hyperlink r:id="rId94" w:history="1">
        <w:r w:rsidRPr="003237D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https://www.thegreatbodyshop.net/curriculum/k-six/topics</w:t>
        </w:r>
      </w:hyperlink>
    </w:p>
    <w:p w14:paraId="2251214A" w14:textId="77777777" w:rsidR="00B4674C" w:rsidRPr="003237DD" w:rsidRDefault="00000000" w:rsidP="00B4674C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95" w:tgtFrame="_blank" w:history="1">
        <w:r w:rsidR="00B4674C" w:rsidRPr="003237D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Healthy Eating – 5 Food Groups – You Tube</w:t>
        </w:r>
      </w:hyperlink>
    </w:p>
    <w:p w14:paraId="3E7C270C" w14:textId="77777777" w:rsidR="003237DD" w:rsidRPr="003237DD" w:rsidRDefault="003237DD" w:rsidP="003237D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3237DD">
        <w:rPr>
          <w:rFonts w:ascii="Times New Roman" w:hAnsi="Times New Roman" w:cs="Times New Roman"/>
          <w:sz w:val="20"/>
          <w:szCs w:val="20"/>
        </w:rPr>
        <w:t xml:space="preserve">Health Start Foundation – Brain Foods </w:t>
      </w:r>
      <w:hyperlink r:id="rId96" w:history="1">
        <w:r w:rsidRPr="003237D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https://www.healthstartfoundation.org/snackscience-360028-489536-881576-358809-315160-753867-895845.html</w:t>
        </w:r>
      </w:hyperlink>
    </w:p>
    <w:p w14:paraId="3BF2BADF" w14:textId="77777777" w:rsidR="003237DD" w:rsidRPr="003237DD" w:rsidRDefault="003237DD" w:rsidP="003237D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3237DD">
        <w:rPr>
          <w:rFonts w:ascii="Times New Roman" w:hAnsi="Times New Roman" w:cs="Times New Roman"/>
          <w:sz w:val="20"/>
          <w:szCs w:val="20"/>
        </w:rPr>
        <w:t xml:space="preserve">Health Tips – Mocomi Kids </w:t>
      </w:r>
      <w:hyperlink r:id="rId97" w:history="1">
        <w:r w:rsidRPr="003237D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https://www.youtube.com/watch?v=fagLa_46HkY</w:t>
        </w:r>
      </w:hyperlink>
    </w:p>
    <w:p w14:paraId="69F7C9BC" w14:textId="77777777" w:rsidR="003237DD" w:rsidRPr="003237DD" w:rsidRDefault="003237DD" w:rsidP="003237D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3237DD">
        <w:rPr>
          <w:rFonts w:ascii="Times New Roman" w:hAnsi="Times New Roman" w:cs="Times New Roman"/>
          <w:sz w:val="20"/>
          <w:szCs w:val="20"/>
        </w:rPr>
        <w:t xml:space="preserve">How the food you eat affects your brain </w:t>
      </w:r>
      <w:hyperlink r:id="rId98" w:history="1">
        <w:r w:rsidRPr="003237D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https://www.youtube.com/watch?v=xyQY8a-ng6g</w:t>
        </w:r>
      </w:hyperlink>
    </w:p>
    <w:p w14:paraId="709FD35A" w14:textId="4B6355ED" w:rsidR="003237DD" w:rsidRPr="003237DD" w:rsidRDefault="003237DD" w:rsidP="003237D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3237DD">
        <w:rPr>
          <w:rFonts w:ascii="Times New Roman" w:hAnsi="Times New Roman" w:cs="Times New Roman"/>
          <w:sz w:val="20"/>
          <w:szCs w:val="20"/>
        </w:rPr>
        <w:t xml:space="preserve">How the food you eat affects your gut </w:t>
      </w:r>
      <w:hyperlink r:id="rId99" w:history="1">
        <w:r w:rsidRPr="003237D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https://www.youtube.com/watch?v=1sISguPDlhY</w:t>
        </w:r>
      </w:hyperlink>
    </w:p>
    <w:p w14:paraId="1D76DD3D" w14:textId="1DD0DC4A" w:rsidR="00B4674C" w:rsidRPr="001116E1" w:rsidRDefault="00B4674C" w:rsidP="00B4674C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>Kids Health Teacher’s Guides:</w:t>
      </w:r>
    </w:p>
    <w:p w14:paraId="74124054" w14:textId="77777777" w:rsidR="00B4674C" w:rsidRPr="001116E1" w:rsidRDefault="00B4674C" w:rsidP="00B4674C">
      <w:pPr>
        <w:numPr>
          <w:ilvl w:val="1"/>
          <w:numId w:val="13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Style w:val="Emphasis"/>
          <w:rFonts w:ascii="Times New Roman" w:hAnsi="Times New Roman" w:cs="Times New Roman"/>
          <w:color w:val="333333"/>
          <w:sz w:val="20"/>
          <w:szCs w:val="20"/>
        </w:rPr>
        <w:t>Breakfast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00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https://classroom.kidshealth.org/classroom/prekto2/personal/nutrition/breakfast.pdf</w:t>
        </w:r>
      </w:hyperlink>
    </w:p>
    <w:p w14:paraId="7B3AC82E" w14:textId="77777777" w:rsidR="00B4674C" w:rsidRPr="001116E1" w:rsidRDefault="00B4674C" w:rsidP="00B4674C">
      <w:pPr>
        <w:numPr>
          <w:ilvl w:val="1"/>
          <w:numId w:val="13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Style w:val="Emphasis"/>
          <w:rFonts w:ascii="Times New Roman" w:hAnsi="Times New Roman" w:cs="Times New Roman"/>
          <w:color w:val="333333"/>
          <w:sz w:val="20"/>
          <w:szCs w:val="20"/>
        </w:rPr>
        <w:t>Food and Cooking Safety</w:t>
      </w:r>
      <w:hyperlink r:id="rId101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https://classroom.kidshealth.org/classroom/prekto2/personal/safety/food_safety.pdf</w:t>
        </w:r>
      </w:hyperlink>
    </w:p>
    <w:p w14:paraId="191E7BAF" w14:textId="77777777" w:rsidR="00B4674C" w:rsidRPr="001116E1" w:rsidRDefault="00B4674C" w:rsidP="00B4674C">
      <w:pPr>
        <w:numPr>
          <w:ilvl w:val="1"/>
          <w:numId w:val="13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Style w:val="Emphasis"/>
          <w:rFonts w:ascii="Times New Roman" w:hAnsi="Times New Roman" w:cs="Times New Roman"/>
          <w:color w:val="333333"/>
          <w:sz w:val="20"/>
          <w:szCs w:val="20"/>
        </w:rPr>
        <w:t>Healthy Snacking</w:t>
      </w:r>
      <w:hyperlink r:id="rId102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https://classroom.kidshealth.org/classroom/prekto2/personal/nutrition/healthy_snacking.pdf</w:t>
        </w:r>
      </w:hyperlink>
    </w:p>
    <w:p w14:paraId="417B9C80" w14:textId="77777777" w:rsidR="00B4674C" w:rsidRPr="001116E1" w:rsidRDefault="00B4674C" w:rsidP="00B4674C">
      <w:pPr>
        <w:numPr>
          <w:ilvl w:val="1"/>
          <w:numId w:val="13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Style w:val="Emphasis"/>
          <w:rFonts w:ascii="Times New Roman" w:hAnsi="Times New Roman" w:cs="Times New Roman"/>
          <w:color w:val="333333"/>
          <w:sz w:val="20"/>
          <w:szCs w:val="20"/>
        </w:rPr>
        <w:t>School Lunch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03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https://classroom.kidshealth.org/classroom/prekto2/personal/nutrition/school_lunch.pdf</w:t>
        </w:r>
      </w:hyperlink>
    </w:p>
    <w:p w14:paraId="3E2FAF9E" w14:textId="77777777" w:rsidR="00B4674C" w:rsidRPr="001116E1" w:rsidRDefault="00B4674C" w:rsidP="00B4674C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>Learning to Give - What Is a Balanced Menu?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04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http://www.learningtogive.org/units/helping-others-feed-themselves/what-balanced-menu</w:t>
        </w:r>
      </w:hyperlink>
    </w:p>
    <w:p w14:paraId="4671276D" w14:textId="77777777" w:rsidR="00B4674C" w:rsidRPr="001116E1" w:rsidRDefault="00B4674C" w:rsidP="00B4674C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>Learning to Give - What Is My Plate? </w:t>
      </w:r>
      <w:hyperlink r:id="rId105" w:history="1">
        <w:r w:rsidRPr="001116E1">
          <w:rPr>
            <w:rStyle w:val="apple-converted-space"/>
            <w:rFonts w:ascii="Times New Roman" w:hAnsi="Times New Roman" w:cs="Times New Roman"/>
            <w:color w:val="337AB7"/>
            <w:sz w:val="20"/>
            <w:szCs w:val="20"/>
          </w:rPr>
          <w:t> </w:t>
        </w:r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http://www.learningtogive.org/units/helping-others-feed-themselves/what-my-plate</w:t>
        </w:r>
      </w:hyperlink>
    </w:p>
    <w:p w14:paraId="7E025111" w14:textId="77777777" w:rsidR="00B4674C" w:rsidRPr="001116E1" w:rsidRDefault="00B4674C" w:rsidP="00B4674C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>Learning to Give - World Hunger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06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http://www.learningtogive.org/units/helping-others-feed-themselves/world-hunger</w:t>
        </w:r>
      </w:hyperlink>
    </w:p>
    <w:p w14:paraId="39ECFC87" w14:textId="77777777" w:rsidR="00B4674C" w:rsidRPr="001116E1" w:rsidRDefault="00B4674C" w:rsidP="00B4674C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>My Plate Kids Place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07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https://www.choosemyplate.gov/kids</w:t>
        </w:r>
      </w:hyperlink>
    </w:p>
    <w:p w14:paraId="53A08A8D" w14:textId="77777777" w:rsidR="00B4674C" w:rsidRPr="001116E1" w:rsidRDefault="00B4674C" w:rsidP="00B4674C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>NIH We Can! Eat Play Grow site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08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http://www.nhlbi.nih.gov/health/educational/wecan/</w:t>
        </w:r>
      </w:hyperlink>
    </w:p>
    <w:p w14:paraId="50F03650" w14:textId="77777777" w:rsidR="00B4674C" w:rsidRPr="001116E1" w:rsidRDefault="00B4674C" w:rsidP="00B4674C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>NIH Eat Play Grow Curriculum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09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https://www.nhlbi.nih.gov/health/educational/wecan/downloads//eatplaygrow.pdf</w:t>
        </w:r>
      </w:hyperlink>
    </w:p>
    <w:p w14:paraId="2A6074E7" w14:textId="77777777" w:rsidR="00B4674C" w:rsidRPr="001116E1" w:rsidRDefault="00B4674C" w:rsidP="00B4674C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>PBS Arthur Nutrition - Eat Well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10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http://pbskids.org/arthur/health/nutrition/</w:t>
        </w:r>
      </w:hyperlink>
    </w:p>
    <w:p w14:paraId="51719397" w14:textId="77777777" w:rsidR="00B4674C" w:rsidRPr="001116E1" w:rsidRDefault="00B4674C" w:rsidP="00B4674C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 xml:space="preserve">PBS </w:t>
      </w:r>
      <w:proofErr w:type="spellStart"/>
      <w:r w:rsidRPr="001116E1">
        <w:rPr>
          <w:rFonts w:ascii="Times New Roman" w:hAnsi="Times New Roman" w:cs="Times New Roman"/>
          <w:color w:val="333333"/>
          <w:sz w:val="20"/>
          <w:szCs w:val="20"/>
        </w:rPr>
        <w:t>Fizzy’s</w:t>
      </w:r>
      <w:proofErr w:type="spellEnd"/>
      <w:r w:rsidRPr="001116E1">
        <w:rPr>
          <w:rFonts w:ascii="Times New Roman" w:hAnsi="Times New Roman" w:cs="Times New Roman"/>
          <w:color w:val="333333"/>
          <w:sz w:val="20"/>
          <w:szCs w:val="20"/>
        </w:rPr>
        <w:t xml:space="preserve"> Lunch Lab site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11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http://pbskids.org/lunchlab/</w:t>
        </w:r>
      </w:hyperlink>
    </w:p>
    <w:p w14:paraId="0D37E140" w14:textId="77777777" w:rsidR="00B4674C" w:rsidRPr="001116E1" w:rsidRDefault="00B4674C" w:rsidP="00B4674C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>PBS Fizzy’s Lunch Lab videos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12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http://www.pbslearningmedia.org/collection/fizzys-lunch-lab/</w:t>
        </w:r>
      </w:hyperlink>
    </w:p>
    <w:p w14:paraId="33C8FC1D" w14:textId="3B9FD31A" w:rsidR="00B4674C" w:rsidRPr="001116E1" w:rsidRDefault="00B4674C" w:rsidP="00B4674C">
      <w:pPr>
        <w:numPr>
          <w:ilvl w:val="0"/>
          <w:numId w:val="13"/>
        </w:numPr>
        <w:spacing w:before="100" w:beforeAutospacing="1" w:after="100" w:afterAutospacing="1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>P</w:t>
      </w:r>
      <w:r w:rsidR="00FD2CA2">
        <w:rPr>
          <w:rFonts w:ascii="Times New Roman" w:hAnsi="Times New Roman" w:cs="Times New Roman"/>
          <w:color w:val="333333"/>
          <w:sz w:val="20"/>
          <w:szCs w:val="20"/>
        </w:rPr>
        <w:t>E</w:t>
      </w:r>
      <w:r w:rsidRPr="001116E1">
        <w:rPr>
          <w:rFonts w:ascii="Times New Roman" w:hAnsi="Times New Roman" w:cs="Times New Roman"/>
          <w:color w:val="333333"/>
          <w:sz w:val="20"/>
          <w:szCs w:val="20"/>
        </w:rPr>
        <w:t xml:space="preserve"> Central Lessons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13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http://www.pecentral.org/lessonideas/pelessonplans.html</w:t>
        </w:r>
      </w:hyperlink>
    </w:p>
    <w:p w14:paraId="0DDADDC0" w14:textId="59D9A63A" w:rsidR="003237DD" w:rsidRPr="003237DD" w:rsidRDefault="003237DD" w:rsidP="003237D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3237DD">
        <w:rPr>
          <w:rFonts w:ascii="Times New Roman" w:hAnsi="Times New Roman" w:cs="Times New Roman"/>
          <w:sz w:val="20"/>
          <w:szCs w:val="20"/>
        </w:rPr>
        <w:t xml:space="preserve">Smart Snacking Action Plan </w:t>
      </w:r>
      <w:hyperlink r:id="rId114" w:history="1">
        <w:r w:rsidRPr="003237D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https://healthpoweredkids.org/lessons/smart-snacking/</w:t>
        </w:r>
      </w:hyperlink>
    </w:p>
    <w:p w14:paraId="30B80D23" w14:textId="17AAC882" w:rsidR="00FD2CA2" w:rsidRPr="001116E1" w:rsidRDefault="00FD2CA2" w:rsidP="00FD2CA2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16E1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Sugar: Master of Disguise </w:t>
      </w:r>
      <w:hyperlink r:id="rId115" w:history="1">
        <w:r w:rsidRPr="001116E1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https://vpm.pbslearningmedia.org/resource/c67ae734-c4f8-48e8-9dc7-b2a777c94033/sugar-master-of-disguise/</w:t>
        </w:r>
      </w:hyperlink>
    </w:p>
    <w:p w14:paraId="2B993CA3" w14:textId="33A76CB9" w:rsidR="00FD2CA2" w:rsidRPr="00FD2CA2" w:rsidRDefault="00FD2CA2" w:rsidP="00FD2CA2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16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Water Song </w:t>
      </w:r>
      <w:hyperlink r:id="rId116" w:history="1">
        <w:r w:rsidRPr="001116E1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https://vpm.pbslearningmedia.org/resource/97e04eaa-4af0-4371-8764-f86965c9cfcb/the-water-song/</w:t>
        </w:r>
      </w:hyperlink>
    </w:p>
    <w:p w14:paraId="070ECEAA" w14:textId="1FDAE53E" w:rsidR="00EA73F8" w:rsidRPr="001116E1" w:rsidRDefault="00EA73F8" w:rsidP="00D23181">
      <w:pPr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16E1">
        <w:rPr>
          <w:rFonts w:ascii="Times New Roman" w:hAnsi="Times New Roman" w:cs="Times New Roman"/>
          <w:color w:val="000000" w:themeColor="text1"/>
          <w:sz w:val="20"/>
          <w:szCs w:val="20"/>
        </w:rPr>
        <w:t>TED</w:t>
      </w:r>
      <w:r w:rsidR="00D23181" w:rsidRPr="001116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116E1"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="00D23181" w:rsidRPr="001116E1">
        <w:rPr>
          <w:rFonts w:ascii="Times New Roman" w:hAnsi="Times New Roman" w:cs="Times New Roman"/>
          <w:color w:val="000000" w:themeColor="text1"/>
          <w:sz w:val="20"/>
          <w:szCs w:val="20"/>
        </w:rPr>
        <w:t>d</w:t>
      </w:r>
      <w:r w:rsidRPr="001116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Resources</w:t>
      </w:r>
    </w:p>
    <w:p w14:paraId="2A977491" w14:textId="77777777" w:rsidR="00EA73F8" w:rsidRPr="001116E1" w:rsidRDefault="00EA73F8" w:rsidP="00EA73F8">
      <w:pPr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r w:rsidRPr="001116E1">
        <w:rPr>
          <w:rFonts w:ascii="Times New Roman" w:hAnsi="Times New Roman" w:cs="Times New Roman"/>
          <w:color w:val="2E74B5" w:themeColor="accent5" w:themeShade="BF"/>
          <w:sz w:val="20"/>
          <w:szCs w:val="20"/>
        </w:rPr>
        <w:tab/>
      </w:r>
      <w:hyperlink r:id="rId117" w:history="1">
        <w:r w:rsidRPr="001116E1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Which type of milk is best for you?</w:t>
        </w:r>
      </w:hyperlink>
    </w:p>
    <w:p w14:paraId="0F5F9CF2" w14:textId="77777777" w:rsidR="00EA73F8" w:rsidRPr="001116E1" w:rsidRDefault="00000000" w:rsidP="00D23181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18" w:history="1">
        <w:r w:rsidR="00EA73F8" w:rsidRPr="001116E1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Fruit and Veggies for Kids</w:t>
        </w:r>
      </w:hyperlink>
    </w:p>
    <w:p w14:paraId="6214A137" w14:textId="77777777" w:rsidR="00EA73F8" w:rsidRPr="001116E1" w:rsidRDefault="00000000" w:rsidP="00D23181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19" w:history="1">
        <w:r w:rsidR="00EA73F8" w:rsidRPr="001116E1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The five fabulous food groups</w:t>
        </w:r>
      </w:hyperlink>
    </w:p>
    <w:p w14:paraId="4C79A8C0" w14:textId="77777777" w:rsidR="00EA73F8" w:rsidRPr="001116E1" w:rsidRDefault="00000000" w:rsidP="00D23181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20" w:history="1">
        <w:r w:rsidR="00EA73F8" w:rsidRPr="001116E1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does your body know you're full?</w:t>
        </w:r>
      </w:hyperlink>
    </w:p>
    <w:p w14:paraId="724BAB8F" w14:textId="77777777" w:rsidR="00EA73F8" w:rsidRPr="001116E1" w:rsidRDefault="00000000" w:rsidP="00D23181">
      <w:pPr>
        <w:ind w:left="72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121" w:history="1">
        <w:r w:rsidR="00EA73F8" w:rsidRPr="001116E1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is a calorie?</w:t>
        </w:r>
      </w:hyperlink>
    </w:p>
    <w:p w14:paraId="5C0176AC" w14:textId="77777777" w:rsidR="00EA73F8" w:rsidRPr="001116E1" w:rsidRDefault="00000000" w:rsidP="00D23181">
      <w:pPr>
        <w:ind w:left="72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122" w:history="1">
        <w:r w:rsidR="00EA73F8" w:rsidRPr="001116E1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 vitamins work?</w:t>
        </w:r>
      </w:hyperlink>
    </w:p>
    <w:p w14:paraId="6114E05C" w14:textId="3902D2C8" w:rsidR="00EA73F8" w:rsidRPr="001116E1" w:rsidRDefault="00000000" w:rsidP="00D23181">
      <w:pPr>
        <w:ind w:left="72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23" w:history="1">
        <w:r w:rsidR="00EA73F8" w:rsidRPr="001116E1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the food you eat affects your brain</w:t>
        </w:r>
      </w:hyperlink>
    </w:p>
    <w:p w14:paraId="407CB04A" w14:textId="77777777" w:rsidR="00B4674C" w:rsidRPr="001116E1" w:rsidRDefault="00B4674C" w:rsidP="00FD2CA2">
      <w:pPr>
        <w:numPr>
          <w:ilvl w:val="0"/>
          <w:numId w:val="13"/>
        </w:numPr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>Together Counts K-2 Nutrition curriculum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24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http://www.togethercounts.com</w:t>
        </w:r>
      </w:hyperlink>
    </w:p>
    <w:p w14:paraId="0A83D2DD" w14:textId="77777777" w:rsidR="00B4674C" w:rsidRPr="001116E1" w:rsidRDefault="00B4674C" w:rsidP="00B4674C">
      <w:pPr>
        <w:numPr>
          <w:ilvl w:val="1"/>
          <w:numId w:val="13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Style w:val="Emphasis"/>
          <w:rFonts w:ascii="Times New Roman" w:hAnsi="Times New Roman" w:cs="Times New Roman"/>
          <w:color w:val="333333"/>
          <w:sz w:val="20"/>
          <w:szCs w:val="20"/>
        </w:rPr>
        <w:t>Food for Thought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25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http://togethercounts.com/wp-content/uploads/2017/11/Lesson_2.3_FoodforThought.pdf</w:t>
        </w:r>
      </w:hyperlink>
    </w:p>
    <w:p w14:paraId="7E3D22CD" w14:textId="77777777" w:rsidR="00B4674C" w:rsidRPr="001116E1" w:rsidRDefault="00B4674C" w:rsidP="00B4674C">
      <w:pPr>
        <w:numPr>
          <w:ilvl w:val="1"/>
          <w:numId w:val="13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Style w:val="Emphasis"/>
          <w:rFonts w:ascii="Times New Roman" w:hAnsi="Times New Roman" w:cs="Times New Roman"/>
          <w:color w:val="333333"/>
          <w:sz w:val="20"/>
          <w:szCs w:val="20"/>
        </w:rPr>
        <w:t>Healthy Eating Patterns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26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http://togethercounts.com/wp-content/uploads/2017/11/K-2_2.1_Healthy_Eating_Patterns.pdf</w:t>
        </w:r>
      </w:hyperlink>
    </w:p>
    <w:p w14:paraId="0A6D0D5C" w14:textId="77777777" w:rsidR="00B4674C" w:rsidRPr="001116E1" w:rsidRDefault="00B4674C" w:rsidP="00B4674C">
      <w:pPr>
        <w:numPr>
          <w:ilvl w:val="1"/>
          <w:numId w:val="13"/>
        </w:num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Style w:val="Emphasis"/>
          <w:rFonts w:ascii="Times New Roman" w:hAnsi="Times New Roman" w:cs="Times New Roman"/>
          <w:color w:val="333333"/>
          <w:sz w:val="20"/>
          <w:szCs w:val="20"/>
        </w:rPr>
        <w:t>Job of a Nutrient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27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http://togethercounts.com/wp-content/uploads/2017/11/K-2_2.2_Job_of_a_Nutrient.pdf</w:t>
        </w:r>
      </w:hyperlink>
    </w:p>
    <w:p w14:paraId="2C5E7806" w14:textId="118B8929" w:rsidR="00FD2CA2" w:rsidRPr="00FD2CA2" w:rsidRDefault="00B4674C" w:rsidP="00FD2CA2">
      <w:pPr>
        <w:numPr>
          <w:ilvl w:val="0"/>
          <w:numId w:val="13"/>
        </w:numPr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>USDA - Serving Up My Plate - A Yummy Curriculum Grades 1-2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28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https://www.choosemyplate.gov/kids-parents-educators</w:t>
        </w:r>
      </w:hyperlink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129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https://fns-prod.azureedge.net/sites/default/files/tn/sump_level1.pdf</w:t>
        </w:r>
      </w:hyperlink>
      <w:hyperlink r:id="rId130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http://www.fns.usda.gov/tn/serving-myplate-yummy-curriculum</w:t>
        </w:r>
      </w:hyperlink>
    </w:p>
    <w:p w14:paraId="14C09CBE" w14:textId="5CBF71D3" w:rsidR="004110AD" w:rsidRPr="00267C4C" w:rsidRDefault="00FD2CA2" w:rsidP="00267C4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16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Water Every Day </w:t>
      </w:r>
      <w:hyperlink r:id="rId131" w:history="1">
        <w:r w:rsidRPr="001116E1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https://ymiclassroom.com/lesson-plans/water-every-day/</w:t>
        </w:r>
      </w:hyperlink>
      <w:r w:rsidRPr="00267C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A8D1294" w14:textId="77777777" w:rsidR="004110AD" w:rsidRPr="001116E1" w:rsidRDefault="004110AD" w:rsidP="004110AD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16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Zach Lunch: Funky Fruit </w:t>
      </w:r>
      <w:hyperlink r:id="rId132" w:history="1">
        <w:r w:rsidRPr="001116E1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https://vpm.pbslearningmedia.org/resource/zach-lunch-funky-fruit-video/rise-and-shine-health-and-wellness-time/</w:t>
        </w:r>
      </w:hyperlink>
    </w:p>
    <w:p w14:paraId="210E9E32" w14:textId="77777777" w:rsidR="004110AD" w:rsidRPr="001116E1" w:rsidRDefault="004110AD" w:rsidP="004110AD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16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Zach Lunch: Veggies </w:t>
      </w:r>
      <w:hyperlink r:id="rId133" w:history="1">
        <w:r w:rsidRPr="001116E1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https://vpm.pbslearningmedia.org/resource/veggies-zach-lunch-video/rise-and-shine-health-and-wellness-time/</w:t>
        </w:r>
      </w:hyperlink>
    </w:p>
    <w:p w14:paraId="48D7A341" w14:textId="77777777" w:rsidR="004110AD" w:rsidRPr="001116E1" w:rsidRDefault="004110AD" w:rsidP="004110AD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16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Zach Lunch: Grain </w:t>
      </w:r>
      <w:hyperlink r:id="rId134" w:history="1">
        <w:r w:rsidRPr="001116E1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https://vpm.pbslearningmedia.org/resource/grain-zach-lunch-video/rise-and-shine-health-and-wellness-time/</w:t>
        </w:r>
      </w:hyperlink>
    </w:p>
    <w:p w14:paraId="139ECC35" w14:textId="77777777" w:rsidR="004110AD" w:rsidRPr="001116E1" w:rsidRDefault="004110AD" w:rsidP="004110AD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16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Zach Lunch: Daring Dairy </w:t>
      </w:r>
      <w:hyperlink r:id="rId135" w:history="1">
        <w:r w:rsidRPr="001116E1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https://vpm.pbslearningmedia.org/resource/zach-lunch-daring-dairy-video/rise-and-shine-health-and-wellness-time/</w:t>
        </w:r>
      </w:hyperlink>
    </w:p>
    <w:p w14:paraId="4E0CCDB1" w14:textId="77777777" w:rsidR="004110AD" w:rsidRPr="001116E1" w:rsidRDefault="004110AD" w:rsidP="004110AD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16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Zach Lunch: Protein </w:t>
      </w:r>
      <w:hyperlink r:id="rId136" w:history="1">
        <w:r w:rsidRPr="001116E1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https://vpm.pbslearningmedia.org/resource/zach-lunch-protein-video/rise-and-shine-health-and-wellness-time/</w:t>
        </w:r>
      </w:hyperlink>
    </w:p>
    <w:p w14:paraId="5C3BE13B" w14:textId="77777777" w:rsidR="004110AD" w:rsidRPr="001116E1" w:rsidRDefault="004110AD" w:rsidP="004110AD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16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Zach Lunch: Lunchtime </w:t>
      </w:r>
      <w:hyperlink r:id="rId137" w:history="1">
        <w:r w:rsidRPr="001116E1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https://vpm.pbslearningmedia.org/resource/zach-lunch-lunchtime-video/rise-and-shine-health-and-wellness-time/</w:t>
        </w:r>
      </w:hyperlink>
    </w:p>
    <w:p w14:paraId="73C67913" w14:textId="2BB24A55" w:rsidR="001A158E" w:rsidRPr="001116E1" w:rsidRDefault="001A158E" w:rsidP="004110AD">
      <w:pPr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</w:p>
    <w:p w14:paraId="5EF781D3" w14:textId="77777777" w:rsidR="00FD2CA2" w:rsidRDefault="00FD2CA2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14:paraId="509C2BD8" w14:textId="31387BF0" w:rsidR="00B74192" w:rsidRPr="001116E1" w:rsidRDefault="001A158E" w:rsidP="00B4674C">
      <w:pPr>
        <w:rPr>
          <w:rFonts w:ascii="Times New Roman" w:eastAsia="Times New Roman" w:hAnsi="Times New Roman" w:cs="Times New Roman"/>
          <w:b/>
          <w:bCs/>
        </w:rPr>
      </w:pPr>
      <w:r w:rsidRPr="001116E1">
        <w:rPr>
          <w:rFonts w:ascii="Times New Roman" w:eastAsia="Times New Roman" w:hAnsi="Times New Roman" w:cs="Times New Roman"/>
          <w:b/>
          <w:bCs/>
        </w:rPr>
        <w:lastRenderedPageBreak/>
        <w:t>Physical Health/</w:t>
      </w:r>
      <w:r w:rsidR="00B74192" w:rsidRPr="001116E1">
        <w:rPr>
          <w:rFonts w:ascii="Times New Roman" w:eastAsia="Times New Roman" w:hAnsi="Times New Roman" w:cs="Times New Roman"/>
          <w:b/>
          <w:bCs/>
        </w:rPr>
        <w:t>Disease Prevention/Health Promotion</w:t>
      </w:r>
    </w:p>
    <w:p w14:paraId="38DF785D" w14:textId="70195748" w:rsidR="001A158E" w:rsidRPr="001116E1" w:rsidRDefault="001A158E" w:rsidP="00B4674C">
      <w:pPr>
        <w:rPr>
          <w:rFonts w:ascii="Times New Roman" w:eastAsia="Times New Roman" w:hAnsi="Times New Roman" w:cs="Times New Roman"/>
          <w:b/>
          <w:bCs/>
        </w:rPr>
      </w:pPr>
    </w:p>
    <w:p w14:paraId="77E120A1" w14:textId="409A4844" w:rsidR="001116E1" w:rsidRPr="007E548F" w:rsidRDefault="001116E1" w:rsidP="001116E1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1116E1">
        <w:rPr>
          <w:rFonts w:ascii="Times New Roman" w:eastAsia="Times New Roman" w:hAnsi="Times New Roman" w:cs="Times New Roman"/>
          <w:sz w:val="20"/>
          <w:szCs w:val="20"/>
        </w:rPr>
        <w:t>Health Smart VA 2</w:t>
      </w:r>
      <w:r w:rsidRPr="001116E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nd</w:t>
      </w:r>
      <w:r w:rsidRPr="001116E1">
        <w:rPr>
          <w:rFonts w:ascii="Times New Roman" w:eastAsia="Times New Roman" w:hAnsi="Times New Roman" w:cs="Times New Roman"/>
          <w:sz w:val="20"/>
          <w:szCs w:val="20"/>
        </w:rPr>
        <w:t xml:space="preserve"> Grade Page: </w:t>
      </w:r>
      <w:hyperlink r:id="rId138" w:history="1">
        <w:r w:rsidRPr="00FD2CA2">
          <w:rPr>
            <w:rStyle w:val="Hyperlink"/>
            <w:rFonts w:ascii="Times New Roman" w:eastAsia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https://healthsmartva.org/2nd-grade</w:t>
        </w:r>
      </w:hyperlink>
      <w:r w:rsidRPr="00FD2CA2">
        <w:rPr>
          <w:rFonts w:ascii="Times New Roman" w:eastAsia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36F8D1E7" w14:textId="77777777" w:rsidR="007E548F" w:rsidRPr="00244C1A" w:rsidRDefault="00000000" w:rsidP="007E548F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139" w:history="1">
        <w:r w:rsidR="007E548F" w:rsidRPr="00244C1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28329131" w14:textId="0299613D" w:rsidR="007E548F" w:rsidRPr="001116E1" w:rsidRDefault="00000000" w:rsidP="007E548F">
      <w:pPr>
        <w:pStyle w:val="ListParagraph"/>
        <w:numPr>
          <w:ilvl w:val="0"/>
          <w:numId w:val="14"/>
        </w:numPr>
        <w:rPr>
          <w:rStyle w:val="Strong"/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hyperlink r:id="rId140" w:history="1">
        <w:r w:rsidR="007E548F" w:rsidRPr="00244C1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119C03A7" w14:textId="5A1878DA" w:rsidR="00B4674C" w:rsidRPr="001116E1" w:rsidRDefault="00B4674C" w:rsidP="00B4674C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116E1">
        <w:rPr>
          <w:rStyle w:val="Strong"/>
          <w:rFonts w:ascii="Times New Roman" w:hAnsi="Times New Roman" w:cs="Times New Roman"/>
          <w:sz w:val="20"/>
          <w:szCs w:val="20"/>
        </w:rPr>
        <w:t>Physical Activity</w:t>
      </w:r>
    </w:p>
    <w:p w14:paraId="2944CFCC" w14:textId="77777777" w:rsidR="00B4674C" w:rsidRPr="001116E1" w:rsidRDefault="00B4674C" w:rsidP="00B4674C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116E1">
        <w:rPr>
          <w:rFonts w:ascii="Times New Roman" w:hAnsi="Times New Roman" w:cs="Times New Roman"/>
          <w:sz w:val="20"/>
          <w:szCs w:val="20"/>
        </w:rPr>
        <w:t>Action for Healthy Kids - Instant Recess, Brain Breaks, and Energizers</w:t>
      </w:r>
      <w:r w:rsidRPr="001116E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41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http://www.actionforhealthykids.org/tools-for-schools/1252-brain-breaks-instant-recess-and-energizers</w:t>
        </w:r>
      </w:hyperlink>
    </w:p>
    <w:p w14:paraId="4FE48C71" w14:textId="77777777" w:rsidR="00B4674C" w:rsidRPr="001116E1" w:rsidRDefault="00B4674C" w:rsidP="00B4674C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116E1">
        <w:rPr>
          <w:rFonts w:ascii="Times New Roman" w:hAnsi="Times New Roman" w:cs="Times New Roman"/>
          <w:sz w:val="20"/>
          <w:szCs w:val="20"/>
        </w:rPr>
        <w:t>American Heart Association (AHA) - NFL Play 60 Challenge</w:t>
      </w:r>
      <w:r w:rsidRPr="001116E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42" w:anchor=".WHVKCWVNGs0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http://www.heart.org/HEARTORG/Educator/FortheClassroom/Play60Challenge/PLAY-60-Challenge_UCM_304278_Article.jsp#.WHVKCWVNGs0</w:t>
        </w:r>
      </w:hyperlink>
    </w:p>
    <w:p w14:paraId="6AE70586" w14:textId="7C86AFE4" w:rsidR="00FD2CA2" w:rsidRPr="00FD2CA2" w:rsidRDefault="00FD2CA2" w:rsidP="00FD2CA2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16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BAM! Body and </w:t>
      </w:r>
      <w:proofErr w:type="spellStart"/>
      <w:r w:rsidRPr="001116E1">
        <w:rPr>
          <w:rFonts w:ascii="Times New Roman" w:hAnsi="Times New Roman" w:cs="Times New Roman"/>
          <w:color w:val="000000" w:themeColor="text1"/>
          <w:sz w:val="20"/>
          <w:szCs w:val="20"/>
        </w:rPr>
        <w:t>Mind_Unit</w:t>
      </w:r>
      <w:proofErr w:type="spellEnd"/>
      <w:r w:rsidRPr="001116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2: Physical Education and Activity </w:t>
      </w:r>
      <w:hyperlink r:id="rId143" w:history="1">
        <w:r w:rsidRPr="001116E1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https://www.cdc.gov/healthyschools/bam/pe_pa.htm</w:t>
        </w:r>
      </w:hyperlink>
    </w:p>
    <w:p w14:paraId="0DECA1E5" w14:textId="60E27673" w:rsidR="00B4674C" w:rsidRPr="001116E1" w:rsidRDefault="00B4674C" w:rsidP="00B4674C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116E1">
        <w:rPr>
          <w:rFonts w:ascii="Times New Roman" w:hAnsi="Times New Roman" w:cs="Times New Roman"/>
          <w:sz w:val="20"/>
          <w:szCs w:val="20"/>
        </w:rPr>
        <w:t>East Carolina University - Energizers for Grades K-2</w:t>
      </w:r>
      <w:r w:rsidRPr="001116E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44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https://www.ecu.edu/cs-hhp/exss/upload/Energizers_for_Grades_K_2.pdf</w:t>
        </w:r>
      </w:hyperlink>
    </w:p>
    <w:p w14:paraId="4A0B95AC" w14:textId="77777777" w:rsidR="00B4674C" w:rsidRPr="001116E1" w:rsidRDefault="00B4674C" w:rsidP="00B4674C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116E1">
        <w:rPr>
          <w:rFonts w:ascii="Times New Roman" w:hAnsi="Times New Roman" w:cs="Times New Roman"/>
          <w:sz w:val="20"/>
          <w:szCs w:val="20"/>
        </w:rPr>
        <w:t>Fuel Up to Play 60</w:t>
      </w:r>
      <w:r w:rsidRPr="001116E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45" w:anchor="tab_why-physical-activity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https://www.fueluptoplay60.com/tools#tab_why-physical-activity</w:t>
        </w:r>
      </w:hyperlink>
    </w:p>
    <w:p w14:paraId="3979CC43" w14:textId="77777777" w:rsidR="00B4674C" w:rsidRPr="001116E1" w:rsidRDefault="00B4674C" w:rsidP="00B4674C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116E1">
        <w:rPr>
          <w:rFonts w:ascii="Times New Roman" w:hAnsi="Times New Roman" w:cs="Times New Roman"/>
          <w:sz w:val="20"/>
          <w:szCs w:val="20"/>
        </w:rPr>
        <w:t>Fast Breaks Poster</w:t>
      </w:r>
      <w:r w:rsidRPr="001116E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46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https://kidshealth.org/classroom/posters/nba_fit_classroom_color.pdf</w:t>
        </w:r>
      </w:hyperlink>
    </w:p>
    <w:p w14:paraId="109E0BF2" w14:textId="77777777" w:rsidR="00B4674C" w:rsidRPr="001116E1" w:rsidRDefault="00B4674C" w:rsidP="00B4674C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116E1">
        <w:rPr>
          <w:rFonts w:ascii="Times New Roman" w:hAnsi="Times New Roman" w:cs="Times New Roman"/>
          <w:sz w:val="20"/>
          <w:szCs w:val="20"/>
        </w:rPr>
        <w:t>Go Noodle - Physical Activity and Mindfulness Breaks</w:t>
      </w:r>
      <w:r w:rsidRPr="001116E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47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https://www.gonoodle.com</w:t>
        </w:r>
      </w:hyperlink>
    </w:p>
    <w:p w14:paraId="4C3D4C5C" w14:textId="77777777" w:rsidR="006009FF" w:rsidRPr="006009FF" w:rsidRDefault="006009FF" w:rsidP="006009FF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Health Start Build Strong Bones</w:t>
      </w:r>
      <w:r w:rsidRPr="006009F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148" w:history="1">
        <w:r w:rsidRPr="006009F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https://www.youtube.com/watch?v=AI25GY5-U68</w:t>
        </w:r>
      </w:hyperlink>
    </w:p>
    <w:p w14:paraId="79805B59" w14:textId="5EEC04C7" w:rsidR="006009FF" w:rsidRPr="006009FF" w:rsidRDefault="006009FF" w:rsidP="006009FF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Health Tips – Mocomi Kids</w:t>
      </w:r>
      <w:r w:rsidRPr="006009F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149" w:history="1">
        <w:r w:rsidRPr="006009F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https://www.youtube.com/watch?v=fagLa_46HkY</w:t>
        </w:r>
      </w:hyperlink>
    </w:p>
    <w:p w14:paraId="318597D4" w14:textId="3B09CEBF" w:rsidR="00B4674C" w:rsidRPr="006009FF" w:rsidRDefault="00B4674C" w:rsidP="006009FF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116E1">
        <w:rPr>
          <w:rFonts w:ascii="Times New Roman" w:hAnsi="Times New Roman" w:cs="Times New Roman"/>
          <w:sz w:val="20"/>
          <w:szCs w:val="20"/>
        </w:rPr>
        <w:t>Kids Health Teacher’s Guides:</w:t>
      </w:r>
    </w:p>
    <w:p w14:paraId="6D1E5C55" w14:textId="77777777" w:rsidR="00B4674C" w:rsidRPr="001116E1" w:rsidRDefault="00B4674C" w:rsidP="00B4674C">
      <w:pPr>
        <w:numPr>
          <w:ilvl w:val="2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116E1">
        <w:rPr>
          <w:rStyle w:val="Emphasis"/>
          <w:rFonts w:ascii="Times New Roman" w:hAnsi="Times New Roman" w:cs="Times New Roman"/>
          <w:sz w:val="20"/>
          <w:szCs w:val="20"/>
        </w:rPr>
        <w:t>Fitness</w:t>
      </w:r>
      <w:r w:rsidRPr="001116E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50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</w:t>
        </w:r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</w:t>
        </w:r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.kidshealth.org/classroom/prekto2/personal/fitness/fitness.pdf</w:t>
        </w:r>
      </w:hyperlink>
    </w:p>
    <w:p w14:paraId="40C90B2F" w14:textId="77777777" w:rsidR="00B4674C" w:rsidRPr="001116E1" w:rsidRDefault="00B4674C" w:rsidP="00B4674C">
      <w:pPr>
        <w:numPr>
          <w:ilvl w:val="2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116E1">
        <w:rPr>
          <w:rFonts w:ascii="Times New Roman" w:hAnsi="Times New Roman" w:cs="Times New Roman"/>
          <w:sz w:val="20"/>
          <w:szCs w:val="20"/>
        </w:rPr>
        <w:t>S</w:t>
      </w:r>
      <w:r w:rsidRPr="001116E1">
        <w:rPr>
          <w:rStyle w:val="Emphasis"/>
          <w:rFonts w:ascii="Times New Roman" w:hAnsi="Times New Roman" w:cs="Times New Roman"/>
          <w:sz w:val="20"/>
          <w:szCs w:val="20"/>
        </w:rPr>
        <w:t>portsmanship</w:t>
      </w:r>
      <w:r w:rsidRPr="001116E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51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https://classroom.kidshealth.org/classroom/prekto2/personal/fitness/sportsmanship.pdf</w:t>
        </w:r>
      </w:hyperlink>
    </w:p>
    <w:p w14:paraId="7BBEEFE6" w14:textId="77777777" w:rsidR="00B4674C" w:rsidRPr="001116E1" w:rsidRDefault="00B4674C" w:rsidP="00B4674C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116E1">
        <w:rPr>
          <w:rFonts w:ascii="Times New Roman" w:hAnsi="Times New Roman" w:cs="Times New Roman"/>
          <w:sz w:val="20"/>
          <w:szCs w:val="20"/>
        </w:rPr>
        <w:t>National Institutes of Health (NIH) - We Can! Eat Play Grow </w:t>
      </w:r>
      <w:hyperlink r:id="rId152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http://www.nhlbi.nih.gov/health/educational/wecan/</w:t>
        </w:r>
      </w:hyperlink>
    </w:p>
    <w:p w14:paraId="670644FC" w14:textId="77777777" w:rsidR="00B4674C" w:rsidRPr="001116E1" w:rsidRDefault="00B4674C" w:rsidP="00B4674C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116E1">
        <w:rPr>
          <w:rFonts w:ascii="Times New Roman" w:hAnsi="Times New Roman" w:cs="Times New Roman"/>
          <w:sz w:val="20"/>
          <w:szCs w:val="20"/>
        </w:rPr>
        <w:t>National Institutes of Health (NIH) Eat Play Grow Curriculum</w:t>
      </w:r>
      <w:r w:rsidRPr="001116E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53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https://www.nhlbi.nih.gov/health/educational/wecan/downloads//eatplaygrow.pdf</w:t>
        </w:r>
      </w:hyperlink>
    </w:p>
    <w:p w14:paraId="76917041" w14:textId="77777777" w:rsidR="00B4674C" w:rsidRPr="001116E1" w:rsidRDefault="00B4674C" w:rsidP="00B4674C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116E1">
        <w:rPr>
          <w:rFonts w:ascii="Times New Roman" w:hAnsi="Times New Roman" w:cs="Times New Roman"/>
          <w:sz w:val="20"/>
          <w:szCs w:val="20"/>
        </w:rPr>
        <w:t>PE Central Lessons Site</w:t>
      </w:r>
      <w:r w:rsidRPr="001116E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54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http://www.pecentral.org/lessonideas/pelessonplans.html</w:t>
        </w:r>
      </w:hyperlink>
    </w:p>
    <w:p w14:paraId="448C5F5B" w14:textId="77777777" w:rsidR="00B4674C" w:rsidRPr="001116E1" w:rsidRDefault="00B4674C" w:rsidP="00B4674C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116E1">
        <w:rPr>
          <w:rFonts w:ascii="Times New Roman" w:hAnsi="Times New Roman" w:cs="Times New Roman"/>
          <w:sz w:val="20"/>
          <w:szCs w:val="20"/>
        </w:rPr>
        <w:t>PE Central - Heart Power</w:t>
      </w:r>
      <w:r w:rsidRPr="001116E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55" w:anchor=".V8jCnMdNFho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http://www.pecentral.org/lessonideas/ViewLesson.asp?ID=5848#.V8jCnMdNFho</w:t>
        </w:r>
      </w:hyperlink>
    </w:p>
    <w:p w14:paraId="5832F5B5" w14:textId="77777777" w:rsidR="00B4674C" w:rsidRPr="001116E1" w:rsidRDefault="00B4674C" w:rsidP="00B4674C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116E1">
        <w:rPr>
          <w:rFonts w:ascii="Times New Roman" w:hAnsi="Times New Roman" w:cs="Times New Roman"/>
          <w:sz w:val="20"/>
          <w:szCs w:val="20"/>
        </w:rPr>
        <w:t>Power Chargers - Quick Activity Breaks</w:t>
      </w:r>
      <w:r w:rsidRPr="001116E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56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http://healthpoweredkids.org/power-chargers/</w:t>
        </w:r>
      </w:hyperlink>
    </w:p>
    <w:p w14:paraId="3608FDD1" w14:textId="77777777" w:rsidR="00B4674C" w:rsidRPr="001116E1" w:rsidRDefault="00B4674C" w:rsidP="00B4674C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116E1">
        <w:rPr>
          <w:rFonts w:ascii="Times New Roman" w:hAnsi="Times New Roman" w:cs="Times New Roman"/>
          <w:sz w:val="20"/>
          <w:szCs w:val="20"/>
        </w:rPr>
        <w:t>Safe Routes to School</w:t>
      </w:r>
      <w:r w:rsidRPr="001116E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57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http://www.walkbiketoschool.org</w:t>
        </w:r>
      </w:hyperlink>
    </w:p>
    <w:p w14:paraId="11FE0555" w14:textId="77777777" w:rsidR="00B4674C" w:rsidRPr="001116E1" w:rsidRDefault="00B4674C" w:rsidP="00B4674C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116E1">
        <w:rPr>
          <w:rFonts w:ascii="Times New Roman" w:hAnsi="Times New Roman" w:cs="Times New Roman"/>
          <w:sz w:val="20"/>
          <w:szCs w:val="20"/>
        </w:rPr>
        <w:t>SHAPE America</w:t>
      </w:r>
    </w:p>
    <w:p w14:paraId="591F4F84" w14:textId="62F16049" w:rsidR="00B4674C" w:rsidRPr="001116E1" w:rsidRDefault="00B4674C" w:rsidP="00B4674C">
      <w:pPr>
        <w:numPr>
          <w:ilvl w:val="2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116E1">
        <w:rPr>
          <w:rStyle w:val="Emphasis"/>
          <w:rFonts w:ascii="Times New Roman" w:hAnsi="Times New Roman" w:cs="Times New Roman"/>
          <w:sz w:val="20"/>
          <w:szCs w:val="20"/>
        </w:rPr>
        <w:t>Space Jamming</w:t>
      </w:r>
      <w:r w:rsidRPr="001116E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58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http://www.shapeamerica.org/events/pesportweek/upload/Space-Jamming-2.pdf</w:t>
        </w:r>
      </w:hyperlink>
    </w:p>
    <w:p w14:paraId="213A594A" w14:textId="77777777" w:rsidR="00B4674C" w:rsidRPr="001116E1" w:rsidRDefault="00B4674C" w:rsidP="00B4674C">
      <w:pPr>
        <w:numPr>
          <w:ilvl w:val="2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116E1">
        <w:rPr>
          <w:rStyle w:val="Emphasis"/>
          <w:rFonts w:ascii="Times New Roman" w:hAnsi="Times New Roman" w:cs="Times New Roman"/>
          <w:sz w:val="20"/>
          <w:szCs w:val="20"/>
        </w:rPr>
        <w:t>Healthy Heart Transport</w:t>
      </w:r>
      <w:r w:rsidRPr="001116E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59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http://www.shapeamerica.org/events/pesportweek/upload/Heart_Healthy.pdf</w:t>
        </w:r>
      </w:hyperlink>
    </w:p>
    <w:p w14:paraId="568039A8" w14:textId="77777777" w:rsidR="00B4674C" w:rsidRPr="001116E1" w:rsidRDefault="00B4674C" w:rsidP="00B4674C">
      <w:pPr>
        <w:numPr>
          <w:ilvl w:val="0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116E1">
        <w:rPr>
          <w:rStyle w:val="Strong"/>
          <w:rFonts w:ascii="Times New Roman" w:hAnsi="Times New Roman" w:cs="Times New Roman"/>
          <w:sz w:val="20"/>
          <w:szCs w:val="20"/>
        </w:rPr>
        <w:t>Sleep and Hygiene</w:t>
      </w:r>
    </w:p>
    <w:p w14:paraId="1030D0B4" w14:textId="77777777" w:rsidR="00B4674C" w:rsidRPr="001116E1" w:rsidRDefault="00B4674C" w:rsidP="00B4674C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116E1">
        <w:rPr>
          <w:rFonts w:ascii="Times New Roman" w:hAnsi="Times New Roman" w:cs="Times New Roman"/>
          <w:sz w:val="20"/>
          <w:szCs w:val="20"/>
        </w:rPr>
        <w:t>Al's Pals: Kids Making Healthy Choices</w:t>
      </w:r>
      <w:r w:rsidRPr="001116E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60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http://wingspanworks.com</w:t>
        </w:r>
      </w:hyperlink>
    </w:p>
    <w:p w14:paraId="3BC347BB" w14:textId="77777777" w:rsidR="00B4674C" w:rsidRPr="001116E1" w:rsidRDefault="00B4674C" w:rsidP="00B4674C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116E1">
        <w:rPr>
          <w:rFonts w:ascii="Times New Roman" w:hAnsi="Times New Roman" w:cs="Times New Roman"/>
          <w:sz w:val="20"/>
          <w:szCs w:val="20"/>
        </w:rPr>
        <w:t>CDC Cover Your Cough Poster</w:t>
      </w:r>
      <w:r w:rsidRPr="001116E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61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http://www.cdc.gov/flu/pdf/protect/cdc_cough.pdf</w:t>
        </w:r>
      </w:hyperlink>
    </w:p>
    <w:p w14:paraId="4DA3AF91" w14:textId="77777777" w:rsidR="00B4674C" w:rsidRPr="001116E1" w:rsidRDefault="00B4674C" w:rsidP="00B4674C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116E1">
        <w:rPr>
          <w:rFonts w:ascii="Times New Roman" w:hAnsi="Times New Roman" w:cs="Times New Roman"/>
          <w:sz w:val="20"/>
          <w:szCs w:val="20"/>
        </w:rPr>
        <w:t>CDC Hand Washing Experiment</w:t>
      </w:r>
      <w:r w:rsidRPr="001116E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62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https://www.cdc.gov/bam/teachers/documents/epi_4_hand_wash.pdf</w:t>
        </w:r>
      </w:hyperlink>
    </w:p>
    <w:p w14:paraId="1B933754" w14:textId="77777777" w:rsidR="00B4674C" w:rsidRPr="001116E1" w:rsidRDefault="00B4674C" w:rsidP="00B4674C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116E1">
        <w:rPr>
          <w:rFonts w:ascii="Times New Roman" w:hAnsi="Times New Roman" w:cs="Times New Roman"/>
          <w:sz w:val="20"/>
          <w:szCs w:val="20"/>
        </w:rPr>
        <w:t>CDC Healthy Habits to Help Prevent Flu Stop Germs Stop Germs </w:t>
      </w:r>
      <w:hyperlink r:id="rId163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https://www.cdc.gov/flu/prevent/actions-prevent-flu.htm?CDC_AA_refVal=https%3A%2F%2Fwww.cdc.gov%2Fflu%2Fprotect%2Fhabits%2Findex.htm</w:t>
        </w:r>
      </w:hyperlink>
    </w:p>
    <w:p w14:paraId="762878FB" w14:textId="77777777" w:rsidR="00FD2CA2" w:rsidRPr="001116E1" w:rsidRDefault="00FD2CA2" w:rsidP="00FD2CA2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16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Dental Care Quizzes </w:t>
      </w:r>
      <w:hyperlink r:id="rId164" w:history="1">
        <w:r w:rsidRPr="001116E1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https://vpm.pbslearningmedia.org/resource/faee9675-d669-4755-9d15-1ba82ba86ced/dental-care-quiz/</w:t>
        </w:r>
      </w:hyperlink>
    </w:p>
    <w:p w14:paraId="169F3E5F" w14:textId="621BD97F" w:rsidR="00FD2CA2" w:rsidRPr="00FD2CA2" w:rsidRDefault="00FD2CA2" w:rsidP="00FD2CA2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16E1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Delta Dental Smart Smiles K-5 Program </w:t>
      </w:r>
      <w:hyperlink r:id="rId165" w:history="1">
        <w:r w:rsidRPr="00FD2CA2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https://deltadentalva.com/foundation/smart-smiles.html</w:t>
        </w:r>
      </w:hyperlink>
      <w:r w:rsidRPr="00FD2CA2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79BE4956" w14:textId="3AF2FB4B" w:rsidR="00B4674C" w:rsidRPr="001116E1" w:rsidRDefault="00B4674C" w:rsidP="00B4674C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116E1">
        <w:rPr>
          <w:rFonts w:ascii="Times New Roman" w:hAnsi="Times New Roman" w:cs="Times New Roman"/>
          <w:sz w:val="20"/>
          <w:szCs w:val="20"/>
        </w:rPr>
        <w:t>Germs - video</w:t>
      </w:r>
      <w:r w:rsidRPr="001116E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66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https://www.youtube.com/watch?v=DYKADcR34Y8</w:t>
        </w:r>
      </w:hyperlink>
    </w:p>
    <w:p w14:paraId="14104E73" w14:textId="77777777" w:rsidR="00B4674C" w:rsidRPr="001116E1" w:rsidRDefault="00B4674C" w:rsidP="00B4674C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116E1">
        <w:rPr>
          <w:rFonts w:ascii="Times New Roman" w:hAnsi="Times New Roman" w:cs="Times New Roman"/>
          <w:sz w:val="20"/>
          <w:szCs w:val="20"/>
        </w:rPr>
        <w:t>Getting Ready for Bed</w:t>
      </w:r>
      <w:r w:rsidRPr="001116E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67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https://www.teachervision.com/healthy-lifestyle/printable/33800.html</w:t>
        </w:r>
      </w:hyperlink>
    </w:p>
    <w:p w14:paraId="509E3BF6" w14:textId="77777777" w:rsidR="00B4674C" w:rsidRPr="001116E1" w:rsidRDefault="00B4674C" w:rsidP="00B4674C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116E1">
        <w:rPr>
          <w:rFonts w:ascii="Times New Roman" w:hAnsi="Times New Roman" w:cs="Times New Roman"/>
          <w:sz w:val="20"/>
          <w:szCs w:val="20"/>
        </w:rPr>
        <w:t>Hand Washing - It’s a Snap (Middle School Curriculum)</w:t>
      </w:r>
      <w:r w:rsidRPr="001116E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68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http://itsasnap.org/Get-Started/Students</w:t>
        </w:r>
      </w:hyperlink>
    </w:p>
    <w:p w14:paraId="20ED3F01" w14:textId="02EE636E" w:rsidR="006009FF" w:rsidRPr="006009FF" w:rsidRDefault="006009FF" w:rsidP="006009FF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 xml:space="preserve">Health Start Germs to Yourself </w:t>
      </w:r>
      <w:hyperlink r:id="rId169" w:history="1">
        <w:r w:rsidRPr="006009F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https://www.youtube.com/watch?v=Xoh82fefs0M</w:t>
        </w:r>
      </w:hyperlink>
    </w:p>
    <w:p w14:paraId="16FC6340" w14:textId="13117CCB" w:rsidR="00FD2CA2" w:rsidRPr="001116E1" w:rsidRDefault="00FD2CA2" w:rsidP="00FD2CA2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16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Healthy Choices A to Z </w:t>
      </w:r>
      <w:hyperlink r:id="rId170" w:history="1">
        <w:r w:rsidRPr="001116E1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https://vpm.pbslearningmedia.org/resource/7524fcd9-67d2-4ee7-8340-9d974d8f35ef/healthy-choices-a-to-z/</w:t>
        </w:r>
      </w:hyperlink>
    </w:p>
    <w:p w14:paraId="132BEBA9" w14:textId="73BB4ED0" w:rsidR="00FD2CA2" w:rsidRPr="00FD2CA2" w:rsidRDefault="00FD2CA2" w:rsidP="00FD2CA2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16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Health Feels Great! </w:t>
      </w:r>
      <w:hyperlink r:id="rId171" w:history="1">
        <w:r w:rsidRPr="001116E1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https://vpm.pbslearningmedia.org/resource/17e26dc6-ed92-482b-910a-b703c83a2440/health-feels-great/</w:t>
        </w:r>
      </w:hyperlink>
    </w:p>
    <w:p w14:paraId="3137B971" w14:textId="45A1762E" w:rsidR="00FD2CA2" w:rsidRPr="00FD2CA2" w:rsidRDefault="00FD2CA2" w:rsidP="00FD2CA2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16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Hello Body/ The Healthy Kids Project </w:t>
      </w:r>
      <w:hyperlink r:id="rId172" w:history="1">
        <w:r w:rsidRPr="001116E1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https://vpm.pbslearningmedia.org/resource/6cd2a799-240a-47ed-ba91-dac79bccd0f2/hello-body/</w:t>
        </w:r>
      </w:hyperlink>
    </w:p>
    <w:p w14:paraId="616F3052" w14:textId="3404A4EC" w:rsidR="00B4674C" w:rsidRPr="001116E1" w:rsidRDefault="00B4674C" w:rsidP="00B4674C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116E1">
        <w:rPr>
          <w:rFonts w:ascii="Times New Roman" w:hAnsi="Times New Roman" w:cs="Times New Roman"/>
          <w:sz w:val="20"/>
          <w:szCs w:val="20"/>
        </w:rPr>
        <w:t>Henry the Hand - 4 Principles of Hand Awareness</w:t>
      </w:r>
      <w:r w:rsidRPr="001116E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73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http://www.henrythehand.com</w:t>
        </w:r>
      </w:hyperlink>
    </w:p>
    <w:p w14:paraId="019D9F79" w14:textId="77777777" w:rsidR="00B4674C" w:rsidRPr="001116E1" w:rsidRDefault="00B4674C" w:rsidP="00B4674C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116E1">
        <w:rPr>
          <w:rFonts w:ascii="Times New Roman" w:hAnsi="Times New Roman" w:cs="Times New Roman"/>
          <w:sz w:val="20"/>
          <w:szCs w:val="20"/>
        </w:rPr>
        <w:t>How to Brush Your Teeth Properly - For Kids - video</w:t>
      </w:r>
      <w:r w:rsidRPr="001116E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74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https://youtu.be/hDZXSMU2lAk</w:t>
        </w:r>
      </w:hyperlink>
    </w:p>
    <w:p w14:paraId="16FB84BB" w14:textId="77777777" w:rsidR="00B4674C" w:rsidRPr="001116E1" w:rsidRDefault="00B4674C" w:rsidP="00B4674C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116E1">
        <w:rPr>
          <w:rFonts w:ascii="Times New Roman" w:hAnsi="Times New Roman" w:cs="Times New Roman"/>
          <w:sz w:val="20"/>
          <w:szCs w:val="20"/>
        </w:rPr>
        <w:t>How to Wash Your Hands - video</w:t>
      </w:r>
      <w:r w:rsidRPr="001116E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75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https://www.youtube.com/watch?v=LQ24EfM7sEw</w:t>
        </w:r>
      </w:hyperlink>
    </w:p>
    <w:p w14:paraId="4A1FAE02" w14:textId="77777777" w:rsidR="00B4674C" w:rsidRPr="001116E1" w:rsidRDefault="00B4674C" w:rsidP="00B4674C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116E1">
        <w:rPr>
          <w:rFonts w:ascii="Times New Roman" w:hAnsi="Times New Roman" w:cs="Times New Roman"/>
          <w:sz w:val="20"/>
          <w:szCs w:val="20"/>
        </w:rPr>
        <w:t>Kids Health Teachers Guides:</w:t>
      </w:r>
    </w:p>
    <w:p w14:paraId="3C637149" w14:textId="77777777" w:rsidR="00B4674C" w:rsidRPr="001116E1" w:rsidRDefault="00B4674C" w:rsidP="00B4674C">
      <w:pPr>
        <w:numPr>
          <w:ilvl w:val="2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116E1">
        <w:rPr>
          <w:rStyle w:val="Emphasis"/>
          <w:rFonts w:ascii="Times New Roman" w:hAnsi="Times New Roman" w:cs="Times New Roman"/>
          <w:sz w:val="20"/>
          <w:szCs w:val="20"/>
        </w:rPr>
        <w:t>Germs</w:t>
      </w:r>
      <w:r w:rsidRPr="001116E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76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https://classroom.kidshealth.org/classroom/prekto2/personal/hygiene/germs.pdf</w:t>
        </w:r>
      </w:hyperlink>
    </w:p>
    <w:p w14:paraId="4DFDC48D" w14:textId="77777777" w:rsidR="00B4674C" w:rsidRPr="001116E1" w:rsidRDefault="00B4674C" w:rsidP="00B4674C">
      <w:pPr>
        <w:numPr>
          <w:ilvl w:val="2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116E1">
        <w:rPr>
          <w:rStyle w:val="Emphasis"/>
          <w:rFonts w:ascii="Times New Roman" w:hAnsi="Times New Roman" w:cs="Times New Roman"/>
          <w:sz w:val="20"/>
          <w:szCs w:val="20"/>
        </w:rPr>
        <w:t>Sleep</w:t>
      </w:r>
      <w:r w:rsidRPr="001116E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77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https://classroom.kidshealth.org/classroom/prekto2/body/functions/sleep.pdf</w:t>
        </w:r>
      </w:hyperlink>
    </w:p>
    <w:p w14:paraId="1B6A368F" w14:textId="77777777" w:rsidR="00B4674C" w:rsidRPr="001116E1" w:rsidRDefault="00B4674C" w:rsidP="00B4674C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116E1">
        <w:rPr>
          <w:rFonts w:ascii="Times New Roman" w:hAnsi="Times New Roman" w:cs="Times New Roman"/>
          <w:sz w:val="20"/>
          <w:szCs w:val="20"/>
        </w:rPr>
        <w:t>Oral Health Education: Saving Smiles Series - “Healthy Mouth, Healthy Body”</w:t>
      </w:r>
      <w:r w:rsidRPr="001116E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78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http://www.vdh.virginia.gov/content/uploads/sites/30/2016/08/Saving_Smiles_K-5_Oral_Health_Education_Curriculum.pdf</w:t>
        </w:r>
      </w:hyperlink>
    </w:p>
    <w:p w14:paraId="54BBBD8D" w14:textId="77777777" w:rsidR="00B4674C" w:rsidRPr="001116E1" w:rsidRDefault="00B4674C" w:rsidP="00B4674C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116E1">
        <w:rPr>
          <w:rFonts w:ascii="Times New Roman" w:hAnsi="Times New Roman" w:cs="Times New Roman"/>
          <w:sz w:val="20"/>
          <w:szCs w:val="20"/>
        </w:rPr>
        <w:t>PE Central - Rush to Brush - Grades K-2</w:t>
      </w:r>
      <w:r w:rsidRPr="001116E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79" w:anchor=".V7_RU8dNFho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http://www.pecentral.org/lessonideas/ViewLesson.asp?ID=922#.V7_RU8dNFho</w:t>
        </w:r>
      </w:hyperlink>
    </w:p>
    <w:p w14:paraId="4163AD81" w14:textId="77777777" w:rsidR="00B4674C" w:rsidRPr="001116E1" w:rsidRDefault="00B4674C" w:rsidP="00B4674C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116E1">
        <w:rPr>
          <w:rFonts w:ascii="Times New Roman" w:hAnsi="Times New Roman" w:cs="Times New Roman"/>
          <w:sz w:val="20"/>
          <w:szCs w:val="20"/>
        </w:rPr>
        <w:t>Seuss Sleep Book Lesson Plan </w:t>
      </w:r>
      <w:hyperlink r:id="rId180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https://www.brighthubeducation.com/lesson-plans-grades-1-2/20926-dr-seuss-sleep-book-lesson-plan/</w:t>
        </w:r>
      </w:hyperlink>
    </w:p>
    <w:p w14:paraId="2803FB31" w14:textId="77777777" w:rsidR="00B4674C" w:rsidRPr="001116E1" w:rsidRDefault="00B4674C" w:rsidP="00B4674C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116E1">
        <w:rPr>
          <w:rFonts w:ascii="Times New Roman" w:hAnsi="Times New Roman" w:cs="Times New Roman"/>
          <w:sz w:val="20"/>
          <w:szCs w:val="20"/>
        </w:rPr>
        <w:t>Sleep Education K-2</w:t>
      </w:r>
      <w:r w:rsidRPr="001116E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81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http://school.sleepeducation.com/K-2.aspx</w:t>
        </w:r>
      </w:hyperlink>
    </w:p>
    <w:p w14:paraId="3BC84BA9" w14:textId="77777777" w:rsidR="00B4674C" w:rsidRPr="001116E1" w:rsidRDefault="00B4674C" w:rsidP="00B4674C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116E1">
        <w:rPr>
          <w:rFonts w:ascii="Times New Roman" w:hAnsi="Times New Roman" w:cs="Times New Roman"/>
          <w:sz w:val="20"/>
          <w:szCs w:val="20"/>
        </w:rPr>
        <w:t>Sleep - BrainPop</w:t>
      </w:r>
      <w:r w:rsidRPr="001116E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82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https://www.brainpop.com/science/ecologyandbehavior/sleep/</w:t>
        </w:r>
      </w:hyperlink>
    </w:p>
    <w:p w14:paraId="0E0B6977" w14:textId="77777777" w:rsidR="00B4674C" w:rsidRPr="001116E1" w:rsidRDefault="00B4674C" w:rsidP="00B4674C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116E1">
        <w:rPr>
          <w:rFonts w:ascii="Times New Roman" w:hAnsi="Times New Roman" w:cs="Times New Roman"/>
          <w:sz w:val="20"/>
          <w:szCs w:val="20"/>
        </w:rPr>
        <w:t>Super Sleep Lesson</w:t>
      </w:r>
      <w:r w:rsidRPr="001116E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83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http://healthpoweredkids.org/lessons/super-sleep/</w:t>
        </w:r>
      </w:hyperlink>
    </w:p>
    <w:p w14:paraId="019E0F6B" w14:textId="66E0B370" w:rsidR="00FD2CA2" w:rsidRPr="00267C4C" w:rsidRDefault="00FD2CA2" w:rsidP="00267C4C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16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Couch Potato Blues </w:t>
      </w:r>
      <w:hyperlink r:id="rId184" w:history="1">
        <w:r w:rsidRPr="001116E1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https://vpm.pbslearningmedia.org/resource/c5f6efdb-b93f-49a5-9096-25418906b54c/the-couch-potato-blues/</w:t>
        </w:r>
      </w:hyperlink>
    </w:p>
    <w:p w14:paraId="149494A1" w14:textId="7E4EC35A" w:rsidR="00FD2CA2" w:rsidRPr="00FD2CA2" w:rsidRDefault="00FD2CA2" w:rsidP="00FD2CA2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16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Healthy Kids Project - Disease Prevention/Health Promotion </w:t>
      </w:r>
      <w:hyperlink r:id="rId185" w:history="1">
        <w:r w:rsidRPr="001116E1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https://vpm.pbslearningmedia.org/collection/the-healthy-kids-project/</w:t>
        </w:r>
      </w:hyperlink>
    </w:p>
    <w:p w14:paraId="66D9B040" w14:textId="5D189EE5" w:rsidR="00B4674C" w:rsidRPr="00FD2CA2" w:rsidRDefault="00B4674C" w:rsidP="00B4674C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1116E1">
        <w:rPr>
          <w:rFonts w:ascii="Times New Roman" w:hAnsi="Times New Roman" w:cs="Times New Roman"/>
          <w:sz w:val="20"/>
          <w:szCs w:val="20"/>
        </w:rPr>
        <w:t>Virginia Department of Health Dental Program</w:t>
      </w:r>
      <w:r w:rsidRPr="001116E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86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http://www.vdh.virginia.gov/oral-health/</w:t>
        </w:r>
      </w:hyperlink>
    </w:p>
    <w:p w14:paraId="3E3C4D1F" w14:textId="77777777" w:rsidR="00FD2CA2" w:rsidRPr="001116E1" w:rsidRDefault="00FD2CA2" w:rsidP="00FD2CA2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1116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Wash Your Hands </w:t>
      </w:r>
      <w:hyperlink r:id="rId187" w:history="1">
        <w:r w:rsidRPr="001116E1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https://vpm.pbslearningmedia.org/resource/wash-your-hands-video/meet-the-helpers/</w:t>
        </w:r>
      </w:hyperlink>
    </w:p>
    <w:p w14:paraId="04153FC6" w14:textId="16CDE511" w:rsidR="00FD2CA2" w:rsidRPr="00FD2CA2" w:rsidRDefault="00FD2CA2" w:rsidP="00FD2CA2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16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Have Bodies/The Healthy Kids Project </w:t>
      </w:r>
      <w:hyperlink r:id="rId188" w:history="1">
        <w:r w:rsidRPr="001116E1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https://vpm.pbslearningmedia.org/resource/ddb402fe-71b8-444a-85ab-a56e3f962bbc/we-have-bodies/</w:t>
        </w:r>
      </w:hyperlink>
    </w:p>
    <w:p w14:paraId="484B8607" w14:textId="77777777" w:rsidR="00B4674C" w:rsidRPr="001116E1" w:rsidRDefault="00B4674C" w:rsidP="00B4674C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116E1">
        <w:rPr>
          <w:rFonts w:ascii="Times New Roman" w:hAnsi="Times New Roman" w:cs="Times New Roman"/>
          <w:sz w:val="20"/>
          <w:szCs w:val="20"/>
        </w:rPr>
        <w:t>When and How to Wash Hands</w:t>
      </w:r>
      <w:r w:rsidRPr="001116E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89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http://www.cdc.gov/handwashing/when-how-handwashing.html</w:t>
        </w:r>
      </w:hyperlink>
    </w:p>
    <w:p w14:paraId="79AE4449" w14:textId="77777777" w:rsidR="00D23181" w:rsidRPr="001116E1" w:rsidRDefault="00B4674C" w:rsidP="00D23181">
      <w:pPr>
        <w:numPr>
          <w:ilvl w:val="1"/>
          <w:numId w:val="14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116E1">
        <w:rPr>
          <w:rFonts w:ascii="Times New Roman" w:hAnsi="Times New Roman" w:cs="Times New Roman"/>
          <w:sz w:val="20"/>
          <w:szCs w:val="20"/>
        </w:rPr>
        <w:t>Why We Need Sleep -</w:t>
      </w:r>
      <w:r w:rsidRPr="001116E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90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http://www.instructorweb.com/lesson/sleep.asp</w:t>
        </w:r>
      </w:hyperlink>
    </w:p>
    <w:p w14:paraId="176B8D04" w14:textId="4F47344D" w:rsidR="00B4674C" w:rsidRPr="001116E1" w:rsidRDefault="00D23181" w:rsidP="00D23181">
      <w:pPr>
        <w:numPr>
          <w:ilvl w:val="1"/>
          <w:numId w:val="14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1116E1">
        <w:rPr>
          <w:rFonts w:ascii="Times New Roman" w:hAnsi="Times New Roman" w:cs="Times New Roman"/>
          <w:sz w:val="20"/>
          <w:szCs w:val="20"/>
        </w:rPr>
        <w:t>TED Ed Resources</w:t>
      </w:r>
    </w:p>
    <w:p w14:paraId="69EDC8C9" w14:textId="77777777" w:rsidR="00EA73F8" w:rsidRPr="001116E1" w:rsidRDefault="00000000" w:rsidP="00D23181">
      <w:pPr>
        <w:ind w:left="144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91" w:history="1">
        <w:r w:rsidR="00EA73F8" w:rsidRPr="001116E1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do we know if we have a virus?</w:t>
        </w:r>
      </w:hyperlink>
    </w:p>
    <w:p w14:paraId="623CB8D5" w14:textId="77777777" w:rsidR="00EA73F8" w:rsidRPr="001116E1" w:rsidRDefault="00000000" w:rsidP="00D23181">
      <w:pPr>
        <w:ind w:left="144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92" w:history="1">
        <w:r w:rsidR="00EA73F8" w:rsidRPr="001116E1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How playing sports benefits your body and brain</w:t>
        </w:r>
      </w:hyperlink>
    </w:p>
    <w:p w14:paraId="4E8BC035" w14:textId="77777777" w:rsidR="00EA73F8" w:rsidRPr="001116E1" w:rsidRDefault="00000000" w:rsidP="00D23181">
      <w:pPr>
        <w:ind w:left="144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193" w:history="1">
        <w:r w:rsidR="00EA73F8" w:rsidRPr="001116E1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Yoga does for body and brain</w:t>
        </w:r>
      </w:hyperlink>
    </w:p>
    <w:p w14:paraId="6259A29E" w14:textId="77777777" w:rsidR="00EA73F8" w:rsidRPr="001116E1" w:rsidRDefault="00000000" w:rsidP="00D23181">
      <w:pPr>
        <w:ind w:left="1440"/>
        <w:rPr>
          <w:rStyle w:val="Hyperlink"/>
          <w:rFonts w:ascii="Times New Roman" w:hAnsi="Times New Roman" w:cs="Times New Roman"/>
          <w:color w:val="2E74B5" w:themeColor="accent5" w:themeShade="BF"/>
          <w:sz w:val="20"/>
          <w:szCs w:val="20"/>
          <w:u w:val="none"/>
        </w:rPr>
      </w:pPr>
      <w:hyperlink r:id="rId194" w:history="1">
        <w:r w:rsidR="00EA73F8" w:rsidRPr="001116E1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What is obesity?</w:t>
        </w:r>
      </w:hyperlink>
    </w:p>
    <w:p w14:paraId="23C080C9" w14:textId="77777777" w:rsidR="00EA73F8" w:rsidRPr="001116E1" w:rsidRDefault="00000000" w:rsidP="00D23181">
      <w:pPr>
        <w:ind w:left="144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95" w:history="1">
        <w:r w:rsidR="00EA73F8" w:rsidRPr="001116E1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 xml:space="preserve">How playing an </w:t>
        </w:r>
        <w:proofErr w:type="gramStart"/>
        <w:r w:rsidR="00EA73F8" w:rsidRPr="001116E1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instrument benefits</w:t>
        </w:r>
        <w:proofErr w:type="gramEnd"/>
        <w:r w:rsidR="00EA73F8" w:rsidRPr="001116E1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 xml:space="preserve"> your brain</w:t>
        </w:r>
      </w:hyperlink>
    </w:p>
    <w:p w14:paraId="2B195C63" w14:textId="77777777" w:rsidR="00EA73F8" w:rsidRPr="001116E1" w:rsidRDefault="00000000" w:rsidP="00D23181">
      <w:pPr>
        <w:ind w:left="1440"/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hyperlink r:id="rId196" w:history="1">
        <w:r w:rsidR="00EA73F8" w:rsidRPr="001116E1">
          <w:rPr>
            <w:rStyle w:val="Hyperlink"/>
            <w:rFonts w:ascii="Times New Roman" w:hAnsi="Times New Roman" w:cs="Times New Roman"/>
            <w:color w:val="2E74B5" w:themeColor="accent5" w:themeShade="BF"/>
            <w:sz w:val="20"/>
            <w:szCs w:val="20"/>
            <w:u w:val="none"/>
          </w:rPr>
          <w:t>Why our muscles get tired</w:t>
        </w:r>
      </w:hyperlink>
    </w:p>
    <w:p w14:paraId="0074A513" w14:textId="77777777" w:rsidR="001A158E" w:rsidRPr="00FD2CA2" w:rsidRDefault="001A158E" w:rsidP="00FD2CA2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D2CA2">
        <w:rPr>
          <w:rFonts w:ascii="Times New Roman" w:eastAsia="Times New Roman" w:hAnsi="Times New Roman" w:cs="Times New Roman"/>
          <w:b/>
          <w:bCs/>
        </w:rPr>
        <w:br w:type="page"/>
      </w:r>
    </w:p>
    <w:p w14:paraId="17365AA6" w14:textId="201FD680" w:rsidR="001A158E" w:rsidRPr="001116E1" w:rsidRDefault="001A158E" w:rsidP="00B4674C">
      <w:pPr>
        <w:rPr>
          <w:rFonts w:ascii="Times New Roman" w:eastAsia="Times New Roman" w:hAnsi="Times New Roman" w:cs="Times New Roman"/>
          <w:b/>
          <w:bCs/>
        </w:rPr>
      </w:pPr>
      <w:r w:rsidRPr="001116E1">
        <w:rPr>
          <w:rFonts w:ascii="Times New Roman" w:eastAsia="Times New Roman" w:hAnsi="Times New Roman" w:cs="Times New Roman"/>
          <w:b/>
          <w:bCs/>
        </w:rPr>
        <w:lastRenderedPageBreak/>
        <w:t>Substance Abuse Prevention</w:t>
      </w:r>
    </w:p>
    <w:p w14:paraId="22C86BE5" w14:textId="77777777" w:rsidR="004110AD" w:rsidRDefault="004110AD" w:rsidP="004110AD">
      <w:pPr>
        <w:pStyle w:val="ListParagraph"/>
        <w:rPr>
          <w:rFonts w:ascii="Times New Roman" w:eastAsia="Times New Roman" w:hAnsi="Times New Roman" w:cs="Times New Roman"/>
          <w:sz w:val="20"/>
          <w:szCs w:val="20"/>
        </w:rPr>
      </w:pPr>
    </w:p>
    <w:p w14:paraId="47D258B6" w14:textId="77777777" w:rsidR="004110AD" w:rsidRDefault="004110AD" w:rsidP="004110AD">
      <w:pPr>
        <w:pStyle w:val="ListParagraph"/>
        <w:rPr>
          <w:rFonts w:ascii="Times New Roman" w:eastAsia="Times New Roman" w:hAnsi="Times New Roman" w:cs="Times New Roman"/>
          <w:sz w:val="20"/>
          <w:szCs w:val="20"/>
        </w:rPr>
      </w:pPr>
    </w:p>
    <w:p w14:paraId="04E54F80" w14:textId="77777777" w:rsidR="00FD2CA2" w:rsidRPr="003237DD" w:rsidRDefault="004110AD" w:rsidP="00FD2CA2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3237DD">
        <w:rPr>
          <w:rFonts w:ascii="Times New Roman" w:eastAsia="Times New Roman" w:hAnsi="Times New Roman" w:cs="Times New Roman"/>
          <w:sz w:val="20"/>
          <w:szCs w:val="20"/>
        </w:rPr>
        <w:t>Health Smart VA 2</w:t>
      </w:r>
      <w:r w:rsidRPr="003237D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nd</w:t>
      </w:r>
      <w:r w:rsidRPr="003237DD">
        <w:rPr>
          <w:rFonts w:ascii="Times New Roman" w:eastAsia="Times New Roman" w:hAnsi="Times New Roman" w:cs="Times New Roman"/>
          <w:sz w:val="20"/>
          <w:szCs w:val="20"/>
        </w:rPr>
        <w:t xml:space="preserve"> Grade Page: </w:t>
      </w:r>
      <w:hyperlink r:id="rId197" w:history="1">
        <w:r w:rsidRPr="003237DD">
          <w:rPr>
            <w:rStyle w:val="Hyperlink"/>
            <w:rFonts w:ascii="Times New Roman" w:eastAsia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https://healthsmartva.org/2nd-grade</w:t>
        </w:r>
      </w:hyperlink>
      <w:r w:rsidRPr="003237DD">
        <w:rPr>
          <w:rFonts w:ascii="Times New Roman" w:eastAsia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5B96DF24" w14:textId="77777777" w:rsidR="007E548F" w:rsidRPr="003237DD" w:rsidRDefault="00000000" w:rsidP="007E548F">
      <w:pPr>
        <w:numPr>
          <w:ilvl w:val="0"/>
          <w:numId w:val="9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198" w:history="1">
        <w:r w:rsidR="007E548F" w:rsidRPr="003237D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048E210F" w14:textId="45FB45BD" w:rsidR="007E548F" w:rsidRPr="003237DD" w:rsidRDefault="00000000" w:rsidP="007E548F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0"/>
          <w:szCs w:val="20"/>
        </w:rPr>
      </w:pPr>
      <w:hyperlink r:id="rId199" w:history="1">
        <w:r w:rsidR="007E548F" w:rsidRPr="003237D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6C6EBB8F" w14:textId="77761494" w:rsidR="001116E1" w:rsidRPr="003237DD" w:rsidRDefault="00000000" w:rsidP="00FD2CA2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color w:val="4472C4" w:themeColor="accent1"/>
          <w:sz w:val="20"/>
          <w:szCs w:val="20"/>
        </w:rPr>
      </w:pPr>
      <w:hyperlink r:id="rId200" w:tgtFrame="_blank" w:history="1">
        <w:r w:rsidR="00B4674C" w:rsidRPr="003237D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Virginia Feature Section - Alcohol, Tobacco, Drug Use Prevention Resources</w:t>
        </w:r>
      </w:hyperlink>
      <w:r w:rsidR="00267C4C" w:rsidRPr="003237DD">
        <w:rPr>
          <w:rStyle w:val="Hyperlink"/>
          <w:rFonts w:ascii="Times New Roman" w:hAnsi="Times New Roman" w:cs="Times New Roman"/>
          <w:color w:val="4472C4" w:themeColor="accent1"/>
          <w:sz w:val="20"/>
          <w:szCs w:val="20"/>
          <w:u w:val="none"/>
        </w:rPr>
        <w:t xml:space="preserve"> </w:t>
      </w:r>
    </w:p>
    <w:p w14:paraId="024A2235" w14:textId="77777777" w:rsidR="00B4674C" w:rsidRPr="003237DD" w:rsidRDefault="00B4674C" w:rsidP="00FD2CA2">
      <w:pPr>
        <w:numPr>
          <w:ilvl w:val="0"/>
          <w:numId w:val="10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3237DD">
        <w:rPr>
          <w:rFonts w:ascii="Times New Roman" w:hAnsi="Times New Roman" w:cs="Times New Roman"/>
          <w:color w:val="333333"/>
          <w:sz w:val="20"/>
          <w:szCs w:val="20"/>
        </w:rPr>
        <w:t>Alcohol, Tobacco, Drugs</w:t>
      </w:r>
      <w:r w:rsidRPr="003237D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01" w:history="1">
        <w:r w:rsidRPr="003237D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http://archive.ncpc.org/topics/by-audience/law-enforcement/teaching-children/activities-and-lesson-plans/alcohol-tobacco-and-other-drugs-grades-2-3.html</w:t>
        </w:r>
      </w:hyperlink>
    </w:p>
    <w:p w14:paraId="027F7C88" w14:textId="77777777" w:rsidR="003237DD" w:rsidRPr="003237DD" w:rsidRDefault="003237DD" w:rsidP="003237D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3237DD">
        <w:rPr>
          <w:rFonts w:ascii="Times New Roman" w:hAnsi="Times New Roman" w:cs="Times New Roman"/>
          <w:sz w:val="20"/>
          <w:szCs w:val="20"/>
        </w:rPr>
        <w:t xml:space="preserve">Addiction and the Brain- for kids! </w:t>
      </w:r>
      <w:hyperlink r:id="rId202" w:history="1">
        <w:r w:rsidRPr="003237D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https://youtu.be/s0bqT_hxMwI</w:t>
        </w:r>
      </w:hyperlink>
    </w:p>
    <w:p w14:paraId="710F09D1" w14:textId="46DA1910" w:rsidR="00B4674C" w:rsidRPr="003237DD" w:rsidRDefault="00B4674C" w:rsidP="00B4674C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3237DD">
        <w:rPr>
          <w:rFonts w:ascii="Times New Roman" w:hAnsi="Times New Roman" w:cs="Times New Roman"/>
          <w:color w:val="333333"/>
          <w:sz w:val="20"/>
          <w:szCs w:val="20"/>
        </w:rPr>
        <w:t>Department of Alcoholic Beverage Control</w:t>
      </w:r>
      <w:r w:rsidRPr="003237D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03" w:history="1">
        <w:r w:rsidRPr="003237D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https://www.abc.virginia.gov/education/publications</w:t>
        </w:r>
      </w:hyperlink>
    </w:p>
    <w:p w14:paraId="68F88A77" w14:textId="77777777" w:rsidR="00B4674C" w:rsidRPr="003237DD" w:rsidRDefault="00B4674C" w:rsidP="00B4674C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3237DD">
        <w:rPr>
          <w:rFonts w:ascii="Times New Roman" w:hAnsi="Times New Roman" w:cs="Times New Roman"/>
          <w:color w:val="333333"/>
          <w:sz w:val="20"/>
          <w:szCs w:val="20"/>
        </w:rPr>
        <w:t>Heart Power</w:t>
      </w:r>
      <w:r w:rsidRPr="003237D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04" w:anchor=".V8jCnMdNFho" w:history="1">
        <w:r w:rsidRPr="003237D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http://www.pecentral.org/lessonideas/ViewLesson.asp?ID=5848#.V8jCnMdNFho</w:t>
        </w:r>
      </w:hyperlink>
    </w:p>
    <w:p w14:paraId="21E4EB99" w14:textId="77777777" w:rsidR="00B4674C" w:rsidRPr="003237DD" w:rsidRDefault="00B4674C" w:rsidP="00B4674C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3237DD">
        <w:rPr>
          <w:rFonts w:ascii="Times New Roman" w:hAnsi="Times New Roman" w:cs="Times New Roman"/>
          <w:color w:val="333333"/>
          <w:sz w:val="20"/>
          <w:szCs w:val="20"/>
        </w:rPr>
        <w:t>Internet4Kids Drug Lesson Plans K-12</w:t>
      </w:r>
      <w:r w:rsidRPr="003237D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05" w:history="1">
        <w:r w:rsidRPr="003237D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https://www.internet4classrooms.com/links_grades_kindergarten_12/drug_abuse_guidance_counselor_lesson_plans.htm</w:t>
        </w:r>
      </w:hyperlink>
    </w:p>
    <w:p w14:paraId="662F036D" w14:textId="77777777" w:rsidR="00B4674C" w:rsidRPr="003237DD" w:rsidRDefault="00B4674C" w:rsidP="00B4674C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3237DD">
        <w:rPr>
          <w:rFonts w:ascii="Times New Roman" w:hAnsi="Times New Roman" w:cs="Times New Roman"/>
          <w:color w:val="333333"/>
          <w:sz w:val="20"/>
          <w:szCs w:val="20"/>
        </w:rPr>
        <w:t>Keeping It Real - Elementary School DARE Curriculum </w:t>
      </w:r>
      <w:hyperlink r:id="rId206" w:history="1">
        <w:r w:rsidRPr="003237D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https://dare.org/education/</w:t>
        </w:r>
      </w:hyperlink>
    </w:p>
    <w:p w14:paraId="6C5C2413" w14:textId="4E207909" w:rsidR="003237DD" w:rsidRPr="003237DD" w:rsidRDefault="003237DD" w:rsidP="003237D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3237DD">
        <w:rPr>
          <w:rFonts w:ascii="Times New Roman" w:hAnsi="Times New Roman" w:cs="Times New Roman"/>
          <w:sz w:val="20"/>
          <w:szCs w:val="20"/>
        </w:rPr>
        <w:t xml:space="preserve">Keeping Medicine Safe </w:t>
      </w:r>
      <w:hyperlink r:id="rId207" w:history="1">
        <w:r w:rsidRPr="003237D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https://youtu.be/UHvPSwIX4aQ</w:t>
        </w:r>
      </w:hyperlink>
    </w:p>
    <w:p w14:paraId="34A36B4D" w14:textId="7512C6A8" w:rsidR="00B4674C" w:rsidRPr="003237DD" w:rsidRDefault="00B4674C" w:rsidP="00B4674C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3237DD">
        <w:rPr>
          <w:rFonts w:ascii="Times New Roman" w:hAnsi="Times New Roman" w:cs="Times New Roman"/>
          <w:color w:val="333333"/>
          <w:sz w:val="20"/>
          <w:szCs w:val="20"/>
        </w:rPr>
        <w:t>Generation Rx – Elementary Prescription Rx Toolkit</w:t>
      </w:r>
      <w:r w:rsidRPr="003237D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08" w:history="1">
        <w:r w:rsidRPr="003237D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https://www.generationrx.org/toolkits/elementary/</w:t>
        </w:r>
      </w:hyperlink>
    </w:p>
    <w:p w14:paraId="7C5848BA" w14:textId="77777777" w:rsidR="00B4674C" w:rsidRPr="003237DD" w:rsidRDefault="00B4674C" w:rsidP="00B4674C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3237DD">
        <w:rPr>
          <w:rFonts w:ascii="Times New Roman" w:hAnsi="Times New Roman" w:cs="Times New Roman"/>
          <w:color w:val="333333"/>
          <w:sz w:val="20"/>
          <w:szCs w:val="20"/>
        </w:rPr>
        <w:t>KidsHealth.Org</w:t>
      </w:r>
      <w:r w:rsidRPr="003237D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</w:p>
    <w:p w14:paraId="61EB0D04" w14:textId="77777777" w:rsidR="00B4674C" w:rsidRPr="003237DD" w:rsidRDefault="00000000" w:rsidP="00B4674C">
      <w:pPr>
        <w:numPr>
          <w:ilvl w:val="1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09" w:history="1">
        <w:r w:rsidR="00B4674C" w:rsidRPr="003237DD">
          <w:rPr>
            <w:rStyle w:val="apple-converted-space"/>
            <w:rFonts w:ascii="Times New Roman" w:hAnsi="Times New Roman" w:cs="Times New Roman"/>
            <w:color w:val="337AB7"/>
            <w:sz w:val="20"/>
            <w:szCs w:val="20"/>
          </w:rPr>
          <w:t> </w:t>
        </w:r>
      </w:hyperlink>
      <w:hyperlink r:id="rId210" w:history="1">
        <w:r w:rsidR="00B4674C" w:rsidRPr="003237D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https://kidshealth.org/classroom/prekto2/problems/drugs/smoking.pdf</w:t>
        </w:r>
      </w:hyperlink>
    </w:p>
    <w:p w14:paraId="115F3FA0" w14:textId="77777777" w:rsidR="00B4674C" w:rsidRPr="003237DD" w:rsidRDefault="00000000" w:rsidP="00B4674C">
      <w:pPr>
        <w:numPr>
          <w:ilvl w:val="1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11" w:history="1">
        <w:r w:rsidR="00B4674C" w:rsidRPr="003237D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https://kidshealth.org/classroom/prekto2/problems/drugs/alcohol.pdf</w:t>
        </w:r>
      </w:hyperlink>
    </w:p>
    <w:p w14:paraId="0E18A98E" w14:textId="77777777" w:rsidR="00B4674C" w:rsidRPr="003237DD" w:rsidRDefault="00000000" w:rsidP="00B4674C">
      <w:pPr>
        <w:numPr>
          <w:ilvl w:val="1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212" w:history="1">
        <w:r w:rsidR="00B4674C" w:rsidRPr="003237D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https://kidshealth.org/classroom/prekto2/problems/drugs/drugs.pdf</w:t>
        </w:r>
      </w:hyperlink>
    </w:p>
    <w:p w14:paraId="632D6A8D" w14:textId="77777777" w:rsidR="00B4674C" w:rsidRPr="003237DD" w:rsidRDefault="00B4674C" w:rsidP="00B4674C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3237DD">
        <w:rPr>
          <w:rFonts w:ascii="Times New Roman" w:hAnsi="Times New Roman" w:cs="Times New Roman"/>
          <w:color w:val="333333"/>
          <w:sz w:val="20"/>
          <w:szCs w:val="20"/>
        </w:rPr>
        <w:t>National Institute on Drug Abuse Brain Power</w:t>
      </w:r>
      <w:r w:rsidRPr="003237D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213" w:history="1">
        <w:r w:rsidRPr="003237D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https://www.drugabuse.gov/brain-power</w:t>
        </w:r>
      </w:hyperlink>
    </w:p>
    <w:p w14:paraId="605D8561" w14:textId="77777777" w:rsidR="00B4674C" w:rsidRPr="003237DD" w:rsidRDefault="00B4674C" w:rsidP="00B4674C">
      <w:pPr>
        <w:numPr>
          <w:ilvl w:val="0"/>
          <w:numId w:val="10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3237DD">
        <w:rPr>
          <w:rFonts w:ascii="Times New Roman" w:hAnsi="Times New Roman" w:cs="Times New Roman"/>
          <w:color w:val="333333"/>
          <w:sz w:val="20"/>
          <w:szCs w:val="20"/>
        </w:rPr>
        <w:t>Operation Prevention - opioid use prevention </w:t>
      </w:r>
      <w:hyperlink r:id="rId214" w:history="1">
        <w:r w:rsidRPr="003237D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https://www.operationprevention.com/</w:t>
        </w:r>
      </w:hyperlink>
    </w:p>
    <w:p w14:paraId="7ED2B220" w14:textId="77777777" w:rsidR="00B4674C" w:rsidRPr="001116E1" w:rsidRDefault="00B4674C" w:rsidP="00B4674C">
      <w:pPr>
        <w:shd w:val="clear" w:color="auto" w:fill="FCFCFC"/>
        <w:spacing w:before="100" w:beforeAutospacing="1" w:after="100" w:afterAutospacing="1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> </w:t>
      </w:r>
    </w:p>
    <w:p w14:paraId="1C9AF101" w14:textId="77777777" w:rsidR="001A158E" w:rsidRPr="001116E1" w:rsidRDefault="001A158E" w:rsidP="00B4674C">
      <w:pPr>
        <w:rPr>
          <w:rFonts w:ascii="Times New Roman" w:eastAsia="Times New Roman" w:hAnsi="Times New Roman" w:cs="Times New Roman"/>
          <w:b/>
          <w:bCs/>
        </w:rPr>
      </w:pPr>
      <w:r w:rsidRPr="001116E1">
        <w:rPr>
          <w:rFonts w:ascii="Times New Roman" w:eastAsia="Times New Roman" w:hAnsi="Times New Roman" w:cs="Times New Roman"/>
          <w:b/>
          <w:bCs/>
        </w:rPr>
        <w:br w:type="page"/>
      </w:r>
    </w:p>
    <w:p w14:paraId="552D6EE0" w14:textId="68C304C5" w:rsidR="00B74192" w:rsidRPr="001116E1" w:rsidRDefault="00B74192" w:rsidP="00B4674C">
      <w:pPr>
        <w:spacing w:before="120" w:after="120"/>
        <w:rPr>
          <w:rFonts w:ascii="Times New Roman" w:eastAsia="Times New Roman" w:hAnsi="Times New Roman" w:cs="Times New Roman"/>
          <w:b/>
          <w:bCs/>
        </w:rPr>
      </w:pPr>
      <w:r w:rsidRPr="001116E1">
        <w:rPr>
          <w:rFonts w:ascii="Times New Roman" w:eastAsia="Times New Roman" w:hAnsi="Times New Roman" w:cs="Times New Roman"/>
          <w:b/>
          <w:bCs/>
        </w:rPr>
        <w:lastRenderedPageBreak/>
        <w:t>Safety/Injury Prevention</w:t>
      </w:r>
    </w:p>
    <w:p w14:paraId="19FE34B2" w14:textId="0D901F80" w:rsidR="001116E1" w:rsidRPr="003237DD" w:rsidRDefault="001116E1" w:rsidP="004110AD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3237DD">
        <w:rPr>
          <w:rFonts w:ascii="Times New Roman" w:eastAsia="Times New Roman" w:hAnsi="Times New Roman" w:cs="Times New Roman"/>
          <w:sz w:val="20"/>
          <w:szCs w:val="20"/>
        </w:rPr>
        <w:t>Health Smart VA 2</w:t>
      </w:r>
      <w:r w:rsidRPr="003237D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nd</w:t>
      </w:r>
      <w:r w:rsidRPr="003237DD">
        <w:rPr>
          <w:rFonts w:ascii="Times New Roman" w:eastAsia="Times New Roman" w:hAnsi="Times New Roman" w:cs="Times New Roman"/>
          <w:sz w:val="20"/>
          <w:szCs w:val="20"/>
        </w:rPr>
        <w:t xml:space="preserve"> Grade Page: </w:t>
      </w:r>
      <w:hyperlink r:id="rId215" w:history="1">
        <w:r w:rsidRPr="003237DD">
          <w:rPr>
            <w:rStyle w:val="Hyperlink"/>
            <w:rFonts w:ascii="Times New Roman" w:eastAsia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https://healthsmartva.org/2nd-grade</w:t>
        </w:r>
      </w:hyperlink>
      <w:r w:rsidRPr="003237DD">
        <w:rPr>
          <w:rFonts w:ascii="Times New Roman" w:eastAsia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01D82DE3" w14:textId="77777777" w:rsidR="007E548F" w:rsidRPr="003237DD" w:rsidRDefault="00000000" w:rsidP="007E548F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16" w:history="1">
        <w:r w:rsidR="007E548F" w:rsidRPr="003237D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1EAD851B" w14:textId="5D64FF1B" w:rsidR="007E548F" w:rsidRPr="003237DD" w:rsidRDefault="00000000" w:rsidP="007E548F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0"/>
          <w:szCs w:val="20"/>
        </w:rPr>
      </w:pPr>
      <w:hyperlink r:id="rId217" w:history="1">
        <w:r w:rsidR="007E548F" w:rsidRPr="003237D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179D3037" w14:textId="632732EC" w:rsidR="004110AD" w:rsidRPr="003237DD" w:rsidRDefault="004110AD" w:rsidP="004110AD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237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BAM! Body and </w:t>
      </w:r>
      <w:r w:rsidR="003237DD" w:rsidRPr="003237DD">
        <w:rPr>
          <w:rFonts w:ascii="Times New Roman" w:hAnsi="Times New Roman" w:cs="Times New Roman"/>
          <w:color w:val="000000" w:themeColor="text1"/>
          <w:sz w:val="20"/>
          <w:szCs w:val="20"/>
        </w:rPr>
        <w:t>Mind Unit</w:t>
      </w:r>
      <w:r w:rsidRPr="003237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7: Injury Prevention and Safety Promotion </w:t>
      </w:r>
      <w:hyperlink r:id="rId218" w:history="1">
        <w:r w:rsidRPr="003237DD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https://www.cdc.gov/healthyschools/bam/injury.htm</w:t>
        </w:r>
      </w:hyperlink>
    </w:p>
    <w:p w14:paraId="29F7952F" w14:textId="1F0ED8BB" w:rsidR="004110AD" w:rsidRPr="003237DD" w:rsidRDefault="004110AD" w:rsidP="00B4674C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237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Bicycle Safer Journey </w:t>
      </w:r>
      <w:hyperlink r:id="rId219" w:history="1">
        <w:r w:rsidRPr="003237DD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https://youtu.be/dkoVxBnnGko</w:t>
        </w:r>
      </w:hyperlink>
    </w:p>
    <w:p w14:paraId="41A2E2D4" w14:textId="277F5BF3" w:rsidR="003237DD" w:rsidRPr="003237DD" w:rsidRDefault="003237DD" w:rsidP="003237DD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237DD">
        <w:rPr>
          <w:rFonts w:ascii="Times New Roman" w:hAnsi="Times New Roman" w:cs="Times New Roman"/>
          <w:sz w:val="20"/>
          <w:szCs w:val="20"/>
        </w:rPr>
        <w:t>Bike Safety and Road Signs</w:t>
      </w:r>
      <w:r w:rsidRPr="003237DD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20" w:history="1">
        <w:r w:rsidRPr="003237D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http://archive.ncpc.org/topics/by-audience/law-enforcement/teaching-children/activities-and-lesson-plans/bicycle-safety-grades-1-2.html</w:t>
        </w:r>
      </w:hyperlink>
    </w:p>
    <w:p w14:paraId="48899AEB" w14:textId="45C56AE6" w:rsidR="003237DD" w:rsidRPr="003237DD" w:rsidRDefault="003237DD" w:rsidP="003237DD">
      <w:pPr>
        <w:pStyle w:val="ListParagraph"/>
        <w:numPr>
          <w:ilvl w:val="0"/>
          <w:numId w:val="15"/>
        </w:numPr>
        <w:rPr>
          <w:rStyle w:val="Hyperlink"/>
          <w:rFonts w:ascii="Times New Roman" w:hAnsi="Times New Roman" w:cs="Times New Roman"/>
          <w:sz w:val="20"/>
          <w:szCs w:val="20"/>
        </w:rPr>
      </w:pPr>
      <w:r w:rsidRPr="003237DD">
        <w:rPr>
          <w:rFonts w:ascii="Times New Roman" w:hAnsi="Times New Roman" w:cs="Times New Roman"/>
          <w:sz w:val="20"/>
          <w:szCs w:val="20"/>
        </w:rPr>
        <w:t xml:space="preserve">Bicycle Helmet Safety </w:t>
      </w:r>
      <w:hyperlink r:id="rId221" w:history="1">
        <w:r w:rsidRPr="003237D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https://youtu.be/sV9GjU7cA7o</w:t>
        </w:r>
      </w:hyperlink>
    </w:p>
    <w:p w14:paraId="5828A915" w14:textId="5978D2F7" w:rsidR="004110AD" w:rsidRPr="003237DD" w:rsidRDefault="004110AD" w:rsidP="004110AD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237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Caregiver Tips for Talking About Emergencies </w:t>
      </w:r>
      <w:hyperlink r:id="rId222" w:history="1">
        <w:r w:rsidRPr="003237D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https://vpm.pbslearningmedia.org/resource/caregiver-tips-for-talking-about-emergencies-video/meet-the-helpers/</w:t>
        </w:r>
      </w:hyperlink>
    </w:p>
    <w:p w14:paraId="5CC57E02" w14:textId="77777777" w:rsidR="00B4674C" w:rsidRPr="003237DD" w:rsidRDefault="00B4674C" w:rsidP="00B4674C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237DD">
        <w:rPr>
          <w:rFonts w:ascii="Times New Roman" w:hAnsi="Times New Roman" w:cs="Times New Roman"/>
          <w:sz w:val="20"/>
          <w:szCs w:val="20"/>
        </w:rPr>
        <w:t>Drugs and Medication Lessons for Pre-K-2 </w:t>
      </w:r>
      <w:hyperlink r:id="rId223" w:history="1">
        <w:r w:rsidRPr="003237D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https://classroom.kidshealth.org/classroom/prekto2/problems/drugs/drugs.pdf</w:t>
        </w:r>
      </w:hyperlink>
    </w:p>
    <w:p w14:paraId="1F7FEFF1" w14:textId="77777777" w:rsidR="00B4674C" w:rsidRPr="003237DD" w:rsidRDefault="00B4674C" w:rsidP="00B4674C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237DD">
        <w:rPr>
          <w:rFonts w:ascii="Times New Roman" w:hAnsi="Times New Roman" w:cs="Times New Roman"/>
          <w:sz w:val="20"/>
          <w:szCs w:val="20"/>
        </w:rPr>
        <w:t>Education World Be a Sport for Sport Safety </w:t>
      </w:r>
      <w:hyperlink r:id="rId224" w:history="1">
        <w:r w:rsidRPr="003237D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https://www.educationworld.com/a_lesson/lesson233.shtml</w:t>
        </w:r>
      </w:hyperlink>
    </w:p>
    <w:p w14:paraId="35C874DC" w14:textId="77777777" w:rsidR="003237DD" w:rsidRPr="003237DD" w:rsidRDefault="003237DD" w:rsidP="003237D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3237DD">
        <w:rPr>
          <w:rFonts w:ascii="Times New Roman" w:hAnsi="Times New Roman" w:cs="Times New Roman"/>
          <w:sz w:val="20"/>
          <w:szCs w:val="20"/>
        </w:rPr>
        <w:t xml:space="preserve">Fire Safety for Kids </w:t>
      </w:r>
      <w:hyperlink r:id="rId225" w:history="1">
        <w:r w:rsidRPr="003237D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https://www.youtube.com/watch?v=AWHGdWOI4kw</w:t>
        </w:r>
      </w:hyperlink>
    </w:p>
    <w:p w14:paraId="0A24A288" w14:textId="664A9567" w:rsidR="00B4674C" w:rsidRPr="003237DD" w:rsidRDefault="00B4674C" w:rsidP="00B4674C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237DD">
        <w:rPr>
          <w:rFonts w:ascii="Times New Roman" w:hAnsi="Times New Roman" w:cs="Times New Roman"/>
          <w:sz w:val="20"/>
          <w:szCs w:val="20"/>
        </w:rPr>
        <w:t>Fire Safety Printables</w:t>
      </w:r>
      <w:r w:rsidRPr="003237DD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26" w:history="1">
        <w:r w:rsidRPr="003237D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https://www.teachervision.com/emergency/teacher-resources/47554.html</w:t>
        </w:r>
      </w:hyperlink>
    </w:p>
    <w:p w14:paraId="2C91B447" w14:textId="3DD10ECC" w:rsidR="004110AD" w:rsidRPr="003237DD" w:rsidRDefault="004110AD" w:rsidP="004110AD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237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Help Each Other </w:t>
      </w:r>
      <w:hyperlink r:id="rId227" w:history="1">
        <w:r w:rsidRPr="003237DD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https://vpm.pbslearningmedia.org/resource/1d9ca25e-2867-4488-b032-77464a8d2067/help-each-other/</w:t>
        </w:r>
      </w:hyperlink>
    </w:p>
    <w:p w14:paraId="3A7BF4CD" w14:textId="08EDF9B8" w:rsidR="00B4674C" w:rsidRPr="003237DD" w:rsidRDefault="00B4674C" w:rsidP="00B4674C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237DD">
        <w:rPr>
          <w:rFonts w:ascii="Times New Roman" w:hAnsi="Times New Roman" w:cs="Times New Roman"/>
          <w:sz w:val="20"/>
          <w:szCs w:val="20"/>
        </w:rPr>
        <w:t>Home Alone </w:t>
      </w:r>
      <w:hyperlink r:id="rId228" w:history="1">
        <w:r w:rsidRPr="003237D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http://archive.ncpc.org/topics/by-audience/law-enforcement/teaching-children/activities-and-lesson-plans/home-alone-grades-2-3.html</w:t>
        </w:r>
      </w:hyperlink>
    </w:p>
    <w:p w14:paraId="406B3B8F" w14:textId="77777777" w:rsidR="00B4674C" w:rsidRPr="003237DD" w:rsidRDefault="00B4674C" w:rsidP="00B4674C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237DD">
        <w:rPr>
          <w:rFonts w:ascii="Times New Roman" w:hAnsi="Times New Roman" w:cs="Times New Roman"/>
          <w:sz w:val="20"/>
          <w:szCs w:val="20"/>
        </w:rPr>
        <w:t>Job and Career Printables (e.g., fire, police, doctor)</w:t>
      </w:r>
      <w:r w:rsidRPr="003237DD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29" w:history="1">
        <w:r w:rsidRPr="003237D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https://www.teachervision.com/careers/teacher-resources/6637.html</w:t>
        </w:r>
      </w:hyperlink>
    </w:p>
    <w:p w14:paraId="380B4FCA" w14:textId="77777777" w:rsidR="003237DD" w:rsidRPr="003237DD" w:rsidRDefault="003237DD" w:rsidP="003237D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3237DD">
        <w:rPr>
          <w:rFonts w:ascii="Times New Roman" w:hAnsi="Times New Roman" w:cs="Times New Roman"/>
          <w:sz w:val="20"/>
          <w:szCs w:val="20"/>
        </w:rPr>
        <w:t xml:space="preserve">Kids Fire Safety Awareness </w:t>
      </w:r>
      <w:hyperlink r:id="rId230" w:history="1">
        <w:r w:rsidRPr="003237D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https://www.youtube.com/watch?v=Lc2aCmxG6II</w:t>
        </w:r>
      </w:hyperlink>
    </w:p>
    <w:p w14:paraId="2500CC14" w14:textId="77777777" w:rsidR="003237DD" w:rsidRPr="003237DD" w:rsidRDefault="003237DD" w:rsidP="003237D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3237DD">
        <w:rPr>
          <w:rFonts w:ascii="Times New Roman" w:hAnsi="Times New Roman" w:cs="Times New Roman"/>
          <w:sz w:val="20"/>
          <w:szCs w:val="20"/>
        </w:rPr>
        <w:t xml:space="preserve">Road Safety Video </w:t>
      </w:r>
      <w:hyperlink r:id="rId231" w:history="1">
        <w:r w:rsidRPr="003237D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https://www.youtube.com/watch?v=_NeEF1fwT4k</w:t>
        </w:r>
      </w:hyperlink>
    </w:p>
    <w:p w14:paraId="6CD8A3AE" w14:textId="0DB92F52" w:rsidR="00B4674C" w:rsidRPr="003237DD" w:rsidRDefault="00B4674C" w:rsidP="00B4674C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237DD">
        <w:rPr>
          <w:rFonts w:ascii="Times New Roman" w:hAnsi="Times New Roman" w:cs="Times New Roman"/>
          <w:sz w:val="20"/>
          <w:szCs w:val="20"/>
        </w:rPr>
        <w:t>Media BAM Safety Grades 2-6 </w:t>
      </w:r>
      <w:hyperlink r:id="rId232" w:history="1">
        <w:r w:rsidRPr="003237D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http://www.cdc.gov/bam/safety/</w:t>
        </w:r>
      </w:hyperlink>
    </w:p>
    <w:p w14:paraId="63B547EB" w14:textId="77777777" w:rsidR="004110AD" w:rsidRPr="003237DD" w:rsidRDefault="004110AD" w:rsidP="004110AD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237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Meet the Helpers - 911 Operators are Helpers </w:t>
      </w:r>
      <w:hyperlink r:id="rId233" w:history="1">
        <w:r w:rsidRPr="003237DD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https://vpm.pbslearningmedia.org/resource/meet-the-helpers-911-operators-helpers-in-depth/</w:t>
        </w:r>
      </w:hyperlink>
      <w:r w:rsidRPr="003237DD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3C95007A" w14:textId="77777777" w:rsidR="004110AD" w:rsidRPr="003237DD" w:rsidRDefault="004110AD" w:rsidP="004110AD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237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Meet the Helpers - Doctors are Helpers </w:t>
      </w:r>
      <w:hyperlink r:id="rId234" w:history="1">
        <w:r w:rsidRPr="003237D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https://vpm.pbslearningmedia.org/resource/meet-the-helpers-doctors-helpers-in-depth</w:t>
        </w:r>
      </w:hyperlink>
    </w:p>
    <w:p w14:paraId="3B4016B2" w14:textId="77777777" w:rsidR="004110AD" w:rsidRPr="003237DD" w:rsidRDefault="004110AD" w:rsidP="004110AD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237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Meet the Helpers - Doctors are Helpers – Emergencies </w:t>
      </w:r>
      <w:hyperlink r:id="rId235" w:history="1">
        <w:r w:rsidRPr="003237D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https://vpm.pbslearningmedia.org/resource/meet-the-helpers-doctors-are-helpers-emergencies</w:t>
        </w:r>
      </w:hyperlink>
      <w:r w:rsidRPr="003237DD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24B3845B" w14:textId="77777777" w:rsidR="004110AD" w:rsidRPr="003237DD" w:rsidRDefault="004110AD" w:rsidP="004110AD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237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Meet the Helpers - Firefighters are Helpers </w:t>
      </w:r>
      <w:hyperlink r:id="rId236" w:history="1">
        <w:r w:rsidRPr="003237DD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https://vpm.pbslearningmedia.org/resource/meet-the-helpers-firefighters-helpers-in-depth/</w:t>
        </w:r>
      </w:hyperlink>
    </w:p>
    <w:p w14:paraId="7CC9C5C6" w14:textId="3EFCDD2D" w:rsidR="004110AD" w:rsidRPr="003237DD" w:rsidRDefault="004110AD" w:rsidP="004110AD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237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Pedestrian Safer Journey  </w:t>
      </w:r>
      <w:hyperlink r:id="rId237" w:history="1">
        <w:r w:rsidRPr="003237DD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https://youtu.be/E5BFdJu-pjE</w:t>
        </w:r>
      </w:hyperlink>
      <w:r w:rsidRPr="003237DD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7DB95492" w14:textId="77777777" w:rsidR="003237DD" w:rsidRPr="003237DD" w:rsidRDefault="003237DD" w:rsidP="003237D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3237DD">
        <w:rPr>
          <w:rFonts w:ascii="Times New Roman" w:hAnsi="Times New Roman" w:cs="Times New Roman"/>
          <w:sz w:val="20"/>
          <w:szCs w:val="20"/>
        </w:rPr>
        <w:t xml:space="preserve">Safety Adventures: Home Safety </w:t>
      </w:r>
      <w:hyperlink r:id="rId238" w:history="1">
        <w:r w:rsidRPr="003237D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https://youtu.be/QSWC75raMx4</w:t>
        </w:r>
      </w:hyperlink>
    </w:p>
    <w:p w14:paraId="4E0C3608" w14:textId="24225387" w:rsidR="00B4674C" w:rsidRPr="003237DD" w:rsidRDefault="00B4674C" w:rsidP="00B4674C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237DD">
        <w:rPr>
          <w:rFonts w:ascii="Times New Roman" w:hAnsi="Times New Roman" w:cs="Times New Roman"/>
          <w:sz w:val="20"/>
          <w:szCs w:val="20"/>
        </w:rPr>
        <w:t>Strangers</w:t>
      </w:r>
      <w:r w:rsidRPr="003237DD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39" w:history="1">
        <w:r w:rsidRPr="003237D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http://archive.ncpc.org/topics/by-audience/law-enforcement/teaching-children/activities-and-lesson-plans/strangers-grades-2-3.html</w:t>
        </w:r>
      </w:hyperlink>
    </w:p>
    <w:p w14:paraId="4581B96E" w14:textId="77777777" w:rsidR="00B4674C" w:rsidRPr="003237DD" w:rsidRDefault="00B4674C" w:rsidP="00B4674C">
      <w:pPr>
        <w:numPr>
          <w:ilvl w:val="0"/>
          <w:numId w:val="15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237DD">
        <w:rPr>
          <w:rFonts w:ascii="Times New Roman" w:hAnsi="Times New Roman" w:cs="Times New Roman"/>
          <w:sz w:val="20"/>
          <w:szCs w:val="20"/>
        </w:rPr>
        <w:t>Support Tree: Who’s Safe to Ask for Help Activity</w:t>
      </w:r>
      <w:r w:rsidRPr="003237DD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40" w:history="1">
        <w:r w:rsidRPr="003237D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https://www.cfchildren.org/blog/2017/12/support-tree-activity/</w:t>
        </w:r>
      </w:hyperlink>
    </w:p>
    <w:p w14:paraId="5F1C4B35" w14:textId="77777777" w:rsidR="004110AD" w:rsidRPr="003237DD" w:rsidRDefault="004110AD" w:rsidP="004110AD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237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Sound Off with the Home Safety Fire Patrol </w:t>
      </w:r>
      <w:r w:rsidRPr="003237DD">
        <w:rPr>
          <w:rFonts w:ascii="Times New Roman" w:hAnsi="Times New Roman" w:cs="Times New Roman"/>
          <w:color w:val="4472C4" w:themeColor="accent1"/>
          <w:sz w:val="20"/>
          <w:szCs w:val="20"/>
        </w:rPr>
        <w:t>https://ymiclassroom.com/lesson-plans/soundoff-teachers/</w:t>
      </w:r>
    </w:p>
    <w:p w14:paraId="03DEAC4F" w14:textId="77777777" w:rsidR="003237DD" w:rsidRPr="003237DD" w:rsidRDefault="003237DD" w:rsidP="003237D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3237DD">
        <w:rPr>
          <w:rFonts w:ascii="Times New Roman" w:hAnsi="Times New Roman" w:cs="Times New Roman"/>
          <w:sz w:val="20"/>
          <w:szCs w:val="20"/>
        </w:rPr>
        <w:t xml:space="preserve">Top 10 Bike Safety Rules </w:t>
      </w:r>
      <w:hyperlink r:id="rId241" w:history="1">
        <w:r w:rsidRPr="003237D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https://youtu.be/PT1-mDlVyaI</w:t>
        </w:r>
      </w:hyperlink>
    </w:p>
    <w:p w14:paraId="1084F492" w14:textId="77777777" w:rsidR="003237DD" w:rsidRPr="003237DD" w:rsidRDefault="003237DD" w:rsidP="003237D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 w:rsidRPr="003237DD">
        <w:rPr>
          <w:rFonts w:ascii="Times New Roman" w:hAnsi="Times New Roman" w:cs="Times New Roman"/>
          <w:sz w:val="20"/>
          <w:szCs w:val="20"/>
        </w:rPr>
        <w:t xml:space="preserve">Traffic Signs and Rules </w:t>
      </w:r>
      <w:hyperlink r:id="rId242" w:history="1">
        <w:r w:rsidRPr="003237DD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https://youtu.be/PpEWVxNj2xo</w:t>
        </w:r>
      </w:hyperlink>
    </w:p>
    <w:p w14:paraId="5B7E1182" w14:textId="4476DD29" w:rsidR="004110AD" w:rsidRPr="001116E1" w:rsidRDefault="004110AD" w:rsidP="004110AD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2B5B459" w14:textId="77777777" w:rsidR="001A158E" w:rsidRPr="001116E1" w:rsidRDefault="001A158E" w:rsidP="00B4674C">
      <w:pPr>
        <w:rPr>
          <w:rFonts w:ascii="Times New Roman" w:eastAsia="Times New Roman" w:hAnsi="Times New Roman" w:cs="Times New Roman"/>
          <w:b/>
          <w:bCs/>
        </w:rPr>
      </w:pPr>
      <w:r w:rsidRPr="001116E1">
        <w:rPr>
          <w:rFonts w:ascii="Times New Roman" w:eastAsia="Times New Roman" w:hAnsi="Times New Roman" w:cs="Times New Roman"/>
          <w:b/>
          <w:bCs/>
        </w:rPr>
        <w:br w:type="page"/>
      </w:r>
    </w:p>
    <w:p w14:paraId="52C7E9A3" w14:textId="7F1C7B5E" w:rsidR="00B74192" w:rsidRPr="001116E1" w:rsidRDefault="00B74192" w:rsidP="00B4674C">
      <w:pPr>
        <w:rPr>
          <w:rFonts w:ascii="Times New Roman" w:eastAsia="Times New Roman" w:hAnsi="Times New Roman" w:cs="Times New Roman"/>
          <w:b/>
          <w:bCs/>
        </w:rPr>
      </w:pPr>
      <w:r w:rsidRPr="001116E1">
        <w:rPr>
          <w:rFonts w:ascii="Times New Roman" w:eastAsia="Times New Roman" w:hAnsi="Times New Roman" w:cs="Times New Roman"/>
          <w:b/>
          <w:bCs/>
        </w:rPr>
        <w:lastRenderedPageBreak/>
        <w:t>Mental Wellness/Social Emotional Skills</w:t>
      </w:r>
    </w:p>
    <w:p w14:paraId="39A4C65C" w14:textId="015A8906" w:rsidR="00B74192" w:rsidRPr="001116E1" w:rsidRDefault="00B74192" w:rsidP="00B4674C">
      <w:pPr>
        <w:rPr>
          <w:rFonts w:ascii="Times New Roman" w:eastAsia="Times New Roman" w:hAnsi="Times New Roman" w:cs="Times New Roman"/>
          <w:b/>
          <w:bCs/>
        </w:rPr>
      </w:pPr>
    </w:p>
    <w:p w14:paraId="4DCAEB87" w14:textId="3E7C5EDF" w:rsidR="001116E1" w:rsidRPr="007E548F" w:rsidRDefault="001116E1" w:rsidP="004110AD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1116E1">
        <w:rPr>
          <w:rFonts w:ascii="Times New Roman" w:eastAsia="Times New Roman" w:hAnsi="Times New Roman" w:cs="Times New Roman"/>
          <w:sz w:val="20"/>
          <w:szCs w:val="20"/>
        </w:rPr>
        <w:t>Health Smart VA 2</w:t>
      </w:r>
      <w:r w:rsidRPr="001116E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nd</w:t>
      </w:r>
      <w:r w:rsidRPr="001116E1">
        <w:rPr>
          <w:rFonts w:ascii="Times New Roman" w:eastAsia="Times New Roman" w:hAnsi="Times New Roman" w:cs="Times New Roman"/>
          <w:sz w:val="20"/>
          <w:szCs w:val="20"/>
        </w:rPr>
        <w:t xml:space="preserve"> Grade Page: </w:t>
      </w:r>
      <w:hyperlink r:id="rId243" w:history="1">
        <w:r w:rsidRPr="00267C4C">
          <w:rPr>
            <w:rStyle w:val="Hyperlink"/>
            <w:rFonts w:ascii="Times New Roman" w:eastAsia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https://healthsmartva.org/2nd-grade</w:t>
        </w:r>
      </w:hyperlink>
      <w:r w:rsidRPr="00267C4C">
        <w:rPr>
          <w:rFonts w:ascii="Times New Roman" w:eastAsia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5C2F49FA" w14:textId="77777777" w:rsidR="007E548F" w:rsidRPr="00244C1A" w:rsidRDefault="00000000" w:rsidP="007E548F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44" w:history="1">
        <w:r w:rsidR="007E548F" w:rsidRPr="00244C1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06148497" w14:textId="1D35F3B5" w:rsidR="007E548F" w:rsidRPr="004110AD" w:rsidRDefault="00000000" w:rsidP="007E548F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0"/>
          <w:szCs w:val="20"/>
        </w:rPr>
      </w:pPr>
      <w:hyperlink r:id="rId245" w:history="1">
        <w:r w:rsidR="007E548F" w:rsidRPr="00244C1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43E603F1" w14:textId="77777777" w:rsidR="006009FF" w:rsidRDefault="00000000" w:rsidP="00B4674C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46" w:tgtFrame="_blank" w:history="1"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What is SEL</w:t>
        </w:r>
      </w:hyperlink>
    </w:p>
    <w:p w14:paraId="03002AD7" w14:textId="730F7A9B" w:rsidR="006009FF" w:rsidRDefault="00000000" w:rsidP="00B4674C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47" w:tgtFrame="_blank" w:history="1"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WHAT is SEL? WHO is CASEL? Why Does SEL Matter </w:t>
        </w:r>
        <w:r w:rsidR="006009FF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to</w:t>
        </w:r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 Everyone? </w:t>
        </w:r>
      </w:hyperlink>
    </w:p>
    <w:p w14:paraId="2771FA70" w14:textId="5689E417" w:rsidR="00B4674C" w:rsidRPr="001116E1" w:rsidRDefault="006009FF" w:rsidP="00B4674C">
      <w:pPr>
        <w:numPr>
          <w:ilvl w:val="0"/>
          <w:numId w:val="16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>
        <w:t xml:space="preserve"> </w:t>
      </w:r>
      <w:hyperlink r:id="rId248" w:tgtFrame="_blank" w:history="1"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Teaching Activities to Support Core SEL Competencies</w:t>
        </w:r>
      </w:hyperlink>
    </w:p>
    <w:p w14:paraId="5AA152CF" w14:textId="77777777" w:rsidR="00B4674C" w:rsidRPr="001116E1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49" w:tgtFrame="_blank" w:history="1"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3 Minutes Body Scan Meditation - Mindfulness </w:t>
        </w:r>
        <w:proofErr w:type="gramStart"/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For</w:t>
        </w:r>
        <w:proofErr w:type="gramEnd"/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 Kids And Adults - YouTube</w:t>
        </w:r>
      </w:hyperlink>
    </w:p>
    <w:p w14:paraId="79F2AAE9" w14:textId="77777777" w:rsidR="00B4674C" w:rsidRPr="001116E1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50" w:tgtFrame="_blank" w:history="1"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3 Committee for Children (CFC) Free SEL Classroom Activities</w:t>
        </w:r>
      </w:hyperlink>
    </w:p>
    <w:p w14:paraId="6D939312" w14:textId="77777777" w:rsidR="00B4674C" w:rsidRPr="001116E1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51" w:tgtFrame="_blank" w:history="1"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4 Inventive Games that Teach Students Social Skills</w:t>
        </w:r>
      </w:hyperlink>
    </w:p>
    <w:p w14:paraId="517DFF11" w14:textId="77777777" w:rsidR="00B4674C" w:rsidRPr="001116E1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52" w:tgtFrame="_blank" w:history="1"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5 Activities to Support Students Through the Holidays</w:t>
        </w:r>
      </w:hyperlink>
    </w:p>
    <w:p w14:paraId="69AF0DCF" w14:textId="77777777" w:rsidR="00B4674C" w:rsidRPr="001116E1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53" w:tgtFrame="_blank" w:history="1"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5-Minute Film Festival: Resources for Teaching About Character, Edutopia</w:t>
        </w:r>
      </w:hyperlink>
      <w:r w:rsidR="00B4674C" w:rsidRPr="001116E1">
        <w:rPr>
          <w:rFonts w:ascii="Times New Roman" w:hAnsi="Times New Roman" w:cs="Times New Roman"/>
          <w:sz w:val="20"/>
          <w:szCs w:val="20"/>
        </w:rPr>
        <w:t>  </w:t>
      </w:r>
    </w:p>
    <w:p w14:paraId="7BB1A7D8" w14:textId="77777777" w:rsidR="00B4674C" w:rsidRPr="001116E1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54" w:tgtFrame="_blank" w:history="1"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5 Digital Tools </w:t>
        </w:r>
        <w:proofErr w:type="gramStart"/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To</w:t>
        </w:r>
        <w:proofErr w:type="gramEnd"/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 Promote Social-Emotional Learning In After School | Extended Notes</w:t>
        </w:r>
      </w:hyperlink>
    </w:p>
    <w:p w14:paraId="69810E04" w14:textId="77777777" w:rsidR="00B4674C" w:rsidRPr="001116E1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55" w:tgtFrame="_blank" w:history="1"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7 Fun Communication Games that Increase Understanding</w:t>
        </w:r>
      </w:hyperlink>
    </w:p>
    <w:p w14:paraId="170395BC" w14:textId="77777777" w:rsidR="00B4674C" w:rsidRPr="001116E1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56" w:tgtFrame="_blank" w:history="1"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7 SEL Activities for Students to Do at Home</w:t>
        </w:r>
      </w:hyperlink>
    </w:p>
    <w:p w14:paraId="7F93FE72" w14:textId="77777777" w:rsidR="00B4674C" w:rsidRPr="001116E1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57" w:tgtFrame="_blank" w:history="1"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8 Social Emotional Learning Activities for a Classroom</w:t>
        </w:r>
      </w:hyperlink>
    </w:p>
    <w:p w14:paraId="6B95619C" w14:textId="77777777" w:rsidR="00B4674C" w:rsidRPr="001116E1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58" w:tgtFrame="_blank" w:history="1"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8 Downloadable SEL Activities for Home and School</w:t>
        </w:r>
      </w:hyperlink>
    </w:p>
    <w:p w14:paraId="5CCE83CC" w14:textId="37477450" w:rsidR="00B4674C" w:rsidRPr="001116E1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59" w:tgtFrame="_blank" w:history="1"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 xml:space="preserve">9 mental health activities to do with your children - </w:t>
        </w:r>
        <w:r w:rsidR="006009FF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Believe Perform</w:t>
        </w:r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 </w:t>
        </w:r>
      </w:hyperlink>
    </w:p>
    <w:p w14:paraId="79A31920" w14:textId="77777777" w:rsidR="00B4674C" w:rsidRPr="001116E1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60" w:tgtFrame="_blank" w:history="1"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Activities to Help Children Explore Emotions</w:t>
        </w:r>
      </w:hyperlink>
      <w:r w:rsidR="00B4674C" w:rsidRPr="001116E1">
        <w:rPr>
          <w:rFonts w:ascii="Times New Roman" w:hAnsi="Times New Roman" w:cs="Times New Roman"/>
          <w:sz w:val="20"/>
          <w:szCs w:val="20"/>
        </w:rPr>
        <w:t>  </w:t>
      </w:r>
    </w:p>
    <w:p w14:paraId="0107CFAC" w14:textId="77777777" w:rsidR="00B4674C" w:rsidRPr="001116E1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61" w:tgtFrame="_blank" w:history="1"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Activities to Integrate Social Emotional Learning into the Classroom</w:t>
        </w:r>
      </w:hyperlink>
    </w:p>
    <w:p w14:paraId="23B6B474" w14:textId="77777777" w:rsidR="00B4674C" w:rsidRPr="001116E1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62" w:tgtFrame="_blank" w:history="1"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Free Lesson Plans for Mental Health | SEL Social Emotional Learning for Schools</w:t>
        </w:r>
      </w:hyperlink>
    </w:p>
    <w:p w14:paraId="33359E1C" w14:textId="77777777" w:rsidR="00B4674C" w:rsidRPr="001116E1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63" w:tgtFrame="_blank" w:history="1"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Therapist (and Child)-Approved Activities to Support Kids with Anxiety - Family Therapy Basics</w:t>
        </w:r>
      </w:hyperlink>
    </w:p>
    <w:p w14:paraId="2AFF6097" w14:textId="77777777" w:rsidR="00B4674C" w:rsidRPr="001116E1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64" w:tgtFrame="_blank" w:history="1"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Tips to Help Your Child with Anger, Aha! Parenting</w:t>
        </w:r>
        <w:r w:rsidR="00B4674C" w:rsidRPr="001116E1">
          <w:rPr>
            <w:rStyle w:val="Hyperlink"/>
            <w:rFonts w:ascii="Times New Roman" w:hAnsi="Times New Roman" w:cs="Times New Roman"/>
            <w:color w:val="222222"/>
            <w:sz w:val="20"/>
            <w:szCs w:val="20"/>
            <w:u w:val="none"/>
          </w:rPr>
          <w:t>  </w:t>
        </w:r>
      </w:hyperlink>
    </w:p>
    <w:p w14:paraId="22295CD5" w14:textId="77777777" w:rsidR="00B4674C" w:rsidRPr="001116E1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65" w:tgtFrame="_blank" w:history="1"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 Important Conflict Resolution Skills for Teenagers, Mom Junction</w:t>
        </w:r>
      </w:hyperlink>
    </w:p>
    <w:p w14:paraId="27DB1CA7" w14:textId="77777777" w:rsidR="00B4674C" w:rsidRPr="001116E1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66" w:tgtFrame="_blank" w:history="1"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12 Games to Teach Social-Emotional Learning - Playworks</w:t>
        </w:r>
      </w:hyperlink>
    </w:p>
    <w:p w14:paraId="1BE6F685" w14:textId="77777777" w:rsidR="00B4674C" w:rsidRPr="001116E1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67" w:tgtFrame="_blank" w:history="1"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12 Tools BUSD Toolbox: Social Emotional Learning Curriculum for K-6 Students</w:t>
        </w:r>
      </w:hyperlink>
    </w:p>
    <w:p w14:paraId="068BFEDC" w14:textId="77777777" w:rsidR="00B4674C" w:rsidRPr="001116E1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68" w:tgtFrame="_blank" w:history="1"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12 Ways Teachers Can Build Their Own Resilience</w:t>
        </w:r>
      </w:hyperlink>
    </w:p>
    <w:p w14:paraId="43BCF209" w14:textId="77777777" w:rsidR="00B4674C" w:rsidRPr="001116E1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69" w:tgtFrame="_blank" w:history="1"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13 Powerful SEL Activities | Edutopia</w:t>
        </w:r>
      </w:hyperlink>
    </w:p>
    <w:p w14:paraId="429E16A1" w14:textId="77777777" w:rsidR="00B4674C" w:rsidRPr="001116E1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70" w:tgtFrame="_blank" w:history="1"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15 Activities for Teaching CASEL Core Competencies | Waterford.org</w:t>
        </w:r>
      </w:hyperlink>
    </w:p>
    <w:p w14:paraId="45D6E811" w14:textId="77777777" w:rsidR="00B4674C" w:rsidRPr="001116E1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71" w:tgtFrame="_blank" w:history="1"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16 Anger Management Activities, School Counseling Files</w:t>
        </w:r>
      </w:hyperlink>
      <w:r w:rsidR="00B4674C" w:rsidRPr="001116E1">
        <w:rPr>
          <w:rFonts w:ascii="Times New Roman" w:hAnsi="Times New Roman" w:cs="Times New Roman"/>
          <w:sz w:val="20"/>
          <w:szCs w:val="20"/>
        </w:rPr>
        <w:t>  </w:t>
      </w:r>
    </w:p>
    <w:p w14:paraId="6091BC40" w14:textId="77777777" w:rsidR="00B4674C" w:rsidRPr="001116E1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72" w:tgtFrame="_blank" w:history="1"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16 Social and Emotional Learning Activities - Aperture Education</w:t>
        </w:r>
      </w:hyperlink>
    </w:p>
    <w:p w14:paraId="51EFC88D" w14:textId="77777777" w:rsidR="00B4674C" w:rsidRPr="001116E1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73" w:tgtFrame="_blank" w:history="1"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21 Ways Teachers Can Integrate Social-Emotional Learning Throughout the Day</w:t>
        </w:r>
      </w:hyperlink>
    </w:p>
    <w:p w14:paraId="76EDB93D" w14:textId="77777777" w:rsidR="00B4674C" w:rsidRPr="001116E1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74" w:tgtFrame="_blank" w:history="1"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25 Ways to Integrate Social Emotional Learning into Your Classroom</w:t>
        </w:r>
      </w:hyperlink>
      <w:r w:rsidR="00B4674C" w:rsidRPr="001116E1">
        <w:rPr>
          <w:rFonts w:ascii="Times New Roman" w:hAnsi="Times New Roman" w:cs="Times New Roman"/>
          <w:sz w:val="20"/>
          <w:szCs w:val="20"/>
        </w:rPr>
        <w:t>  </w:t>
      </w:r>
    </w:p>
    <w:p w14:paraId="18E84835" w14:textId="77777777" w:rsidR="00B4674C" w:rsidRPr="001116E1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75" w:tgtFrame="_blank" w:history="1"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25 At Home SEL Activities - Choice Board</w:t>
        </w:r>
      </w:hyperlink>
    </w:p>
    <w:p w14:paraId="2226D43A" w14:textId="77777777" w:rsidR="00B4674C" w:rsidRPr="001116E1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76" w:tgtFrame="_blank" w:history="1"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28 Mental Health Activities, Worksheets &amp; Books for Adults &amp; Students</w:t>
        </w:r>
      </w:hyperlink>
    </w:p>
    <w:p w14:paraId="46A866AC" w14:textId="77777777" w:rsidR="00B4674C" w:rsidRPr="001116E1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77" w:tgtFrame="_blank" w:history="1"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30 Character-Building Ideas and Activities for School, Sign Up Genius</w:t>
        </w:r>
      </w:hyperlink>
      <w:r w:rsidR="00B4674C" w:rsidRPr="001116E1">
        <w:rPr>
          <w:rFonts w:ascii="Times New Roman" w:hAnsi="Times New Roman" w:cs="Times New Roman"/>
          <w:sz w:val="20"/>
          <w:szCs w:val="20"/>
        </w:rPr>
        <w:t>  </w:t>
      </w:r>
    </w:p>
    <w:p w14:paraId="4577B7C4" w14:textId="77777777" w:rsidR="00B4674C" w:rsidRPr="001116E1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78" w:tgtFrame="_blank" w:history="1"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30 + Free Choice SEL Activities</w:t>
        </w:r>
      </w:hyperlink>
      <w:r w:rsidR="00B4674C" w:rsidRPr="001116E1">
        <w:rPr>
          <w:rFonts w:ascii="Times New Roman" w:hAnsi="Times New Roman" w:cs="Times New Roman"/>
          <w:sz w:val="20"/>
          <w:szCs w:val="20"/>
        </w:rPr>
        <w:t>  </w:t>
      </w:r>
    </w:p>
    <w:p w14:paraId="1CD1A788" w14:textId="77777777" w:rsidR="00B4674C" w:rsidRPr="001116E1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79" w:tgtFrame="_blank" w:history="1"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73 Social Emotional Learning Activity Sheets</w:t>
        </w:r>
      </w:hyperlink>
    </w:p>
    <w:p w14:paraId="3214D144" w14:textId="77777777" w:rsidR="00B4674C" w:rsidRPr="001116E1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80" w:tgtFrame="_blank" w:history="1">
        <w:r w:rsidR="00B4674C" w:rsidRPr="001116E1">
          <w:rPr>
            <w:rStyle w:val="Hyperlink"/>
            <w:rFonts w:ascii="Times New Roman" w:hAnsi="Times New Roman" w:cs="Times New Roman"/>
            <w:color w:val="23527C"/>
            <w:sz w:val="20"/>
            <w:szCs w:val="20"/>
            <w:u w:val="none"/>
          </w:rPr>
          <w:t>97 SEL Skills Activities – InspiredStudents.org</w:t>
        </w:r>
      </w:hyperlink>
    </w:p>
    <w:p w14:paraId="63ACF4C5" w14:textId="77777777" w:rsidR="00B4674C" w:rsidRPr="001116E1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81" w:tgtFrame="_blank" w:history="1"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100 Kid Activities to Build Character, Moments a Day</w:t>
        </w:r>
      </w:hyperlink>
      <w:r w:rsidR="00B4674C" w:rsidRPr="001116E1">
        <w:rPr>
          <w:rFonts w:ascii="Times New Roman" w:hAnsi="Times New Roman" w:cs="Times New Roman"/>
          <w:sz w:val="20"/>
          <w:szCs w:val="20"/>
        </w:rPr>
        <w:t>  </w:t>
      </w:r>
    </w:p>
    <w:p w14:paraId="7D3705F3" w14:textId="77777777" w:rsidR="00B4674C" w:rsidRPr="001116E1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82" w:tgtFrame="_blank" w:history="1"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101 Ways to Teach Children Social Skills</w:t>
        </w:r>
      </w:hyperlink>
    </w:p>
    <w:p w14:paraId="42EC3A0E" w14:textId="77777777" w:rsidR="00B4674C" w:rsidRPr="001116E1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83" w:tgtFrame="_blank" w:history="1"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132 SEL Apps, Games, Activities for Building Character in the Classroom</w:t>
        </w:r>
      </w:hyperlink>
    </w:p>
    <w:p w14:paraId="7B7C11CF" w14:textId="77777777" w:rsidR="00B4674C" w:rsidRPr="006009FF" w:rsidRDefault="00B4674C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116E1">
        <w:rPr>
          <w:rFonts w:ascii="Times New Roman" w:hAnsi="Times New Roman" w:cs="Times New Roman"/>
          <w:sz w:val="20"/>
          <w:szCs w:val="20"/>
        </w:rPr>
        <w:t>An ARTHUR Social, Emotional, and Character Development Curriculum K-5</w:t>
      </w:r>
      <w:r w:rsidRPr="001116E1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84" w:anchor=".WRpHZ2VNFho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https://www.pbslearningmedia.org/collection/arthur-social-emotional-educator-guide/#.WRpHZ2VNFho</w:t>
        </w:r>
      </w:hyperlink>
    </w:p>
    <w:p w14:paraId="2439367F" w14:textId="4D3E9DF2" w:rsidR="006009FF" w:rsidRPr="006009FF" w:rsidRDefault="006009FF" w:rsidP="006009F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 xml:space="preserve">Attitude of Gratitude </w:t>
      </w:r>
      <w:hyperlink r:id="rId285" w:history="1">
        <w:r w:rsidRPr="006009F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https://healthpoweredkids.org/lessons/gratefulsandgrumbles/</w:t>
        </w:r>
      </w:hyperlink>
    </w:p>
    <w:p w14:paraId="61C43386" w14:textId="6E5A95FE" w:rsidR="00B4674C" w:rsidRPr="006009FF" w:rsidRDefault="00B4674C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6009FF">
        <w:rPr>
          <w:rFonts w:ascii="Times New Roman" w:hAnsi="Times New Roman" w:cs="Times New Roman"/>
          <w:sz w:val="20"/>
          <w:szCs w:val="20"/>
        </w:rPr>
        <w:t>BAM! Life </w:t>
      </w:r>
      <w:hyperlink r:id="rId286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http://www.cdc.gov/bam/life/index.html</w:t>
        </w:r>
      </w:hyperlink>
    </w:p>
    <w:p w14:paraId="586F5F9D" w14:textId="3F0B4D42" w:rsidR="004110AD" w:rsidRPr="006009FF" w:rsidRDefault="004110AD" w:rsidP="004110A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009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BAM! Body and Mind_Unit 6: Mental Health, Child Development and Hygiene </w:t>
      </w:r>
      <w:hyperlink r:id="rId287" w:history="1">
        <w:r w:rsidRPr="006009FF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https://www.cdc.gov/healthyschools/bam/child_development.htm</w:t>
        </w:r>
      </w:hyperlink>
    </w:p>
    <w:p w14:paraId="1B68862F" w14:textId="59E0108D" w:rsidR="006009FF" w:rsidRPr="006009FF" w:rsidRDefault="006009FF" w:rsidP="006009F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 xml:space="preserve">Balloon (Peace Out: Guided Meditation for Kids) | Cosmic Kids </w:t>
      </w:r>
      <w:hyperlink r:id="rId288" w:history="1">
        <w:r w:rsidRPr="006009F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https://www.youtube.com/watch?v=ZBnPlqQFPKs</w:t>
        </w:r>
      </w:hyperlink>
    </w:p>
    <w:p w14:paraId="3EF9894D" w14:textId="77777777" w:rsidR="00B4674C" w:rsidRPr="006009FF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89" w:tgtFrame="_blank" w:history="1">
        <w:r w:rsidR="00B4674C"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Calming Exercises for Kids: Breathing and Stretching - YouTube</w:t>
        </w:r>
      </w:hyperlink>
    </w:p>
    <w:p w14:paraId="06151EDA" w14:textId="77777777" w:rsidR="00B4674C" w:rsidRPr="006009FF" w:rsidRDefault="00B4674C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Centervention SEL Activities</w:t>
      </w:r>
      <w:r w:rsidRPr="00600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90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https://www.centervention.com/social-emotional-learning-activities/</w:t>
        </w:r>
      </w:hyperlink>
    </w:p>
    <w:p w14:paraId="734D366F" w14:textId="77777777" w:rsidR="00B4674C" w:rsidRPr="006009FF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91" w:tgtFrame="_blank" w:history="1">
        <w:r w:rsidR="00B4674C"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Classroom Activities - MACMH | MACMH</w:t>
        </w:r>
      </w:hyperlink>
    </w:p>
    <w:p w14:paraId="742E24BA" w14:textId="77777777" w:rsidR="00B4674C" w:rsidRPr="006009FF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92" w:tgtFrame="_blank" w:history="1">
        <w:r w:rsidR="00B4674C"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Classroom Physical Activity Helps Students with Mental Health and Anxiety</w:t>
        </w:r>
      </w:hyperlink>
    </w:p>
    <w:p w14:paraId="2943DCB2" w14:textId="77777777" w:rsidR="00B4674C" w:rsidRPr="006009FF" w:rsidRDefault="00B4674C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Committee for Children (CFC) Free Classroom Activities </w:t>
      </w:r>
      <w:hyperlink r:id="rId293" w:history="1">
        <w:r w:rsidRPr="006009FF">
          <w:rPr>
            <w:rStyle w:val="Hyperlink"/>
            <w:rFonts w:ascii="Times New Roman" w:hAnsi="Times New Roman" w:cs="Times New Roman"/>
            <w:color w:val="23527C"/>
            <w:sz w:val="20"/>
            <w:szCs w:val="20"/>
            <w:u w:val="none"/>
          </w:rPr>
          <w:t>https://www.cfchildren.org/resources/free-classroom-activities/</w:t>
        </w:r>
      </w:hyperlink>
    </w:p>
    <w:p w14:paraId="2B766C83" w14:textId="77777777" w:rsidR="00B4674C" w:rsidRPr="006009FF" w:rsidRDefault="00B4674C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Daniel Tiger's Neighborhood - Scared of Thunder </w:t>
      </w:r>
      <w:hyperlink r:id="rId294" w:anchor=".WRpJHmVNFho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https://www.pbslearningmedia.org/resource/2335e27f-5ac0-4973-a0b9-c5ccd94677b2/daniel-and-o-are-scared-of-the-thunder/#.WRpJHmVNFho</w:t>
        </w:r>
      </w:hyperlink>
    </w:p>
    <w:p w14:paraId="792D9AE1" w14:textId="77777777" w:rsidR="00B4674C" w:rsidRPr="006009FF" w:rsidRDefault="00B4674C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Daniel Tiger's Neighborhood - You Feel So Mad that You Want to Roar - Strategy Song/ Activity (Anger)</w:t>
      </w:r>
      <w:r w:rsidRPr="00600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95" w:anchor=".WRpKfWVNFho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https://www.pbslearningmedia.org/resource/ce65aeaa-ddd2-45dd-908e-6abd84ef2cb2/ce65aeaa-ddd2-45dd-908e-6abd84ef2cb2/#.WRpKfWVNFho</w:t>
        </w:r>
      </w:hyperlink>
    </w:p>
    <w:p w14:paraId="379ED03F" w14:textId="30F5CCFE" w:rsidR="006009FF" w:rsidRPr="006009FF" w:rsidRDefault="006009FF" w:rsidP="006009F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 xml:space="preserve">Exercise and your brain </w:t>
      </w:r>
      <w:hyperlink r:id="rId296" w:history="1">
        <w:r w:rsidRPr="006009F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https://healthpoweredkids.org/lessons/exerciseandbrain/</w:t>
        </w:r>
      </w:hyperlink>
    </w:p>
    <w:p w14:paraId="659B99E7" w14:textId="693BD672" w:rsidR="00B4674C" w:rsidRPr="006009FF" w:rsidRDefault="00B4674C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Elementary School Counseling - Activity Ideas and Worksheets - Identifying and Expressing Feelings</w:t>
      </w:r>
      <w:r w:rsidRPr="00600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97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http://www.elementaryschoolcounseling.org/identifying-and-expressing-feelings.html</w:t>
        </w:r>
      </w:hyperlink>
    </w:p>
    <w:p w14:paraId="1D6C2FFA" w14:textId="77777777" w:rsidR="00B4674C" w:rsidRPr="006009FF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298" w:tgtFrame="_blank" w:history="1">
        <w:r w:rsidR="00B4674C"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EMOTIONAL ABC Classroom</w:t>
        </w:r>
      </w:hyperlink>
      <w:r w:rsidR="00B4674C" w:rsidRPr="006009FF">
        <w:rPr>
          <w:rFonts w:ascii="Times New Roman" w:hAnsi="Times New Roman" w:cs="Times New Roman"/>
          <w:sz w:val="20"/>
          <w:szCs w:val="20"/>
        </w:rPr>
        <w:t>  </w:t>
      </w:r>
    </w:p>
    <w:p w14:paraId="5A79435D" w14:textId="77777777" w:rsidR="00B4674C" w:rsidRPr="006009FF" w:rsidRDefault="00B4674C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EVERFI-Social Emotional Learning Resources </w:t>
      </w:r>
      <w:hyperlink r:id="rId299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https://everfi.com/offerings/social-emotional-learning/</w:t>
        </w:r>
      </w:hyperlink>
    </w:p>
    <w:p w14:paraId="791A33CD" w14:textId="77777777" w:rsidR="00B4674C" w:rsidRPr="006009FF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300" w:tgtFrame="_blank" w:history="1">
        <w:r w:rsidR="00B4674C" w:rsidRPr="006009FF">
          <w:rPr>
            <w:rStyle w:val="Hyperlink"/>
            <w:rFonts w:ascii="Times New Roman" w:hAnsi="Times New Roman" w:cs="Times New Roman"/>
            <w:color w:val="23527C"/>
            <w:sz w:val="20"/>
            <w:szCs w:val="20"/>
            <w:u w:val="none"/>
          </w:rPr>
          <w:t>Everyday Mindfulness - YouTube</w:t>
        </w:r>
      </w:hyperlink>
    </w:p>
    <w:p w14:paraId="7D424AB0" w14:textId="1C01376B" w:rsidR="00B4674C" w:rsidRPr="006009FF" w:rsidRDefault="00B4674C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Fit4 the</w:t>
      </w:r>
      <w:r w:rsidR="00D23181" w:rsidRPr="006009FF">
        <w:rPr>
          <w:rFonts w:ascii="Times New Roman" w:hAnsi="Times New Roman" w:cs="Times New Roman"/>
          <w:sz w:val="20"/>
          <w:szCs w:val="20"/>
        </w:rPr>
        <w:t xml:space="preserve"> </w:t>
      </w:r>
      <w:r w:rsidRPr="006009FF">
        <w:rPr>
          <w:rFonts w:ascii="Times New Roman" w:hAnsi="Times New Roman" w:cs="Times New Roman"/>
          <w:sz w:val="20"/>
          <w:szCs w:val="20"/>
        </w:rPr>
        <w:t>Classroom – Mood Music Lesson</w:t>
      </w:r>
      <w:r w:rsidRPr="00600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01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http://stage.fit4theclassroom.com/mood</w:t>
        </w:r>
      </w:hyperlink>
    </w:p>
    <w:p w14:paraId="73382EA8" w14:textId="77777777" w:rsidR="00B4674C" w:rsidRPr="006009FF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302" w:tgtFrame="_blank" w:history="1">
        <w:r w:rsidR="00B4674C"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Fun Activities for Kids that Encourage Mental Health – Child and Adolescent Psychiatry at Columbia U</w:t>
        </w:r>
      </w:hyperlink>
    </w:p>
    <w:p w14:paraId="4D62D273" w14:textId="77777777" w:rsidR="00B4674C" w:rsidRPr="006009FF" w:rsidRDefault="00B4674C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Guide for Life: 5 Skills For Personal Success - Arkansas Department of Education </w:t>
      </w:r>
      <w:hyperlink r:id="rId303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http://www.arkansased.gov/public/userfiles/Learning_Services/GUIDE_for_Life/Final%20GUIDE%20Manual%20Printed%20REVISED.pdf</w:t>
        </w:r>
      </w:hyperlink>
    </w:p>
    <w:p w14:paraId="589F77AF" w14:textId="69C9E6B6" w:rsidR="004110AD" w:rsidRPr="006009FF" w:rsidRDefault="004110AD" w:rsidP="004110A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009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Help Each Other </w:t>
      </w:r>
      <w:hyperlink r:id="rId304" w:history="1">
        <w:r w:rsidRPr="006009FF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https://vpm.pbslearningmedia.org/resource/1d9ca25e-2867-4488-b032-77464a8d2067/help-each-other/</w:t>
        </w:r>
      </w:hyperlink>
    </w:p>
    <w:p w14:paraId="6C24F898" w14:textId="6A9CB52C" w:rsidR="006009FF" w:rsidRPr="006009FF" w:rsidRDefault="006009FF" w:rsidP="006009F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How Your Brain Works – I Have a Go</w:t>
      </w:r>
      <w:r w:rsidRPr="006009FF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305" w:history="1">
        <w:r w:rsidRPr="006009F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https://www.youtube.com/watch?v=mFuHKJqpxPw</w:t>
        </w:r>
      </w:hyperlink>
    </w:p>
    <w:p w14:paraId="63306383" w14:textId="24BC7017" w:rsidR="00B4674C" w:rsidRPr="006009FF" w:rsidRDefault="00B4674C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How to Help Children Manage Fears</w:t>
      </w:r>
      <w:r w:rsidRPr="00600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06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https://childmind.org/article/help-children-manage-fears/</w:t>
        </w:r>
      </w:hyperlink>
    </w:p>
    <w:p w14:paraId="52667B58" w14:textId="77777777" w:rsidR="00B4674C" w:rsidRPr="006009FF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307" w:tgtFrame="_blank" w:history="1">
        <w:r w:rsidR="00B4674C"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Interactive Games in Support of Mental Health | Mental Health Delta Division</w:t>
        </w:r>
      </w:hyperlink>
    </w:p>
    <w:p w14:paraId="4096C83E" w14:textId="77777777" w:rsidR="00B4674C" w:rsidRPr="006009FF" w:rsidRDefault="00B4674C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lastRenderedPageBreak/>
        <w:t>Joyful Mind –Mindfulness in the Classroom Activities</w:t>
      </w:r>
      <w:r w:rsidRPr="00600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08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http://www.joyfulmind.net.au/blog/mindfulness-in-the-classroom-some-helpful-suggestions</w:t>
        </w:r>
      </w:hyperlink>
    </w:p>
    <w:p w14:paraId="738CD43A" w14:textId="77777777" w:rsidR="00B4674C" w:rsidRPr="006009FF" w:rsidRDefault="00B4674C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KidsHealth.org Teacher’s Guides for PreK-2:</w:t>
      </w:r>
    </w:p>
    <w:p w14:paraId="7CB6AFE0" w14:textId="77777777" w:rsidR="00B4674C" w:rsidRPr="006009FF" w:rsidRDefault="00B4674C" w:rsidP="00B4674C">
      <w:pPr>
        <w:numPr>
          <w:ilvl w:val="1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Self Esteem </w:t>
      </w:r>
      <w:hyperlink r:id="rId309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https://classroom.kidshealth.org/classroom/prekto2/personal/growing/self_esteem.pdf</w:t>
        </w:r>
      </w:hyperlink>
    </w:p>
    <w:p w14:paraId="0786197E" w14:textId="77777777" w:rsidR="00B4674C" w:rsidRPr="006009FF" w:rsidRDefault="00B4674C" w:rsidP="00B4674C">
      <w:pPr>
        <w:numPr>
          <w:ilvl w:val="1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Empathy</w:t>
      </w:r>
      <w:r w:rsidRPr="00600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10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https://classroom.kidshealth.org/prekto2/personal/growing/empathy.pdf</w:t>
        </w:r>
      </w:hyperlink>
    </w:p>
    <w:p w14:paraId="3E8CA6A7" w14:textId="77777777" w:rsidR="00B4674C" w:rsidRPr="006009FF" w:rsidRDefault="00B4674C" w:rsidP="00B4674C">
      <w:pPr>
        <w:numPr>
          <w:ilvl w:val="1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Feelings</w:t>
      </w:r>
      <w:r w:rsidRPr="00600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11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https://classroom.kidshealth.org/classroom/prekto2/personal/growing/feelings.pdf</w:t>
        </w:r>
      </w:hyperlink>
    </w:p>
    <w:p w14:paraId="34E23121" w14:textId="77777777" w:rsidR="00B4674C" w:rsidRPr="006009FF" w:rsidRDefault="00B4674C" w:rsidP="00B4674C">
      <w:pPr>
        <w:numPr>
          <w:ilvl w:val="1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Feeling Sad</w:t>
      </w:r>
      <w:r w:rsidRPr="00600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12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http://classroom.kidshealth.org/3to5/problems/emotions/sad.pdf</w:t>
        </w:r>
      </w:hyperlink>
    </w:p>
    <w:p w14:paraId="64839E5F" w14:textId="77777777" w:rsidR="00B4674C" w:rsidRPr="006009FF" w:rsidRDefault="00B4674C" w:rsidP="00B4674C">
      <w:pPr>
        <w:numPr>
          <w:ilvl w:val="1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Stress</w:t>
      </w:r>
      <w:r w:rsidRPr="00600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13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http://classroom.kidshealth.org/prekto2/problems/emotions/stress.pdf</w:t>
        </w:r>
      </w:hyperlink>
    </w:p>
    <w:p w14:paraId="285F851E" w14:textId="77777777" w:rsidR="00B4674C" w:rsidRPr="006009FF" w:rsidRDefault="00B4674C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Learn to Be Healthy</w:t>
      </w:r>
      <w:r w:rsidRPr="00600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14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http://www.learntobehealthy.org/health-education/mental-health.aspx</w:t>
        </w:r>
      </w:hyperlink>
    </w:p>
    <w:p w14:paraId="7382AB3C" w14:textId="77777777" w:rsidR="00B4674C" w:rsidRPr="006009FF" w:rsidRDefault="00B4674C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Learning to Give - I Feel Angry or Sad When</w:t>
      </w:r>
      <w:r w:rsidRPr="00600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15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http://www.learningtogive.org/lessons/unit156/lesson5.html</w:t>
        </w:r>
      </w:hyperlink>
    </w:p>
    <w:p w14:paraId="76F006BE" w14:textId="77777777" w:rsidR="00B4674C" w:rsidRPr="006009FF" w:rsidRDefault="00B4674C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Learning to Give - Define Wants and Needs</w:t>
      </w:r>
      <w:r w:rsidRPr="00600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16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https://www.learningtogive.org/units/investing-others-k-2/define-wants-and-needs</w:t>
        </w:r>
      </w:hyperlink>
    </w:p>
    <w:p w14:paraId="5F5C7265" w14:textId="1210FBA8" w:rsidR="006009FF" w:rsidRPr="006009FF" w:rsidRDefault="006009FF" w:rsidP="006009F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 xml:space="preserve">Learning Mindfulness Through Movement </w:t>
      </w:r>
      <w:hyperlink r:id="rId317" w:history="1">
        <w:r w:rsidRPr="006009F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https://healthpoweredkids.org/lessons/mindfulnesthroughmovement/</w:t>
        </w:r>
      </w:hyperlink>
    </w:p>
    <w:p w14:paraId="713FA13B" w14:textId="3ABC2822" w:rsidR="00B4674C" w:rsidRPr="006009FF" w:rsidRDefault="00B4674C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Lesson - Responding to Teasing and Put Downs</w:t>
      </w:r>
      <w:r w:rsidRPr="00600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18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http://counselorscabinet.pbworks.com/f/Simon%20Hook%27s%20Lesson%20All%20Materials%20(Grade%203).pdf</w:t>
        </w:r>
      </w:hyperlink>
    </w:p>
    <w:p w14:paraId="3119382A" w14:textId="77777777" w:rsidR="00B4674C" w:rsidRPr="006009FF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319" w:tgtFrame="_blank" w:history="1">
        <w:r w:rsidR="00B4674C"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Lessons We Missed as Kids: Practicing Mental Health | NAMI: National Alliance on Mental Illness</w:t>
        </w:r>
      </w:hyperlink>
    </w:p>
    <w:p w14:paraId="2F8C741B" w14:textId="77777777" w:rsidR="00B4674C" w:rsidRPr="006009FF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320" w:tgtFrame="_blank" w:history="1">
        <w:r w:rsidR="00B4674C"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Mental Health Activities for High School Students - The Truthful Tutor</w:t>
        </w:r>
      </w:hyperlink>
    </w:p>
    <w:p w14:paraId="3A4F0946" w14:textId="77777777" w:rsidR="00B4674C" w:rsidRPr="006009FF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321" w:tgtFrame="_blank" w:history="1">
        <w:r w:rsidR="00B4674C"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‎</w:t>
        </w:r>
      </w:hyperlink>
      <w:hyperlink r:id="rId322" w:tgtFrame="_blank" w:history="1">
        <w:r w:rsidR="00B4674C"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Mental Health Awareness: Free Resources &amp; More | Share My Lesson</w:t>
        </w:r>
      </w:hyperlink>
    </w:p>
    <w:p w14:paraId="052397A1" w14:textId="77777777" w:rsidR="00B4674C" w:rsidRPr="006009FF" w:rsidRDefault="00B4674C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Michigan Education - Online Professional Development for Social Emotional Learning</w:t>
      </w:r>
    </w:p>
    <w:p w14:paraId="417C9CC2" w14:textId="77777777" w:rsidR="00B4674C" w:rsidRPr="006009FF" w:rsidRDefault="00B4674C" w:rsidP="004110AD">
      <w:pPr>
        <w:pStyle w:val="ListParagraph"/>
        <w:numPr>
          <w:ilvl w:val="1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Introduction to SEL</w:t>
      </w:r>
      <w:r w:rsidRPr="00600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23" w:tgtFrame="_blank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https://plp.mivu.org/Registration.aspx?section=3195</w:t>
        </w:r>
      </w:hyperlink>
    </w:p>
    <w:p w14:paraId="64968AD4" w14:textId="77777777" w:rsidR="00B4674C" w:rsidRPr="006009FF" w:rsidRDefault="00B4674C" w:rsidP="004110AD">
      <w:pPr>
        <w:pStyle w:val="ListParagraph"/>
        <w:numPr>
          <w:ilvl w:val="1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Embedding SEL Schoolwide</w:t>
      </w:r>
      <w:r w:rsidRPr="00600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24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https://plp.mivu.org/Registration.aspx?course=542</w:t>
        </w:r>
      </w:hyperlink>
    </w:p>
    <w:p w14:paraId="7E58C45F" w14:textId="77777777" w:rsidR="00B4674C" w:rsidRPr="006009FF" w:rsidRDefault="00B4674C" w:rsidP="004110AD">
      <w:pPr>
        <w:pStyle w:val="ListParagraph"/>
        <w:numPr>
          <w:ilvl w:val="1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Creating a Professional Culture Based on SEL</w:t>
      </w:r>
      <w:r w:rsidRPr="00600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25" w:tgtFrame="_blank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https://plp.mivu.org/Registration.aspx?section=3224</w:t>
        </w:r>
      </w:hyperlink>
    </w:p>
    <w:p w14:paraId="2E727D27" w14:textId="77777777" w:rsidR="00B4674C" w:rsidRPr="006009FF" w:rsidRDefault="00B4674C" w:rsidP="004110AD">
      <w:pPr>
        <w:pStyle w:val="ListParagraph"/>
        <w:numPr>
          <w:ilvl w:val="1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Integrating SEL - Culturally Responsive Classrooms</w:t>
      </w:r>
      <w:r w:rsidRPr="00600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26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https://plp.mivu.org/Registration.aspx?section=3226</w:t>
        </w:r>
      </w:hyperlink>
    </w:p>
    <w:p w14:paraId="793818C2" w14:textId="348A3B3B" w:rsidR="00B4674C" w:rsidRPr="006009FF" w:rsidRDefault="00B4674C" w:rsidP="004110AD">
      <w:pPr>
        <w:pStyle w:val="ListParagraph"/>
        <w:numPr>
          <w:ilvl w:val="1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Trauma Informed Support</w:t>
      </w:r>
      <w:r w:rsidRPr="00600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27" w:tgtFrame="_blank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https://plp.mivu.org/Registration.aspx?section=2960</w:t>
        </w:r>
      </w:hyperlink>
    </w:p>
    <w:p w14:paraId="781AB146" w14:textId="77777777" w:rsidR="00B4674C" w:rsidRPr="006009FF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328" w:tgtFrame="_blank" w:history="1">
        <w:r w:rsidR="00B4674C"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Mental Health Activities for High School Students - The Truthful Tutor</w:t>
        </w:r>
      </w:hyperlink>
    </w:p>
    <w:p w14:paraId="330FD2BA" w14:textId="77777777" w:rsidR="00B4674C" w:rsidRPr="006009FF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329" w:tgtFrame="_blank" w:history="1">
        <w:r w:rsidR="00B4674C"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‎</w:t>
        </w:r>
      </w:hyperlink>
      <w:hyperlink r:id="rId330" w:tgtFrame="_blank" w:history="1">
        <w:r w:rsidR="00B4674C"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Mental Health Awareness: Free Resources &amp; More | Share My Lesson</w:t>
        </w:r>
      </w:hyperlink>
    </w:p>
    <w:p w14:paraId="0113ECA3" w14:textId="77777777" w:rsidR="00B4674C" w:rsidRPr="006009FF" w:rsidRDefault="00B4674C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Mindful Schools – Lesson- Introduction to Mindful Bodies and Listening</w:t>
      </w:r>
      <w:r w:rsidRPr="00600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31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http://www.mindfulschools.org/resources/explore-mindful-resources/</w:t>
        </w:r>
      </w:hyperlink>
    </w:p>
    <w:p w14:paraId="7469CC21" w14:textId="77777777" w:rsidR="00B4674C" w:rsidRPr="006009FF" w:rsidRDefault="00B4674C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Mindful Schools</w:t>
      </w:r>
      <w:r w:rsidRPr="00600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32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http://www.mindfulschools.org/resources/explore-mindful-resources</w:t>
        </w:r>
      </w:hyperlink>
    </w:p>
    <w:p w14:paraId="19C9008F" w14:textId="77777777" w:rsidR="00B4674C" w:rsidRPr="006009FF" w:rsidRDefault="00B4674C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Mindful Teachers Site</w:t>
      </w:r>
      <w:r w:rsidRPr="00600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33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http://www.mindfulteachers.org/p/free-resources-and-lesson-plans.html</w:t>
        </w:r>
      </w:hyperlink>
    </w:p>
    <w:p w14:paraId="4F2722A0" w14:textId="77777777" w:rsidR="00B4674C" w:rsidRPr="006009FF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334" w:tgtFrame="_blank" w:history="1">
        <w:r w:rsidR="00B4674C"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Missouri Department of Elementary and Secondary Education - Social and Emotional Development Lesson Plans</w:t>
        </w:r>
      </w:hyperlink>
    </w:p>
    <w:p w14:paraId="2F1415A9" w14:textId="77777777" w:rsidR="004110AD" w:rsidRPr="006009FF" w:rsidRDefault="004110AD" w:rsidP="004110A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009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Mr. Steve, The Music Man Positive Mental Attitude </w:t>
      </w:r>
      <w:hyperlink r:id="rId335" w:history="1">
        <w:r w:rsidRPr="006009FF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https://vpm.pbslearningmedia.org/resource/pma-mr-steve-the-music-man-video/rise-and-shine-health-and-wellness-time/</w:t>
        </w:r>
      </w:hyperlink>
    </w:p>
    <w:p w14:paraId="2DE46C1B" w14:textId="1613F776" w:rsidR="004110AD" w:rsidRPr="006009FF" w:rsidRDefault="004110AD" w:rsidP="004110A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009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Not About Perfection/Healthy Kids Project </w:t>
      </w:r>
      <w:hyperlink r:id="rId336" w:history="1">
        <w:r w:rsidRPr="006009FF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https://vpm.pbslearningmedia.org/resource/6ed1e16d-c01c-41d6-9046-e2f92685d4fb/not-about-perfection/</w:t>
        </w:r>
      </w:hyperlink>
    </w:p>
    <w:p w14:paraId="2B682234" w14:textId="73A8CD99" w:rsidR="00B4674C" w:rsidRPr="006009FF" w:rsidRDefault="00B4674C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No Time For Flash Cards – Circle Time lessons About Emotions</w:t>
      </w:r>
      <w:r w:rsidRPr="00600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37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http://www.notimeforflashcards.com/2016/05/circle-time-lessons-about-emotions.html</w:t>
        </w:r>
      </w:hyperlink>
      <w:r w:rsidRPr="00600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38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http://pbskids.org/daniel/videos/</w:t>
        </w:r>
      </w:hyperlink>
    </w:p>
    <w:p w14:paraId="54F4E2B5" w14:textId="77777777" w:rsidR="00B4674C" w:rsidRPr="006009FF" w:rsidRDefault="00B4674C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Open Up Magazine, Minnesota Association for Children’s Mental Health –</w:t>
      </w:r>
      <w:r w:rsidRPr="00600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6009FF">
        <w:rPr>
          <w:rStyle w:val="Emphasis"/>
          <w:rFonts w:ascii="Times New Roman" w:hAnsi="Times New Roman" w:cs="Times New Roman"/>
          <w:sz w:val="20"/>
          <w:szCs w:val="20"/>
        </w:rPr>
        <w:t>Getting to Know You, Empathy –How are You Feeling, It’s All in Your Viewpoint</w:t>
      </w:r>
      <w:r w:rsidRPr="00600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39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http://www.macmh.org/open-up-magazine/classroom-activities/</w:t>
        </w:r>
      </w:hyperlink>
    </w:p>
    <w:p w14:paraId="51AA0DF9" w14:textId="77777777" w:rsidR="00B4674C" w:rsidRPr="006009FF" w:rsidRDefault="00B4674C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PBS- Overview of Mindfulness</w:t>
      </w:r>
      <w:r w:rsidRPr="00600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40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http://www.pbs.org/thebuddha/teachers-guide/</w:t>
        </w:r>
      </w:hyperlink>
    </w:p>
    <w:p w14:paraId="03E6E998" w14:textId="77777777" w:rsidR="00B4674C" w:rsidRPr="006009FF" w:rsidRDefault="00B4674C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PE Central lessons</w:t>
      </w:r>
    </w:p>
    <w:p w14:paraId="4C9C216B" w14:textId="77777777" w:rsidR="00B4674C" w:rsidRPr="006009FF" w:rsidRDefault="00B4674C" w:rsidP="00B4674C">
      <w:pPr>
        <w:numPr>
          <w:ilvl w:val="1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Emotions in Motion</w:t>
      </w:r>
      <w:r w:rsidRPr="00600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41" w:anchor=".WR3WWmVNFho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http://www.pecentral.org/lessonideas/ViewLesson.asp?ID=9514#.WR3WWmVNFho</w:t>
        </w:r>
      </w:hyperlink>
    </w:p>
    <w:p w14:paraId="1CBADE5D" w14:textId="77777777" w:rsidR="00B4674C" w:rsidRPr="006009FF" w:rsidRDefault="00B4674C" w:rsidP="00B4674C">
      <w:pPr>
        <w:numPr>
          <w:ilvl w:val="1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lastRenderedPageBreak/>
        <w:t>Lesson on Feelings</w:t>
      </w:r>
      <w:r w:rsidRPr="00600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42" w:anchor=".WR3WfWVNFho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http://www.pecentral.org/lessonideas/ViewLesson.asp?ID=11039#.WR3WfWVNFho</w:t>
        </w:r>
      </w:hyperlink>
    </w:p>
    <w:p w14:paraId="47F15D1E" w14:textId="77777777" w:rsidR="00B4674C" w:rsidRPr="006009FF" w:rsidRDefault="00B4674C" w:rsidP="00B4674C">
      <w:pPr>
        <w:numPr>
          <w:ilvl w:val="1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The Feelings Hop</w:t>
      </w:r>
      <w:r w:rsidRPr="00600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43" w:anchor=".WR3W02VNFho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http://www.pecentral.org/LessonIdeas/ViewLesson.asp?ID=1636#.WR3W02VNFho</w:t>
        </w:r>
      </w:hyperlink>
    </w:p>
    <w:p w14:paraId="118E1EBE" w14:textId="77777777" w:rsidR="00B4674C" w:rsidRPr="006009FF" w:rsidRDefault="00B4674C" w:rsidP="00B4674C">
      <w:pPr>
        <w:numPr>
          <w:ilvl w:val="1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Yoga Unit – Feelings and Reactions</w:t>
      </w:r>
      <w:r w:rsidRPr="00600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44" w:anchor=".WR3XFWVNFho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http://www.pecentral.org/lessonideas/ViewLesson.asp?ID=132948#.WR3XFWVNFho</w:t>
        </w:r>
      </w:hyperlink>
    </w:p>
    <w:p w14:paraId="143E2682" w14:textId="77777777" w:rsidR="00B4674C" w:rsidRPr="006009FF" w:rsidRDefault="00B4674C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Reach Out - Asking students if they are okay</w:t>
      </w:r>
      <w:r w:rsidRPr="00600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45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https://schools.au.reachout.com/articles/get-your-school-involved-in-r-u-ok-day</w:t>
        </w:r>
      </w:hyperlink>
    </w:p>
    <w:p w14:paraId="2F5807A5" w14:textId="77777777" w:rsidR="00B4674C" w:rsidRPr="006009FF" w:rsidRDefault="00B4674C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Rossier USC - Creating Safe Spaces – Social Emotional Lessons</w:t>
      </w:r>
      <w:r w:rsidRPr="00600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46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https://rossieronline.usc.edu/blog/bullying-prevention-lesson-plans/</w:t>
        </w:r>
      </w:hyperlink>
    </w:p>
    <w:p w14:paraId="5F2A042E" w14:textId="77777777" w:rsidR="00B4674C" w:rsidRPr="006009FF" w:rsidRDefault="00B4674C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Scholastic – Learning About Emotions (Gr. K)</w:t>
      </w:r>
      <w:r w:rsidRPr="00600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47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https://www.scholastic.com/teachers/lesson-plans/teaching-content/activity-plan-4-5-learning-about-emotions/</w:t>
        </w:r>
      </w:hyperlink>
    </w:p>
    <w:p w14:paraId="69EF3E3D" w14:textId="77777777" w:rsidR="00B4674C" w:rsidRPr="006009FF" w:rsidRDefault="00B4674C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Scholastic - Mind Up Curriculum – brain centered management and teaching strategies</w:t>
      </w:r>
      <w:r w:rsidRPr="00600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48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http://teacher.scholastic.com/products/mindup/</w:t>
        </w:r>
      </w:hyperlink>
    </w:p>
    <w:p w14:paraId="1A3388B9" w14:textId="77777777" w:rsidR="00B4674C" w:rsidRPr="006009FF" w:rsidRDefault="00B4674C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Scholastic - Social and Emotional Learning: Essential Lessons for Student Success</w:t>
      </w:r>
      <w:r w:rsidRPr="00600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49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https://shop.scholastic.com/teachers-ecommerce/books/social-and-emotional-learning-essential-lessons-for-student-success-9780545465298.html</w:t>
        </w:r>
      </w:hyperlink>
    </w:p>
    <w:p w14:paraId="4610DD86" w14:textId="77777777" w:rsidR="00B4674C" w:rsidRPr="006009FF" w:rsidRDefault="00B4674C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Sesame Street - Quiet or Loud Video – when to be quiet, when to be loud – helps prepare students to ask for help</w:t>
      </w:r>
      <w:r w:rsidRPr="00600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50" w:anchor=".WRpIGGVNFho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https://www.pbslearningmedia.org/resource/sesame-quiet-or-loud/quiet-or-loud-song-sesame-street/#.WRpIGGVNFho</w:t>
        </w:r>
      </w:hyperlink>
    </w:p>
    <w:p w14:paraId="29454711" w14:textId="77777777" w:rsidR="006009FF" w:rsidRPr="006009FF" w:rsidRDefault="006009FF" w:rsidP="006009F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 xml:space="preserve">Self-Esteem and Body Image </w:t>
      </w:r>
      <w:hyperlink r:id="rId351" w:history="1">
        <w:r w:rsidRPr="006009F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https://healthpoweredkids.org/lessons/self-esteem-and-body-image/</w:t>
        </w:r>
      </w:hyperlink>
    </w:p>
    <w:p w14:paraId="100F3FFD" w14:textId="2976073F" w:rsidR="00B4674C" w:rsidRPr="006009FF" w:rsidRDefault="00B4674C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6009FF">
        <w:rPr>
          <w:rFonts w:ascii="Times New Roman" w:hAnsi="Times New Roman" w:cs="Times New Roman"/>
          <w:sz w:val="20"/>
          <w:szCs w:val="20"/>
        </w:rPr>
        <w:t>Supporting Students’ Personal and Social Competencies </w:t>
      </w:r>
      <w:hyperlink r:id="rId352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https://www.tn.gov/education/health-and-safety/school-climate/social-and-personal-competencies.html</w:t>
        </w:r>
      </w:hyperlink>
    </w:p>
    <w:p w14:paraId="3D00011B" w14:textId="31A72F0E" w:rsidR="004110AD" w:rsidRPr="006009FF" w:rsidRDefault="004110AD" w:rsidP="004110AD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009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Stress, Trauma and the Brain - Insights for Educators </w:t>
      </w:r>
      <w:hyperlink r:id="rId353" w:history="1">
        <w:r w:rsidRPr="006009FF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https://vpm.pbslearningmedia.org/collection/stress-trauma-and-the-brain-insights-for-educators/</w:t>
        </w:r>
      </w:hyperlink>
    </w:p>
    <w:p w14:paraId="34168C60" w14:textId="77777777" w:rsidR="00B4674C" w:rsidRPr="006009FF" w:rsidRDefault="00B4674C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Teachnology - Mental Health and Stress Reduction</w:t>
      </w:r>
      <w:r w:rsidRPr="00600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54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http://www.teach-nology.com</w:t>
        </w:r>
      </w:hyperlink>
    </w:p>
    <w:p w14:paraId="601412F1" w14:textId="77777777" w:rsidR="00B4674C" w:rsidRPr="006009FF" w:rsidRDefault="00B4674C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Teacher Vision - Feelings Are Okay</w:t>
      </w:r>
      <w:r w:rsidRPr="00600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55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http://www.teachervision.fen.com/mental-health/printable/44813.html</w:t>
        </w:r>
      </w:hyperlink>
    </w:p>
    <w:p w14:paraId="7D27A01B" w14:textId="77777777" w:rsidR="00B4674C" w:rsidRPr="006009FF" w:rsidRDefault="00B4674C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Tennessee Department of Mental Health - BASIC –A Collection of Social Emotional Lesson Plans &amp; Activities (K-3</w:t>
      </w:r>
      <w:r w:rsidRPr="006009FF">
        <w:rPr>
          <w:rFonts w:ascii="Times New Roman" w:hAnsi="Times New Roman" w:cs="Times New Roman"/>
          <w:sz w:val="15"/>
          <w:szCs w:val="15"/>
          <w:vertAlign w:val="superscript"/>
        </w:rPr>
        <w:t>rd</w:t>
      </w:r>
      <w:r w:rsidRPr="006009FF">
        <w:rPr>
          <w:rFonts w:ascii="Times New Roman" w:hAnsi="Times New Roman" w:cs="Times New Roman"/>
          <w:sz w:val="20"/>
          <w:szCs w:val="20"/>
        </w:rPr>
        <w:t>grade)</w:t>
      </w:r>
      <w:r w:rsidRPr="00600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56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http://www.tnvoices.org/wp-content/uploads/A-Collection-of-Social-Emotional-Lesson-Plans-Website-Version-3-23-20152.pdf</w:t>
        </w:r>
      </w:hyperlink>
    </w:p>
    <w:p w14:paraId="743635F9" w14:textId="77777777" w:rsidR="00B4674C" w:rsidRPr="006009FF" w:rsidRDefault="00B4674C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Together Counts – Smart From the Start - Every Body is Special</w:t>
      </w:r>
      <w:r w:rsidRPr="00600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57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https://healthsmartva.org/uploads/rteditor/file/3-Every%20Body%20Is%20Special%20.pdf</w:t>
        </w:r>
      </w:hyperlink>
    </w:p>
    <w:p w14:paraId="5EC18F8F" w14:textId="77777777" w:rsidR="00B4674C" w:rsidRPr="006009FF" w:rsidRDefault="00B4674C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Together Counts - Energy Balance 1.2. Full Esteem Ahead</w:t>
      </w:r>
      <w:r w:rsidRPr="00600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58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https://togethercounts.com/grades-k-5/</w:t>
        </w:r>
      </w:hyperlink>
    </w:p>
    <w:p w14:paraId="42AD55C3" w14:textId="77777777" w:rsidR="00B4674C" w:rsidRPr="006009FF" w:rsidRDefault="00000000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359" w:tgtFrame="_blank" w:history="1">
        <w:r w:rsidR="00B4674C"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UNICEF Kid Power Videos for Children and Families</w:t>
        </w:r>
      </w:hyperlink>
    </w:p>
    <w:p w14:paraId="0EBFFA80" w14:textId="77777777" w:rsidR="00B4674C" w:rsidRPr="006009FF" w:rsidRDefault="00B4674C" w:rsidP="00B4674C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We Are Teachers: Resources for Social and Emotional Learning</w:t>
      </w:r>
      <w:r w:rsidRPr="00600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60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http://www.weareteachers.com/lessons-resources/social-emotional-learning-classroom-resources</w:t>
        </w:r>
      </w:hyperlink>
    </w:p>
    <w:p w14:paraId="69C52D46" w14:textId="5C7623C3" w:rsidR="004110AD" w:rsidRPr="006009FF" w:rsidRDefault="004110AD" w:rsidP="004110AD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Style w:val="Hyperlink"/>
          <w:rFonts w:ascii="Times New Roman" w:hAnsi="Times New Roman" w:cs="Times New Roman"/>
          <w:color w:val="4472C4" w:themeColor="accent1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When Grief Enters The Classroom</w:t>
      </w:r>
      <w:r w:rsidR="00FD2CA2" w:rsidRPr="006009FF">
        <w:rPr>
          <w:rFonts w:ascii="Times New Roman" w:hAnsi="Times New Roman" w:cs="Times New Roman"/>
          <w:sz w:val="20"/>
          <w:szCs w:val="20"/>
        </w:rPr>
        <w:t xml:space="preserve">  </w:t>
      </w:r>
      <w:hyperlink r:id="rId361" w:history="1">
        <w:r w:rsidR="00FD2CA2" w:rsidRPr="006009F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</w:rPr>
          <w:t>http://www.rcsdk12.org/cms/lib04/NY01001156/Centricity/Domain/12/District%20Links%20documents/grief_guide.pdf</w:t>
        </w:r>
      </w:hyperlink>
    </w:p>
    <w:p w14:paraId="63242E8B" w14:textId="5ADDFCA8" w:rsidR="006009FF" w:rsidRPr="006009FF" w:rsidRDefault="006009FF" w:rsidP="006009F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 xml:space="preserve">Wellbeing Healthy Habits </w:t>
      </w:r>
      <w:hyperlink r:id="rId362" w:history="1">
        <w:r w:rsidRPr="006009FF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https://www.youtube.com/watch?v=dhpCdqOtuj0</w:t>
        </w:r>
      </w:hyperlink>
    </w:p>
    <w:p w14:paraId="094BFA8C" w14:textId="7BE05FB9" w:rsidR="00B4674C" w:rsidRPr="006009FF" w:rsidRDefault="00B4674C" w:rsidP="004110AD">
      <w:pPr>
        <w:numPr>
          <w:ilvl w:val="0"/>
          <w:numId w:val="17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6009FF">
        <w:rPr>
          <w:rFonts w:ascii="Times New Roman" w:hAnsi="Times New Roman" w:cs="Times New Roman"/>
          <w:sz w:val="20"/>
          <w:szCs w:val="20"/>
        </w:rPr>
        <w:t>Y Project Cornerstone – Teasing and Putdowns Lesson</w:t>
      </w:r>
      <w:r w:rsidRPr="006009FF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63" w:history="1">
        <w:r w:rsidRPr="006009FF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http://www.projectcornerstone.org/html/pdfs/PC_ABCsamplelessonplan.pdf</w:t>
        </w:r>
      </w:hyperlink>
    </w:p>
    <w:p w14:paraId="42D77073" w14:textId="76943BF2" w:rsidR="00B4674C" w:rsidRPr="001116E1" w:rsidRDefault="00B4674C" w:rsidP="00B4674C">
      <w:pPr>
        <w:spacing w:before="300" w:after="300"/>
        <w:rPr>
          <w:rFonts w:ascii="Times New Roman" w:hAnsi="Times New Roman" w:cs="Times New Roman"/>
        </w:rPr>
      </w:pPr>
    </w:p>
    <w:p w14:paraId="5E01D054" w14:textId="77777777" w:rsidR="00B4674C" w:rsidRPr="001116E1" w:rsidRDefault="00B4674C" w:rsidP="00B4674C">
      <w:pPr>
        <w:spacing w:before="300" w:after="300"/>
        <w:rPr>
          <w:rFonts w:ascii="Times New Roman" w:hAnsi="Times New Roman" w:cs="Times New Roman"/>
        </w:rPr>
      </w:pPr>
    </w:p>
    <w:p w14:paraId="5DBB0C5F" w14:textId="77777777" w:rsidR="004110AD" w:rsidRDefault="004110A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14:paraId="0947573E" w14:textId="44507591" w:rsidR="00B74192" w:rsidRPr="001116E1" w:rsidRDefault="00B74192" w:rsidP="00B4674C">
      <w:pPr>
        <w:rPr>
          <w:rFonts w:ascii="Times New Roman" w:eastAsia="Times New Roman" w:hAnsi="Times New Roman" w:cs="Times New Roman"/>
          <w:b/>
          <w:bCs/>
        </w:rPr>
      </w:pPr>
      <w:r w:rsidRPr="001116E1">
        <w:rPr>
          <w:rFonts w:ascii="Times New Roman" w:eastAsia="Times New Roman" w:hAnsi="Times New Roman" w:cs="Times New Roman"/>
          <w:b/>
          <w:bCs/>
        </w:rPr>
        <w:lastRenderedPageBreak/>
        <w:t>Violence Prevention</w:t>
      </w:r>
    </w:p>
    <w:p w14:paraId="7FC48513" w14:textId="31321EDE" w:rsidR="00B4674C" w:rsidRPr="001116E1" w:rsidRDefault="00B4674C" w:rsidP="00B4674C">
      <w:pPr>
        <w:rPr>
          <w:rFonts w:ascii="Times New Roman" w:eastAsia="Times New Roman" w:hAnsi="Times New Roman" w:cs="Times New Roman"/>
          <w:b/>
          <w:bCs/>
        </w:rPr>
      </w:pPr>
    </w:p>
    <w:p w14:paraId="6AD6F2F4" w14:textId="77777777" w:rsidR="00B4674C" w:rsidRPr="001116E1" w:rsidRDefault="00B4674C" w:rsidP="00B4674C">
      <w:pPr>
        <w:rPr>
          <w:rFonts w:ascii="Times New Roman" w:eastAsia="Times New Roman" w:hAnsi="Times New Roman" w:cs="Times New Roman"/>
          <w:b/>
          <w:bCs/>
        </w:rPr>
      </w:pPr>
    </w:p>
    <w:p w14:paraId="343AC2FC" w14:textId="77777777" w:rsidR="007E548F" w:rsidRPr="007E548F" w:rsidRDefault="001116E1" w:rsidP="007E548F">
      <w:pPr>
        <w:pStyle w:val="ListParagraph"/>
        <w:numPr>
          <w:ilvl w:val="0"/>
          <w:numId w:val="11"/>
        </w:numPr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u w:val="none"/>
        </w:rPr>
      </w:pPr>
      <w:r w:rsidRPr="001116E1">
        <w:rPr>
          <w:rFonts w:ascii="Times New Roman" w:eastAsia="Times New Roman" w:hAnsi="Times New Roman" w:cs="Times New Roman"/>
          <w:sz w:val="20"/>
          <w:szCs w:val="20"/>
        </w:rPr>
        <w:t>Health Smart VA 2</w:t>
      </w:r>
      <w:r w:rsidRPr="001116E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nd</w:t>
      </w:r>
      <w:r w:rsidRPr="001116E1">
        <w:rPr>
          <w:rFonts w:ascii="Times New Roman" w:eastAsia="Times New Roman" w:hAnsi="Times New Roman" w:cs="Times New Roman"/>
          <w:sz w:val="20"/>
          <w:szCs w:val="20"/>
        </w:rPr>
        <w:t xml:space="preserve"> Grade Page: </w:t>
      </w:r>
      <w:hyperlink r:id="rId364" w:history="1">
        <w:r w:rsidRPr="00267C4C">
          <w:rPr>
            <w:rStyle w:val="Hyperlink"/>
            <w:rFonts w:ascii="Times New Roman" w:eastAsia="Times New Roman" w:hAnsi="Times New Roman" w:cs="Times New Roman"/>
            <w:color w:val="4472C4" w:themeColor="accent1"/>
            <w:sz w:val="20"/>
            <w:szCs w:val="20"/>
            <w:u w:val="none"/>
          </w:rPr>
          <w:t>https://healthsmartva.org/2nd-grade</w:t>
        </w:r>
      </w:hyperlink>
    </w:p>
    <w:p w14:paraId="4D57081A" w14:textId="77777777" w:rsidR="007E548F" w:rsidRPr="00244C1A" w:rsidRDefault="001116E1" w:rsidP="007E548F">
      <w:pPr>
        <w:numPr>
          <w:ilvl w:val="0"/>
          <w:numId w:val="22"/>
        </w:numPr>
        <w:shd w:val="clear" w:color="auto" w:fill="FCFCFC"/>
        <w:rPr>
          <w:rFonts w:ascii="Times New Roman" w:hAnsi="Times New Roman" w:cs="Times New Roman"/>
          <w:sz w:val="20"/>
          <w:szCs w:val="20"/>
        </w:rPr>
      </w:pPr>
      <w:r w:rsidRPr="00267C4C">
        <w:rPr>
          <w:rFonts w:ascii="Times New Roman" w:eastAsia="Times New Roman" w:hAnsi="Times New Roman" w:cs="Times New Roman"/>
          <w:color w:val="4472C4" w:themeColor="accent1"/>
          <w:sz w:val="20"/>
          <w:szCs w:val="20"/>
        </w:rPr>
        <w:t xml:space="preserve"> </w:t>
      </w:r>
      <w:hyperlink r:id="rId365" w:history="1">
        <w:r w:rsidR="007E548F" w:rsidRPr="00244C1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Home Page Resources</w:t>
        </w:r>
      </w:hyperlink>
    </w:p>
    <w:p w14:paraId="6AA9AC6B" w14:textId="1EDE9D06" w:rsidR="004110AD" w:rsidRDefault="00000000" w:rsidP="007E548F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0"/>
          <w:szCs w:val="20"/>
        </w:rPr>
      </w:pPr>
      <w:hyperlink r:id="rId366" w:history="1">
        <w:r w:rsidR="007E548F" w:rsidRPr="00244C1A">
          <w:rPr>
            <w:rStyle w:val="Hyperlink"/>
            <w:rFonts w:ascii="Times New Roman" w:hAnsi="Times New Roman" w:cs="Times New Roman"/>
            <w:color w:val="4472C4" w:themeColor="accent1"/>
            <w:sz w:val="20"/>
            <w:szCs w:val="20"/>
            <w:u w:val="none"/>
          </w:rPr>
          <w:t>Health Smart VA YouTube Channel</w:t>
        </w:r>
      </w:hyperlink>
    </w:p>
    <w:p w14:paraId="3AAFC222" w14:textId="6E8475D7" w:rsidR="00B4674C" w:rsidRPr="004110AD" w:rsidRDefault="00B4674C" w:rsidP="004110AD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4110AD">
        <w:rPr>
          <w:rFonts w:ascii="Times New Roman" w:hAnsi="Times New Roman" w:cs="Times New Roman"/>
          <w:color w:val="333333"/>
          <w:sz w:val="20"/>
          <w:szCs w:val="20"/>
        </w:rPr>
        <w:t>Al's Pals: Kids Making Healthy Choices</w:t>
      </w:r>
      <w:r w:rsidRPr="004110AD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67" w:history="1">
        <w:r w:rsidRPr="004110AD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http://wingspanworks.com</w:t>
        </w:r>
      </w:hyperlink>
    </w:p>
    <w:p w14:paraId="03B7574A" w14:textId="77777777" w:rsidR="00B4674C" w:rsidRPr="001116E1" w:rsidRDefault="00B4674C" w:rsidP="004110AD">
      <w:pPr>
        <w:numPr>
          <w:ilvl w:val="0"/>
          <w:numId w:val="1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>BAM! Life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68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http://www.cdc.gov/bam/life/index.html</w:t>
        </w:r>
      </w:hyperlink>
    </w:p>
    <w:p w14:paraId="39A47F67" w14:textId="0E0D301A" w:rsidR="004110AD" w:rsidRPr="004110AD" w:rsidRDefault="004110AD" w:rsidP="004110AD">
      <w:pPr>
        <w:numPr>
          <w:ilvl w:val="0"/>
          <w:numId w:val="18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 an Upstander - Prevent Bullying </w:t>
      </w:r>
      <w:hyperlink r:id="rId369" w:history="1">
        <w:r w:rsidRPr="001116E1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https://youtu.be/eeqQCyQOCPg</w:t>
        </w:r>
      </w:hyperlink>
    </w:p>
    <w:p w14:paraId="660ED4ED" w14:textId="7C934AAB" w:rsidR="004110AD" w:rsidRPr="001116E1" w:rsidRDefault="004110AD" w:rsidP="004110A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16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Bullying and Harassment Prevention Curriculum </w:t>
      </w:r>
      <w:hyperlink r:id="rId370" w:anchor="!/fullWidth/3697" w:history="1">
        <w:r w:rsidRPr="001116E1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http://studentservices.dadeschools.net/#!/fullWidth/3697</w:t>
        </w:r>
      </w:hyperlink>
    </w:p>
    <w:p w14:paraId="2B9C698E" w14:textId="1E1E5DB8" w:rsidR="00B4674C" w:rsidRPr="001116E1" w:rsidRDefault="00B4674C" w:rsidP="00B4674C">
      <w:pPr>
        <w:numPr>
          <w:ilvl w:val="0"/>
          <w:numId w:val="18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>Bullying Prevention Lesson Plans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71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https://rossieronline.usc.edu/bullying-prevention-lesson-plans/</w:t>
        </w:r>
      </w:hyperlink>
    </w:p>
    <w:p w14:paraId="2A8A44DA" w14:textId="77777777" w:rsidR="00B4674C" w:rsidRPr="001116E1" w:rsidRDefault="00B4674C" w:rsidP="00B4674C">
      <w:pPr>
        <w:numPr>
          <w:ilvl w:val="0"/>
          <w:numId w:val="18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>Collection of Social Emotional Lesson Plans for K-3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72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http://www.tnvoices.org/wp-content/uploads/A-Collection-of-Social-Emotional-Lesson-Plans-Website-Version-3-23-20152.pdf</w:t>
        </w:r>
      </w:hyperlink>
    </w:p>
    <w:p w14:paraId="158037FD" w14:textId="77777777" w:rsidR="00B4674C" w:rsidRPr="001116E1" w:rsidRDefault="00000000" w:rsidP="00B4674C">
      <w:pPr>
        <w:numPr>
          <w:ilvl w:val="0"/>
          <w:numId w:val="18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hyperlink r:id="rId373" w:tgtFrame="_blank" w:history="1"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Committee for Children - Bullying Prevention Unit</w:t>
        </w:r>
      </w:hyperlink>
    </w:p>
    <w:p w14:paraId="72F0A1C0" w14:textId="77777777" w:rsidR="00B4674C" w:rsidRPr="001116E1" w:rsidRDefault="00B4674C" w:rsidP="00B4674C">
      <w:pPr>
        <w:numPr>
          <w:ilvl w:val="0"/>
          <w:numId w:val="18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>Emotional Development Resources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74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https://www.teachervision.com/emotional-development/teacher-resources/32913.html</w:t>
        </w:r>
      </w:hyperlink>
    </w:p>
    <w:p w14:paraId="4DD23271" w14:textId="3DD686BA" w:rsidR="004110AD" w:rsidRPr="004110AD" w:rsidRDefault="004110AD" w:rsidP="004110AD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16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Help Each Other </w:t>
      </w:r>
      <w:hyperlink r:id="rId375" w:history="1">
        <w:r w:rsidRPr="001116E1">
          <w:rPr>
            <w:rFonts w:ascii="Times New Roman" w:hAnsi="Times New Roman" w:cs="Times New Roman"/>
            <w:color w:val="4472C4" w:themeColor="accent1"/>
            <w:sz w:val="20"/>
            <w:szCs w:val="20"/>
          </w:rPr>
          <w:t>https://vpm.pbslearningmedia.org/resource/1d9ca25e-2867-4488-b032-77464a8d2067/help-each-other/</w:t>
        </w:r>
      </w:hyperlink>
    </w:p>
    <w:p w14:paraId="147A2F79" w14:textId="2129709E" w:rsidR="00B4674C" w:rsidRPr="001116E1" w:rsidRDefault="00B4674C" w:rsidP="00B4674C">
      <w:pPr>
        <w:numPr>
          <w:ilvl w:val="0"/>
          <w:numId w:val="18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>Kids against Bullying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76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http://www.pacerkidsagainstbullying.org/kab/</w:t>
        </w:r>
      </w:hyperlink>
    </w:p>
    <w:p w14:paraId="2E7BFE03" w14:textId="77777777" w:rsidR="00B4674C" w:rsidRPr="001116E1" w:rsidRDefault="00B4674C" w:rsidP="00B4674C">
      <w:pPr>
        <w:numPr>
          <w:ilvl w:val="0"/>
          <w:numId w:val="18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>Olweus - Class Meetings That Matter: A Year’s Worth of Resources for Grades K-5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77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http://www.hazelden.org/OA_HTML/ibeCCtpItmDspRte.jsp?item=13746&amp;sitex=10020:22372:US</w:t>
        </w:r>
      </w:hyperlink>
    </w:p>
    <w:p w14:paraId="65CC96C0" w14:textId="77777777" w:rsidR="00B4674C" w:rsidRPr="001116E1" w:rsidRDefault="00B4674C" w:rsidP="00D23181">
      <w:pPr>
        <w:numPr>
          <w:ilvl w:val="0"/>
          <w:numId w:val="1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>PACER Classroom Resources (Bullying)</w:t>
      </w:r>
    </w:p>
    <w:p w14:paraId="74C01F89" w14:textId="77777777" w:rsidR="00B4674C" w:rsidRPr="001116E1" w:rsidRDefault="00000000" w:rsidP="00D23181">
      <w:pPr>
        <w:shd w:val="clear" w:color="auto" w:fill="FCFCFC"/>
        <w:ind w:left="720"/>
        <w:rPr>
          <w:rFonts w:ascii="Times New Roman" w:hAnsi="Times New Roman" w:cs="Times New Roman"/>
          <w:color w:val="333333"/>
          <w:sz w:val="20"/>
          <w:szCs w:val="20"/>
        </w:rPr>
      </w:pPr>
      <w:hyperlink r:id="rId378" w:history="1">
        <w:r w:rsidR="00B4674C"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https://www.pacer.org/bullying/classroom/all-in/registered-entry.asp?ts=df4rLFvA38C0v4456zkd</w:t>
        </w:r>
      </w:hyperlink>
    </w:p>
    <w:p w14:paraId="0986B82B" w14:textId="77777777" w:rsidR="00B4674C" w:rsidRPr="001116E1" w:rsidRDefault="00B4674C" w:rsidP="00D23181">
      <w:pPr>
        <w:numPr>
          <w:ilvl w:val="0"/>
          <w:numId w:val="18"/>
        </w:numPr>
        <w:shd w:val="clear" w:color="auto" w:fill="FCFCFC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>PACER Elementary School Activities (Bullying)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79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https://www.pacer.org/bullying/classroom/elementary/</w:t>
        </w:r>
      </w:hyperlink>
    </w:p>
    <w:p w14:paraId="10540498" w14:textId="77777777" w:rsidR="00B4674C" w:rsidRPr="001116E1" w:rsidRDefault="00B4674C" w:rsidP="00B4674C">
      <w:pPr>
        <w:numPr>
          <w:ilvl w:val="0"/>
          <w:numId w:val="18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>PACER Elementary School Curriculum (Bullying)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80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https://www.pacer.org/bullying/classroom/ele-curr/</w:t>
        </w:r>
      </w:hyperlink>
    </w:p>
    <w:p w14:paraId="0240ECD3" w14:textId="77777777" w:rsidR="00B4674C" w:rsidRPr="001116E1" w:rsidRDefault="00B4674C" w:rsidP="00B4674C">
      <w:pPr>
        <w:numPr>
          <w:ilvl w:val="0"/>
          <w:numId w:val="18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>Peaceful Schools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81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http://peacefulschoolsinternational.org</w:t>
        </w:r>
      </w:hyperlink>
    </w:p>
    <w:p w14:paraId="0FCA1793" w14:textId="77777777" w:rsidR="00B4674C" w:rsidRPr="001116E1" w:rsidRDefault="00B4674C" w:rsidP="00B4674C">
      <w:pPr>
        <w:numPr>
          <w:ilvl w:val="0"/>
          <w:numId w:val="18"/>
        </w:num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>Social Emotional Learning K-5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82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http://www.scholastic.com/teachers/lesson-plans/free-lesson-plans/search?query=&amp;subject%5B%5D=912</w:t>
        </w:r>
      </w:hyperlink>
    </w:p>
    <w:p w14:paraId="56F7095E" w14:textId="77777777" w:rsidR="00B4674C" w:rsidRPr="004110AD" w:rsidRDefault="00B4674C" w:rsidP="004110AD">
      <w:pPr>
        <w:numPr>
          <w:ilvl w:val="0"/>
          <w:numId w:val="18"/>
        </w:numPr>
        <w:shd w:val="clear" w:color="auto" w:fill="FCFCFC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  <w:r w:rsidRPr="001116E1">
        <w:rPr>
          <w:rFonts w:ascii="Times New Roman" w:hAnsi="Times New Roman" w:cs="Times New Roman"/>
          <w:color w:val="333333"/>
          <w:sz w:val="20"/>
          <w:szCs w:val="20"/>
        </w:rPr>
        <w:t>We Are Teachers: Resources for Social and Emotional Learning</w:t>
      </w:r>
      <w:r w:rsidRPr="001116E1">
        <w:rPr>
          <w:rStyle w:val="apple-converted-space"/>
          <w:rFonts w:ascii="Times New Roman" w:hAnsi="Times New Roman" w:cs="Times New Roman"/>
          <w:color w:val="333333"/>
          <w:sz w:val="20"/>
          <w:szCs w:val="20"/>
        </w:rPr>
        <w:t> </w:t>
      </w:r>
      <w:hyperlink r:id="rId383" w:history="1">
        <w:r w:rsidRPr="001116E1">
          <w:rPr>
            <w:rStyle w:val="Hyperlink"/>
            <w:rFonts w:ascii="Times New Roman" w:hAnsi="Times New Roman" w:cs="Times New Roman"/>
            <w:color w:val="337AB7"/>
            <w:sz w:val="20"/>
            <w:szCs w:val="20"/>
            <w:u w:val="none"/>
          </w:rPr>
          <w:t>http://www.weareteachers.com/lessons-resources/social-emotional-learning-classroom-resources</w:t>
        </w:r>
      </w:hyperlink>
    </w:p>
    <w:p w14:paraId="42185F42" w14:textId="69FB6708" w:rsidR="004110AD" w:rsidRPr="001116E1" w:rsidRDefault="004110AD" w:rsidP="004110AD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color w:val="4472C4" w:themeColor="accent1"/>
          <w:sz w:val="20"/>
          <w:szCs w:val="20"/>
        </w:rPr>
      </w:pPr>
    </w:p>
    <w:p w14:paraId="15905FE0" w14:textId="77777777" w:rsidR="004110AD" w:rsidRPr="001116E1" w:rsidRDefault="004110AD" w:rsidP="004110AD">
      <w:pPr>
        <w:shd w:val="clear" w:color="auto" w:fill="FCFCFC"/>
        <w:spacing w:before="100" w:beforeAutospacing="1" w:after="100" w:afterAutospacing="1"/>
        <w:ind w:left="720"/>
        <w:rPr>
          <w:rStyle w:val="Hyperlink"/>
          <w:rFonts w:ascii="Times New Roman" w:hAnsi="Times New Roman" w:cs="Times New Roman"/>
          <w:color w:val="333333"/>
          <w:sz w:val="20"/>
          <w:szCs w:val="20"/>
          <w:u w:val="none"/>
        </w:rPr>
      </w:pPr>
    </w:p>
    <w:p w14:paraId="41C34719" w14:textId="77777777" w:rsidR="00DE449B" w:rsidRPr="001116E1" w:rsidRDefault="00DE449B" w:rsidP="00DE449B">
      <w:pPr>
        <w:shd w:val="clear" w:color="auto" w:fill="FCFCFC"/>
        <w:spacing w:before="100" w:beforeAutospacing="1" w:after="100" w:afterAutospacing="1"/>
        <w:rPr>
          <w:rFonts w:ascii="Times New Roman" w:hAnsi="Times New Roman" w:cs="Times New Roman"/>
          <w:color w:val="333333"/>
          <w:sz w:val="20"/>
          <w:szCs w:val="20"/>
        </w:rPr>
      </w:pPr>
    </w:p>
    <w:p w14:paraId="3E4315F1" w14:textId="5E22636E" w:rsidR="008B39D7" w:rsidRPr="001116E1" w:rsidRDefault="00000000" w:rsidP="00B4674C">
      <w:pPr>
        <w:jc w:val="center"/>
        <w:rPr>
          <w:rFonts w:ascii="Times New Roman" w:hAnsi="Times New Roman" w:cs="Times New Roman"/>
        </w:rPr>
      </w:pPr>
    </w:p>
    <w:sectPr w:rsidR="008B39D7" w:rsidRPr="001116E1" w:rsidSect="00D2318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51EB"/>
    <w:multiLevelType w:val="multilevel"/>
    <w:tmpl w:val="D6A2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6F05D3"/>
    <w:multiLevelType w:val="multilevel"/>
    <w:tmpl w:val="653C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074200"/>
    <w:multiLevelType w:val="multilevel"/>
    <w:tmpl w:val="9A1C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682846"/>
    <w:multiLevelType w:val="multilevel"/>
    <w:tmpl w:val="798A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9F651A"/>
    <w:multiLevelType w:val="multilevel"/>
    <w:tmpl w:val="A75C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5F39C2"/>
    <w:multiLevelType w:val="multilevel"/>
    <w:tmpl w:val="15AA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3C26D2"/>
    <w:multiLevelType w:val="multilevel"/>
    <w:tmpl w:val="FB6C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A16A4D"/>
    <w:multiLevelType w:val="multilevel"/>
    <w:tmpl w:val="C8A6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2057A7"/>
    <w:multiLevelType w:val="multilevel"/>
    <w:tmpl w:val="C670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654CEE"/>
    <w:multiLevelType w:val="multilevel"/>
    <w:tmpl w:val="1E32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DB3314"/>
    <w:multiLevelType w:val="hybridMultilevel"/>
    <w:tmpl w:val="3C503A34"/>
    <w:lvl w:ilvl="0" w:tplc="65C0E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431BC"/>
    <w:multiLevelType w:val="multilevel"/>
    <w:tmpl w:val="8A18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712AAD"/>
    <w:multiLevelType w:val="hybridMultilevel"/>
    <w:tmpl w:val="CA9EB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422A2"/>
    <w:multiLevelType w:val="multilevel"/>
    <w:tmpl w:val="903C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B71FE4"/>
    <w:multiLevelType w:val="multilevel"/>
    <w:tmpl w:val="572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E566442"/>
    <w:multiLevelType w:val="multilevel"/>
    <w:tmpl w:val="FE12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463716"/>
    <w:multiLevelType w:val="multilevel"/>
    <w:tmpl w:val="F896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235AC0"/>
    <w:multiLevelType w:val="multilevel"/>
    <w:tmpl w:val="7FF2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347732"/>
    <w:multiLevelType w:val="multilevel"/>
    <w:tmpl w:val="373E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8036CE1"/>
    <w:multiLevelType w:val="multilevel"/>
    <w:tmpl w:val="84E0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A8219F8"/>
    <w:multiLevelType w:val="multilevel"/>
    <w:tmpl w:val="EC0E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ED486A"/>
    <w:multiLevelType w:val="multilevel"/>
    <w:tmpl w:val="994C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0107443">
    <w:abstractNumId w:val="11"/>
  </w:num>
  <w:num w:numId="2" w16cid:durableId="1233850455">
    <w:abstractNumId w:val="17"/>
  </w:num>
  <w:num w:numId="3" w16cid:durableId="1383022620">
    <w:abstractNumId w:val="5"/>
  </w:num>
  <w:num w:numId="4" w16cid:durableId="554246109">
    <w:abstractNumId w:val="8"/>
  </w:num>
  <w:num w:numId="5" w16cid:durableId="461120788">
    <w:abstractNumId w:val="18"/>
  </w:num>
  <w:num w:numId="6" w16cid:durableId="2036342610">
    <w:abstractNumId w:val="2"/>
  </w:num>
  <w:num w:numId="7" w16cid:durableId="1031414400">
    <w:abstractNumId w:val="0"/>
  </w:num>
  <w:num w:numId="8" w16cid:durableId="887179789">
    <w:abstractNumId w:val="14"/>
  </w:num>
  <w:num w:numId="9" w16cid:durableId="2139638473">
    <w:abstractNumId w:val="13"/>
  </w:num>
  <w:num w:numId="10" w16cid:durableId="1643845908">
    <w:abstractNumId w:val="21"/>
  </w:num>
  <w:num w:numId="11" w16cid:durableId="1567377677">
    <w:abstractNumId w:val="20"/>
  </w:num>
  <w:num w:numId="12" w16cid:durableId="215942348">
    <w:abstractNumId w:val="7"/>
  </w:num>
  <w:num w:numId="13" w16cid:durableId="405953413">
    <w:abstractNumId w:val="15"/>
  </w:num>
  <w:num w:numId="14" w16cid:durableId="14963497">
    <w:abstractNumId w:val="3"/>
  </w:num>
  <w:num w:numId="15" w16cid:durableId="424156079">
    <w:abstractNumId w:val="9"/>
  </w:num>
  <w:num w:numId="16" w16cid:durableId="1502692999">
    <w:abstractNumId w:val="1"/>
  </w:num>
  <w:num w:numId="17" w16cid:durableId="531960575">
    <w:abstractNumId w:val="16"/>
  </w:num>
  <w:num w:numId="18" w16cid:durableId="1245533195">
    <w:abstractNumId w:val="6"/>
  </w:num>
  <w:num w:numId="19" w16cid:durableId="1159005705">
    <w:abstractNumId w:val="19"/>
  </w:num>
  <w:num w:numId="20" w16cid:durableId="2142992062">
    <w:abstractNumId w:val="10"/>
  </w:num>
  <w:num w:numId="21" w16cid:durableId="1578855158">
    <w:abstractNumId w:val="12"/>
  </w:num>
  <w:num w:numId="22" w16cid:durableId="1452476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92"/>
    <w:rsid w:val="00037B6A"/>
    <w:rsid w:val="000C17A8"/>
    <w:rsid w:val="0011062A"/>
    <w:rsid w:val="001116E1"/>
    <w:rsid w:val="00144B2C"/>
    <w:rsid w:val="001A158E"/>
    <w:rsid w:val="00267C4C"/>
    <w:rsid w:val="00282054"/>
    <w:rsid w:val="002D5151"/>
    <w:rsid w:val="002D7273"/>
    <w:rsid w:val="002E3F85"/>
    <w:rsid w:val="003237DD"/>
    <w:rsid w:val="003546CD"/>
    <w:rsid w:val="0038009E"/>
    <w:rsid w:val="004110AD"/>
    <w:rsid w:val="004130F1"/>
    <w:rsid w:val="00437103"/>
    <w:rsid w:val="005A196F"/>
    <w:rsid w:val="005E1832"/>
    <w:rsid w:val="005F6F4E"/>
    <w:rsid w:val="006009FF"/>
    <w:rsid w:val="00733AF6"/>
    <w:rsid w:val="007458A9"/>
    <w:rsid w:val="00790363"/>
    <w:rsid w:val="007D24DD"/>
    <w:rsid w:val="007E548F"/>
    <w:rsid w:val="00867DD5"/>
    <w:rsid w:val="0087465A"/>
    <w:rsid w:val="00945AC5"/>
    <w:rsid w:val="00A437ED"/>
    <w:rsid w:val="00B30A0C"/>
    <w:rsid w:val="00B4674C"/>
    <w:rsid w:val="00B74192"/>
    <w:rsid w:val="00B80E6F"/>
    <w:rsid w:val="00BD3F15"/>
    <w:rsid w:val="00BD6100"/>
    <w:rsid w:val="00C079A1"/>
    <w:rsid w:val="00C36B0F"/>
    <w:rsid w:val="00D23181"/>
    <w:rsid w:val="00D5177B"/>
    <w:rsid w:val="00DB7989"/>
    <w:rsid w:val="00DE449B"/>
    <w:rsid w:val="00E45012"/>
    <w:rsid w:val="00EA73F8"/>
    <w:rsid w:val="00EB76E6"/>
    <w:rsid w:val="00EC4E5F"/>
    <w:rsid w:val="00EE5BE7"/>
    <w:rsid w:val="00F60663"/>
    <w:rsid w:val="00FD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AE7E2"/>
  <w14:defaultImageDpi w14:val="32767"/>
  <w15:docId w15:val="{7FA4A6B6-A368-BC46-A006-B8C27C67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60663"/>
    <w:rPr>
      <w:b/>
      <w:bCs/>
    </w:rPr>
  </w:style>
  <w:style w:type="character" w:styleId="Hyperlink">
    <w:name w:val="Hyperlink"/>
    <w:basedOn w:val="DefaultParagraphFont"/>
    <w:uiPriority w:val="99"/>
    <w:unhideWhenUsed/>
    <w:rsid w:val="00F6066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60663"/>
  </w:style>
  <w:style w:type="character" w:styleId="Emphasis">
    <w:name w:val="Emphasis"/>
    <w:basedOn w:val="DefaultParagraphFont"/>
    <w:uiPriority w:val="20"/>
    <w:qFormat/>
    <w:rsid w:val="00F60663"/>
    <w:rPr>
      <w:i/>
      <w:iCs/>
    </w:rPr>
  </w:style>
  <w:style w:type="paragraph" w:styleId="ListParagraph">
    <w:name w:val="List Paragraph"/>
    <w:basedOn w:val="Normal"/>
    <w:uiPriority w:val="34"/>
    <w:qFormat/>
    <w:rsid w:val="00EA73F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318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D2318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11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1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8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0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2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0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51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74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617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156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0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4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3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5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713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956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26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603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1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3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117" Type="http://schemas.openxmlformats.org/officeDocument/2006/relationships/hyperlink" Target="about:blank" TargetMode="External"/><Relationship Id="rId29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63" Type="http://schemas.openxmlformats.org/officeDocument/2006/relationships/hyperlink" Target="about:blank" TargetMode="External"/><Relationship Id="rId159" Type="http://schemas.openxmlformats.org/officeDocument/2006/relationships/hyperlink" Target="about:blank" TargetMode="External"/><Relationship Id="rId324" Type="http://schemas.openxmlformats.org/officeDocument/2006/relationships/hyperlink" Target="about:blank" TargetMode="External"/><Relationship Id="rId366" Type="http://schemas.openxmlformats.org/officeDocument/2006/relationships/hyperlink" Target="about:blank" TargetMode="External"/><Relationship Id="rId170" Type="http://schemas.openxmlformats.org/officeDocument/2006/relationships/hyperlink" Target="about:blank" TargetMode="External"/><Relationship Id="rId226" Type="http://schemas.openxmlformats.org/officeDocument/2006/relationships/hyperlink" Target="about:blank" TargetMode="External"/><Relationship Id="rId268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74" Type="http://schemas.openxmlformats.org/officeDocument/2006/relationships/hyperlink" Target="about:blank" TargetMode="External"/><Relationship Id="rId128" Type="http://schemas.openxmlformats.org/officeDocument/2006/relationships/hyperlink" Target="about:blank" TargetMode="External"/><Relationship Id="rId335" Type="http://schemas.openxmlformats.org/officeDocument/2006/relationships/hyperlink" Target="about:blank" TargetMode="External"/><Relationship Id="rId377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181" Type="http://schemas.openxmlformats.org/officeDocument/2006/relationships/hyperlink" Target="about:blank" TargetMode="External"/><Relationship Id="rId237" Type="http://schemas.openxmlformats.org/officeDocument/2006/relationships/hyperlink" Target="about:blank" TargetMode="External"/><Relationship Id="rId279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139" Type="http://schemas.openxmlformats.org/officeDocument/2006/relationships/hyperlink" Target="about:blank" TargetMode="External"/><Relationship Id="rId290" Type="http://schemas.openxmlformats.org/officeDocument/2006/relationships/hyperlink" Target="about:blank" TargetMode="External"/><Relationship Id="rId304" Type="http://schemas.openxmlformats.org/officeDocument/2006/relationships/hyperlink" Target="about:blank" TargetMode="External"/><Relationship Id="rId346" Type="http://schemas.openxmlformats.org/officeDocument/2006/relationships/hyperlink" Target="about:blank" TargetMode="External"/><Relationship Id="rId85" Type="http://schemas.openxmlformats.org/officeDocument/2006/relationships/hyperlink" Target="about:blank" TargetMode="External"/><Relationship Id="rId150" Type="http://schemas.openxmlformats.org/officeDocument/2006/relationships/hyperlink" Target="about:blank" TargetMode="External"/><Relationship Id="rId192" Type="http://schemas.openxmlformats.org/officeDocument/2006/relationships/hyperlink" Target="about:blank" TargetMode="External"/><Relationship Id="rId206" Type="http://schemas.openxmlformats.org/officeDocument/2006/relationships/hyperlink" Target="about:blank" TargetMode="External"/><Relationship Id="rId248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08" Type="http://schemas.openxmlformats.org/officeDocument/2006/relationships/hyperlink" Target="about:blank" TargetMode="External"/><Relationship Id="rId315" Type="http://schemas.openxmlformats.org/officeDocument/2006/relationships/hyperlink" Target="about:blank" TargetMode="External"/><Relationship Id="rId357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96" Type="http://schemas.openxmlformats.org/officeDocument/2006/relationships/hyperlink" Target="about:blank" TargetMode="External"/><Relationship Id="rId161" Type="http://schemas.openxmlformats.org/officeDocument/2006/relationships/hyperlink" Target="about:blank" TargetMode="External"/><Relationship Id="rId217" Type="http://schemas.openxmlformats.org/officeDocument/2006/relationships/hyperlink" Target="about:blank" TargetMode="External"/><Relationship Id="rId259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119" Type="http://schemas.openxmlformats.org/officeDocument/2006/relationships/hyperlink" Target="about:blank" TargetMode="External"/><Relationship Id="rId270" Type="http://schemas.openxmlformats.org/officeDocument/2006/relationships/hyperlink" Target="about:blank" TargetMode="External"/><Relationship Id="rId326" Type="http://schemas.openxmlformats.org/officeDocument/2006/relationships/hyperlink" Target="about:blank" TargetMode="External"/><Relationship Id="rId65" Type="http://schemas.openxmlformats.org/officeDocument/2006/relationships/hyperlink" Target="about:blank" TargetMode="External"/><Relationship Id="rId130" Type="http://schemas.openxmlformats.org/officeDocument/2006/relationships/hyperlink" Target="about:blank" TargetMode="External"/><Relationship Id="rId368" Type="http://schemas.openxmlformats.org/officeDocument/2006/relationships/hyperlink" Target="about:blank" TargetMode="External"/><Relationship Id="rId172" Type="http://schemas.openxmlformats.org/officeDocument/2006/relationships/hyperlink" Target="about:blank" TargetMode="External"/><Relationship Id="rId228" Type="http://schemas.openxmlformats.org/officeDocument/2006/relationships/hyperlink" Target="about:blank" TargetMode="External"/><Relationship Id="rId281" Type="http://schemas.openxmlformats.org/officeDocument/2006/relationships/hyperlink" Target="about:blank" TargetMode="External"/><Relationship Id="rId337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76" Type="http://schemas.openxmlformats.org/officeDocument/2006/relationships/hyperlink" Target="about:blank" TargetMode="External"/><Relationship Id="rId141" Type="http://schemas.openxmlformats.org/officeDocument/2006/relationships/hyperlink" Target="about:blank" TargetMode="External"/><Relationship Id="rId379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183" Type="http://schemas.openxmlformats.org/officeDocument/2006/relationships/hyperlink" Target="about:blank" TargetMode="External"/><Relationship Id="rId239" Type="http://schemas.openxmlformats.org/officeDocument/2006/relationships/hyperlink" Target="about:blank" TargetMode="External"/><Relationship Id="rId250" Type="http://schemas.openxmlformats.org/officeDocument/2006/relationships/hyperlink" Target="about:blank" TargetMode="External"/><Relationship Id="rId292" Type="http://schemas.openxmlformats.org/officeDocument/2006/relationships/hyperlink" Target="about:blank" TargetMode="External"/><Relationship Id="rId306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87" Type="http://schemas.openxmlformats.org/officeDocument/2006/relationships/hyperlink" Target="about:blank" TargetMode="External"/><Relationship Id="rId110" Type="http://schemas.openxmlformats.org/officeDocument/2006/relationships/hyperlink" Target="about:blank" TargetMode="External"/><Relationship Id="rId348" Type="http://schemas.openxmlformats.org/officeDocument/2006/relationships/hyperlink" Target="about:blank" TargetMode="External"/><Relationship Id="rId152" Type="http://schemas.openxmlformats.org/officeDocument/2006/relationships/hyperlink" Target="about:blank" TargetMode="External"/><Relationship Id="rId194" Type="http://schemas.openxmlformats.org/officeDocument/2006/relationships/hyperlink" Target="about:blank" TargetMode="External"/><Relationship Id="rId208" Type="http://schemas.openxmlformats.org/officeDocument/2006/relationships/hyperlink" Target="about:blank" TargetMode="External"/><Relationship Id="rId261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56" Type="http://schemas.openxmlformats.org/officeDocument/2006/relationships/hyperlink" Target="about:blank" TargetMode="External"/><Relationship Id="rId317" Type="http://schemas.openxmlformats.org/officeDocument/2006/relationships/hyperlink" Target="about:blank" TargetMode="External"/><Relationship Id="rId359" Type="http://schemas.openxmlformats.org/officeDocument/2006/relationships/hyperlink" Target="about:blank" TargetMode="External"/><Relationship Id="rId98" Type="http://schemas.openxmlformats.org/officeDocument/2006/relationships/hyperlink" Target="about:blank" TargetMode="External"/><Relationship Id="rId121" Type="http://schemas.openxmlformats.org/officeDocument/2006/relationships/hyperlink" Target="about:blank" TargetMode="External"/><Relationship Id="rId163" Type="http://schemas.openxmlformats.org/officeDocument/2006/relationships/hyperlink" Target="about:blank" TargetMode="External"/><Relationship Id="rId219" Type="http://schemas.openxmlformats.org/officeDocument/2006/relationships/hyperlink" Target="about:blank" TargetMode="External"/><Relationship Id="rId370" Type="http://schemas.openxmlformats.org/officeDocument/2006/relationships/hyperlink" Target="about:blank" TargetMode="External"/><Relationship Id="rId230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67" Type="http://schemas.openxmlformats.org/officeDocument/2006/relationships/hyperlink" Target="about:blank" TargetMode="External"/><Relationship Id="rId272" Type="http://schemas.openxmlformats.org/officeDocument/2006/relationships/hyperlink" Target="about:blank" TargetMode="External"/><Relationship Id="rId328" Type="http://schemas.openxmlformats.org/officeDocument/2006/relationships/hyperlink" Target="about:blank" TargetMode="External"/><Relationship Id="rId132" Type="http://schemas.openxmlformats.org/officeDocument/2006/relationships/hyperlink" Target="about:blank" TargetMode="External"/><Relationship Id="rId174" Type="http://schemas.openxmlformats.org/officeDocument/2006/relationships/hyperlink" Target="about:blank" TargetMode="External"/><Relationship Id="rId381" Type="http://schemas.openxmlformats.org/officeDocument/2006/relationships/hyperlink" Target="about:blank" TargetMode="External"/><Relationship Id="rId241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283" Type="http://schemas.openxmlformats.org/officeDocument/2006/relationships/hyperlink" Target="about:blank" TargetMode="External"/><Relationship Id="rId339" Type="http://schemas.openxmlformats.org/officeDocument/2006/relationships/hyperlink" Target="about:blank" TargetMode="External"/><Relationship Id="rId78" Type="http://schemas.openxmlformats.org/officeDocument/2006/relationships/hyperlink" Target="about:blank" TargetMode="External"/><Relationship Id="rId101" Type="http://schemas.openxmlformats.org/officeDocument/2006/relationships/hyperlink" Target="about:blank" TargetMode="External"/><Relationship Id="rId143" Type="http://schemas.openxmlformats.org/officeDocument/2006/relationships/hyperlink" Target="about:blank" TargetMode="External"/><Relationship Id="rId185" Type="http://schemas.openxmlformats.org/officeDocument/2006/relationships/hyperlink" Target="about:blank" TargetMode="External"/><Relationship Id="rId350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Relationship Id="rId210" Type="http://schemas.openxmlformats.org/officeDocument/2006/relationships/hyperlink" Target="about:blank" TargetMode="External"/><Relationship Id="rId252" Type="http://schemas.openxmlformats.org/officeDocument/2006/relationships/hyperlink" Target="about:blank" TargetMode="External"/><Relationship Id="rId294" Type="http://schemas.openxmlformats.org/officeDocument/2006/relationships/hyperlink" Target="about:blank" TargetMode="External"/><Relationship Id="rId308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68" Type="http://schemas.openxmlformats.org/officeDocument/2006/relationships/hyperlink" Target="about:blank" TargetMode="External"/><Relationship Id="rId89" Type="http://schemas.openxmlformats.org/officeDocument/2006/relationships/hyperlink" Target="about:blank" TargetMode="External"/><Relationship Id="rId112" Type="http://schemas.openxmlformats.org/officeDocument/2006/relationships/hyperlink" Target="about:blank" TargetMode="External"/><Relationship Id="rId133" Type="http://schemas.openxmlformats.org/officeDocument/2006/relationships/hyperlink" Target="about:blank" TargetMode="External"/><Relationship Id="rId154" Type="http://schemas.openxmlformats.org/officeDocument/2006/relationships/hyperlink" Target="about:blank" TargetMode="External"/><Relationship Id="rId175" Type="http://schemas.openxmlformats.org/officeDocument/2006/relationships/hyperlink" Target="about:blank" TargetMode="External"/><Relationship Id="rId340" Type="http://schemas.openxmlformats.org/officeDocument/2006/relationships/hyperlink" Target="about:blank" TargetMode="External"/><Relationship Id="rId361" Type="http://schemas.openxmlformats.org/officeDocument/2006/relationships/hyperlink" Target="about:blank" TargetMode="External"/><Relationship Id="rId196" Type="http://schemas.openxmlformats.org/officeDocument/2006/relationships/hyperlink" Target="about:blank" TargetMode="External"/><Relationship Id="rId200" Type="http://schemas.openxmlformats.org/officeDocument/2006/relationships/hyperlink" Target="about:blank" TargetMode="External"/><Relationship Id="rId382" Type="http://schemas.openxmlformats.org/officeDocument/2006/relationships/hyperlink" Target="about:blank" TargetMode="External"/><Relationship Id="rId16" Type="http://schemas.openxmlformats.org/officeDocument/2006/relationships/hyperlink" Target="about:blank" TargetMode="External"/><Relationship Id="rId221" Type="http://schemas.openxmlformats.org/officeDocument/2006/relationships/hyperlink" Target="about:blank" TargetMode="External"/><Relationship Id="rId242" Type="http://schemas.openxmlformats.org/officeDocument/2006/relationships/hyperlink" Target="about:blank" TargetMode="External"/><Relationship Id="rId263" Type="http://schemas.openxmlformats.org/officeDocument/2006/relationships/hyperlink" Target="about:blank" TargetMode="External"/><Relationship Id="rId284" Type="http://schemas.openxmlformats.org/officeDocument/2006/relationships/hyperlink" Target="about:blank" TargetMode="External"/><Relationship Id="rId319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58" Type="http://schemas.openxmlformats.org/officeDocument/2006/relationships/hyperlink" Target="about:blank" TargetMode="External"/><Relationship Id="rId79" Type="http://schemas.openxmlformats.org/officeDocument/2006/relationships/hyperlink" Target="about:blank" TargetMode="External"/><Relationship Id="rId102" Type="http://schemas.openxmlformats.org/officeDocument/2006/relationships/hyperlink" Target="about:blank" TargetMode="External"/><Relationship Id="rId123" Type="http://schemas.openxmlformats.org/officeDocument/2006/relationships/hyperlink" Target="about:blank" TargetMode="External"/><Relationship Id="rId144" Type="http://schemas.openxmlformats.org/officeDocument/2006/relationships/hyperlink" Target="about:blank" TargetMode="External"/><Relationship Id="rId330" Type="http://schemas.openxmlformats.org/officeDocument/2006/relationships/hyperlink" Target="about:blank" TargetMode="External"/><Relationship Id="rId90" Type="http://schemas.openxmlformats.org/officeDocument/2006/relationships/hyperlink" Target="about:blank" TargetMode="External"/><Relationship Id="rId165" Type="http://schemas.openxmlformats.org/officeDocument/2006/relationships/hyperlink" Target="about:blank" TargetMode="External"/><Relationship Id="rId186" Type="http://schemas.openxmlformats.org/officeDocument/2006/relationships/hyperlink" Target="about:blank" TargetMode="External"/><Relationship Id="rId351" Type="http://schemas.openxmlformats.org/officeDocument/2006/relationships/hyperlink" Target="about:blank" TargetMode="External"/><Relationship Id="rId372" Type="http://schemas.openxmlformats.org/officeDocument/2006/relationships/hyperlink" Target="about:blank" TargetMode="External"/><Relationship Id="rId211" Type="http://schemas.openxmlformats.org/officeDocument/2006/relationships/hyperlink" Target="about:blank" TargetMode="External"/><Relationship Id="rId232" Type="http://schemas.openxmlformats.org/officeDocument/2006/relationships/hyperlink" Target="about:blank" TargetMode="External"/><Relationship Id="rId253" Type="http://schemas.openxmlformats.org/officeDocument/2006/relationships/hyperlink" Target="about:blank" TargetMode="External"/><Relationship Id="rId274" Type="http://schemas.openxmlformats.org/officeDocument/2006/relationships/hyperlink" Target="about:blank" TargetMode="External"/><Relationship Id="rId295" Type="http://schemas.openxmlformats.org/officeDocument/2006/relationships/hyperlink" Target="about:blank" TargetMode="External"/><Relationship Id="rId309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69" Type="http://schemas.openxmlformats.org/officeDocument/2006/relationships/hyperlink" Target="about:blank" TargetMode="External"/><Relationship Id="rId113" Type="http://schemas.openxmlformats.org/officeDocument/2006/relationships/hyperlink" Target="about:blank" TargetMode="External"/><Relationship Id="rId134" Type="http://schemas.openxmlformats.org/officeDocument/2006/relationships/hyperlink" Target="about:blank" TargetMode="External"/><Relationship Id="rId320" Type="http://schemas.openxmlformats.org/officeDocument/2006/relationships/hyperlink" Target="about:blank" TargetMode="External"/><Relationship Id="rId80" Type="http://schemas.openxmlformats.org/officeDocument/2006/relationships/hyperlink" Target="about:blank" TargetMode="External"/><Relationship Id="rId155" Type="http://schemas.openxmlformats.org/officeDocument/2006/relationships/hyperlink" Target="about:blank" TargetMode="External"/><Relationship Id="rId176" Type="http://schemas.openxmlformats.org/officeDocument/2006/relationships/hyperlink" Target="about:blank" TargetMode="External"/><Relationship Id="rId197" Type="http://schemas.openxmlformats.org/officeDocument/2006/relationships/hyperlink" Target="about:blank" TargetMode="External"/><Relationship Id="rId341" Type="http://schemas.openxmlformats.org/officeDocument/2006/relationships/hyperlink" Target="about:blank" TargetMode="External"/><Relationship Id="rId362" Type="http://schemas.openxmlformats.org/officeDocument/2006/relationships/hyperlink" Target="about:blank" TargetMode="External"/><Relationship Id="rId383" Type="http://schemas.openxmlformats.org/officeDocument/2006/relationships/hyperlink" Target="about:blank" TargetMode="External"/><Relationship Id="rId201" Type="http://schemas.openxmlformats.org/officeDocument/2006/relationships/hyperlink" Target="about:blank" TargetMode="External"/><Relationship Id="rId222" Type="http://schemas.openxmlformats.org/officeDocument/2006/relationships/hyperlink" Target="about:blank" TargetMode="External"/><Relationship Id="rId243" Type="http://schemas.openxmlformats.org/officeDocument/2006/relationships/hyperlink" Target="about:blank" TargetMode="External"/><Relationship Id="rId264" Type="http://schemas.openxmlformats.org/officeDocument/2006/relationships/hyperlink" Target="about:blank" TargetMode="External"/><Relationship Id="rId285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59" Type="http://schemas.openxmlformats.org/officeDocument/2006/relationships/hyperlink" Target="about:blank" TargetMode="External"/><Relationship Id="rId103" Type="http://schemas.openxmlformats.org/officeDocument/2006/relationships/hyperlink" Target="about:blank" TargetMode="External"/><Relationship Id="rId124" Type="http://schemas.openxmlformats.org/officeDocument/2006/relationships/hyperlink" Target="about:blank" TargetMode="External"/><Relationship Id="rId310" Type="http://schemas.openxmlformats.org/officeDocument/2006/relationships/hyperlink" Target="about:blank" TargetMode="External"/><Relationship Id="rId70" Type="http://schemas.openxmlformats.org/officeDocument/2006/relationships/hyperlink" Target="about:blank" TargetMode="External"/><Relationship Id="rId91" Type="http://schemas.openxmlformats.org/officeDocument/2006/relationships/hyperlink" Target="about:blank" TargetMode="External"/><Relationship Id="rId145" Type="http://schemas.openxmlformats.org/officeDocument/2006/relationships/hyperlink" Target="about:blank" TargetMode="External"/><Relationship Id="rId166" Type="http://schemas.openxmlformats.org/officeDocument/2006/relationships/hyperlink" Target="about:blank" TargetMode="External"/><Relationship Id="rId187" Type="http://schemas.openxmlformats.org/officeDocument/2006/relationships/hyperlink" Target="about:blank" TargetMode="External"/><Relationship Id="rId331" Type="http://schemas.openxmlformats.org/officeDocument/2006/relationships/hyperlink" Target="about:blank" TargetMode="External"/><Relationship Id="rId352" Type="http://schemas.openxmlformats.org/officeDocument/2006/relationships/hyperlink" Target="about:blank" TargetMode="External"/><Relationship Id="rId373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212" Type="http://schemas.openxmlformats.org/officeDocument/2006/relationships/hyperlink" Target="about:blank" TargetMode="External"/><Relationship Id="rId233" Type="http://schemas.openxmlformats.org/officeDocument/2006/relationships/hyperlink" Target="about:blank" TargetMode="External"/><Relationship Id="rId254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114" Type="http://schemas.openxmlformats.org/officeDocument/2006/relationships/hyperlink" Target="about:blank" TargetMode="External"/><Relationship Id="rId275" Type="http://schemas.openxmlformats.org/officeDocument/2006/relationships/hyperlink" Target="about:blank" TargetMode="External"/><Relationship Id="rId296" Type="http://schemas.openxmlformats.org/officeDocument/2006/relationships/hyperlink" Target="about:blank" TargetMode="External"/><Relationship Id="rId300" Type="http://schemas.openxmlformats.org/officeDocument/2006/relationships/hyperlink" Target="about:blank" TargetMode="External"/><Relationship Id="rId60" Type="http://schemas.openxmlformats.org/officeDocument/2006/relationships/hyperlink" Target="about:blank" TargetMode="External"/><Relationship Id="rId81" Type="http://schemas.openxmlformats.org/officeDocument/2006/relationships/hyperlink" Target="about:blank" TargetMode="External"/><Relationship Id="rId135" Type="http://schemas.openxmlformats.org/officeDocument/2006/relationships/hyperlink" Target="about:blank" TargetMode="External"/><Relationship Id="rId156" Type="http://schemas.openxmlformats.org/officeDocument/2006/relationships/hyperlink" Target="about:blank" TargetMode="External"/><Relationship Id="rId177" Type="http://schemas.openxmlformats.org/officeDocument/2006/relationships/hyperlink" Target="about:blank" TargetMode="External"/><Relationship Id="rId198" Type="http://schemas.openxmlformats.org/officeDocument/2006/relationships/hyperlink" Target="about:blank" TargetMode="External"/><Relationship Id="rId321" Type="http://schemas.openxmlformats.org/officeDocument/2006/relationships/hyperlink" Target="about:blank" TargetMode="External"/><Relationship Id="rId342" Type="http://schemas.openxmlformats.org/officeDocument/2006/relationships/hyperlink" Target="about:blank" TargetMode="External"/><Relationship Id="rId363" Type="http://schemas.openxmlformats.org/officeDocument/2006/relationships/hyperlink" Target="about:blank" TargetMode="External"/><Relationship Id="rId384" Type="http://schemas.openxmlformats.org/officeDocument/2006/relationships/fontTable" Target="fontTable.xml"/><Relationship Id="rId202" Type="http://schemas.openxmlformats.org/officeDocument/2006/relationships/hyperlink" Target="about:blank" TargetMode="External"/><Relationship Id="rId223" Type="http://schemas.openxmlformats.org/officeDocument/2006/relationships/hyperlink" Target="about:blank" TargetMode="External"/><Relationship Id="rId244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65" Type="http://schemas.openxmlformats.org/officeDocument/2006/relationships/hyperlink" Target="about:blank" TargetMode="External"/><Relationship Id="rId286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104" Type="http://schemas.openxmlformats.org/officeDocument/2006/relationships/hyperlink" Target="about:blank" TargetMode="External"/><Relationship Id="rId125" Type="http://schemas.openxmlformats.org/officeDocument/2006/relationships/hyperlink" Target="about:blank" TargetMode="External"/><Relationship Id="rId146" Type="http://schemas.openxmlformats.org/officeDocument/2006/relationships/hyperlink" Target="about:blank" TargetMode="External"/><Relationship Id="rId167" Type="http://schemas.openxmlformats.org/officeDocument/2006/relationships/hyperlink" Target="about:blank" TargetMode="External"/><Relationship Id="rId188" Type="http://schemas.openxmlformats.org/officeDocument/2006/relationships/hyperlink" Target="about:blank" TargetMode="External"/><Relationship Id="rId311" Type="http://schemas.openxmlformats.org/officeDocument/2006/relationships/hyperlink" Target="about:blank" TargetMode="External"/><Relationship Id="rId332" Type="http://schemas.openxmlformats.org/officeDocument/2006/relationships/hyperlink" Target="about:blank" TargetMode="External"/><Relationship Id="rId353" Type="http://schemas.openxmlformats.org/officeDocument/2006/relationships/hyperlink" Target="about:blank" TargetMode="External"/><Relationship Id="rId374" Type="http://schemas.openxmlformats.org/officeDocument/2006/relationships/hyperlink" Target="about:blank" TargetMode="External"/><Relationship Id="rId71" Type="http://schemas.openxmlformats.org/officeDocument/2006/relationships/hyperlink" Target="about:blank" TargetMode="External"/><Relationship Id="rId92" Type="http://schemas.openxmlformats.org/officeDocument/2006/relationships/hyperlink" Target="about:blank" TargetMode="External"/><Relationship Id="rId213" Type="http://schemas.openxmlformats.org/officeDocument/2006/relationships/hyperlink" Target="about:blank" TargetMode="External"/><Relationship Id="rId234" Type="http://schemas.openxmlformats.org/officeDocument/2006/relationships/hyperlink" Target="about:blank" TargetMode="External"/><Relationship Id="rId2" Type="http://schemas.openxmlformats.org/officeDocument/2006/relationships/styles" Target="styles.xml"/><Relationship Id="rId29" Type="http://schemas.openxmlformats.org/officeDocument/2006/relationships/hyperlink" Target="about:blank" TargetMode="External"/><Relationship Id="rId255" Type="http://schemas.openxmlformats.org/officeDocument/2006/relationships/hyperlink" Target="about:blank" TargetMode="External"/><Relationship Id="rId276" Type="http://schemas.openxmlformats.org/officeDocument/2006/relationships/hyperlink" Target="about:blank" TargetMode="External"/><Relationship Id="rId29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115" Type="http://schemas.openxmlformats.org/officeDocument/2006/relationships/hyperlink" Target="about:blank" TargetMode="External"/><Relationship Id="rId136" Type="http://schemas.openxmlformats.org/officeDocument/2006/relationships/hyperlink" Target="about:blank" TargetMode="External"/><Relationship Id="rId157" Type="http://schemas.openxmlformats.org/officeDocument/2006/relationships/hyperlink" Target="about:blank" TargetMode="External"/><Relationship Id="rId178" Type="http://schemas.openxmlformats.org/officeDocument/2006/relationships/hyperlink" Target="about:blank" TargetMode="External"/><Relationship Id="rId301" Type="http://schemas.openxmlformats.org/officeDocument/2006/relationships/hyperlink" Target="about:blank" TargetMode="External"/><Relationship Id="rId322" Type="http://schemas.openxmlformats.org/officeDocument/2006/relationships/hyperlink" Target="about:blank" TargetMode="External"/><Relationship Id="rId343" Type="http://schemas.openxmlformats.org/officeDocument/2006/relationships/hyperlink" Target="about:blank" TargetMode="External"/><Relationship Id="rId364" Type="http://schemas.openxmlformats.org/officeDocument/2006/relationships/hyperlink" Target="about:blank" TargetMode="External"/><Relationship Id="rId61" Type="http://schemas.openxmlformats.org/officeDocument/2006/relationships/hyperlink" Target="about:blank" TargetMode="External"/><Relationship Id="rId82" Type="http://schemas.openxmlformats.org/officeDocument/2006/relationships/hyperlink" Target="about:blank" TargetMode="External"/><Relationship Id="rId199" Type="http://schemas.openxmlformats.org/officeDocument/2006/relationships/hyperlink" Target="about:blank" TargetMode="External"/><Relationship Id="rId203" Type="http://schemas.openxmlformats.org/officeDocument/2006/relationships/hyperlink" Target="about:blank" TargetMode="External"/><Relationship Id="rId385" Type="http://schemas.openxmlformats.org/officeDocument/2006/relationships/theme" Target="theme/theme1.xml"/><Relationship Id="rId19" Type="http://schemas.openxmlformats.org/officeDocument/2006/relationships/hyperlink" Target="about:blank" TargetMode="External"/><Relationship Id="rId224" Type="http://schemas.openxmlformats.org/officeDocument/2006/relationships/hyperlink" Target="about:blank" TargetMode="External"/><Relationship Id="rId245" Type="http://schemas.openxmlformats.org/officeDocument/2006/relationships/hyperlink" Target="about:blank" TargetMode="External"/><Relationship Id="rId266" Type="http://schemas.openxmlformats.org/officeDocument/2006/relationships/hyperlink" Target="about:blank" TargetMode="External"/><Relationship Id="rId28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105" Type="http://schemas.openxmlformats.org/officeDocument/2006/relationships/hyperlink" Target="about:blank" TargetMode="External"/><Relationship Id="rId126" Type="http://schemas.openxmlformats.org/officeDocument/2006/relationships/hyperlink" Target="about:blank" TargetMode="External"/><Relationship Id="rId147" Type="http://schemas.openxmlformats.org/officeDocument/2006/relationships/hyperlink" Target="about:blank" TargetMode="External"/><Relationship Id="rId168" Type="http://schemas.openxmlformats.org/officeDocument/2006/relationships/hyperlink" Target="about:blank" TargetMode="External"/><Relationship Id="rId312" Type="http://schemas.openxmlformats.org/officeDocument/2006/relationships/hyperlink" Target="about:blank" TargetMode="External"/><Relationship Id="rId333" Type="http://schemas.openxmlformats.org/officeDocument/2006/relationships/hyperlink" Target="about:blank" TargetMode="External"/><Relationship Id="rId354" Type="http://schemas.openxmlformats.org/officeDocument/2006/relationships/hyperlink" Target="about:blank" TargetMode="External"/><Relationship Id="rId51" Type="http://schemas.openxmlformats.org/officeDocument/2006/relationships/hyperlink" Target="about:blank" TargetMode="External"/><Relationship Id="rId72" Type="http://schemas.openxmlformats.org/officeDocument/2006/relationships/hyperlink" Target="about:blank" TargetMode="External"/><Relationship Id="rId93" Type="http://schemas.openxmlformats.org/officeDocument/2006/relationships/hyperlink" Target="about:blank" TargetMode="External"/><Relationship Id="rId189" Type="http://schemas.openxmlformats.org/officeDocument/2006/relationships/hyperlink" Target="about:blank" TargetMode="External"/><Relationship Id="rId375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4" Type="http://schemas.openxmlformats.org/officeDocument/2006/relationships/hyperlink" Target="about:blank" TargetMode="External"/><Relationship Id="rId235" Type="http://schemas.openxmlformats.org/officeDocument/2006/relationships/hyperlink" Target="about:blank" TargetMode="External"/><Relationship Id="rId256" Type="http://schemas.openxmlformats.org/officeDocument/2006/relationships/hyperlink" Target="about:blank" TargetMode="External"/><Relationship Id="rId277" Type="http://schemas.openxmlformats.org/officeDocument/2006/relationships/hyperlink" Target="about:blank" TargetMode="External"/><Relationship Id="rId298" Type="http://schemas.openxmlformats.org/officeDocument/2006/relationships/hyperlink" Target="about:blank" TargetMode="External"/><Relationship Id="rId116" Type="http://schemas.openxmlformats.org/officeDocument/2006/relationships/hyperlink" Target="about:blank" TargetMode="External"/><Relationship Id="rId137" Type="http://schemas.openxmlformats.org/officeDocument/2006/relationships/hyperlink" Target="about:blank" TargetMode="External"/><Relationship Id="rId158" Type="http://schemas.openxmlformats.org/officeDocument/2006/relationships/hyperlink" Target="about:blank" TargetMode="External"/><Relationship Id="rId302" Type="http://schemas.openxmlformats.org/officeDocument/2006/relationships/hyperlink" Target="about:blank" TargetMode="External"/><Relationship Id="rId323" Type="http://schemas.openxmlformats.org/officeDocument/2006/relationships/hyperlink" Target="about:blank" TargetMode="External"/><Relationship Id="rId344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62" Type="http://schemas.openxmlformats.org/officeDocument/2006/relationships/hyperlink" Target="about:blank" TargetMode="External"/><Relationship Id="rId83" Type="http://schemas.openxmlformats.org/officeDocument/2006/relationships/hyperlink" Target="about:blank" TargetMode="External"/><Relationship Id="rId179" Type="http://schemas.openxmlformats.org/officeDocument/2006/relationships/hyperlink" Target="about:blank" TargetMode="External"/><Relationship Id="rId365" Type="http://schemas.openxmlformats.org/officeDocument/2006/relationships/hyperlink" Target="about:blank" TargetMode="External"/><Relationship Id="rId190" Type="http://schemas.openxmlformats.org/officeDocument/2006/relationships/hyperlink" Target="about:blank" TargetMode="External"/><Relationship Id="rId204" Type="http://schemas.openxmlformats.org/officeDocument/2006/relationships/hyperlink" Target="about:blank" TargetMode="External"/><Relationship Id="rId225" Type="http://schemas.openxmlformats.org/officeDocument/2006/relationships/hyperlink" Target="about:blank" TargetMode="External"/><Relationship Id="rId246" Type="http://schemas.openxmlformats.org/officeDocument/2006/relationships/hyperlink" Target="about:blank" TargetMode="External"/><Relationship Id="rId267" Type="http://schemas.openxmlformats.org/officeDocument/2006/relationships/hyperlink" Target="about:blank" TargetMode="External"/><Relationship Id="rId288" Type="http://schemas.openxmlformats.org/officeDocument/2006/relationships/hyperlink" Target="about:blank" TargetMode="External"/><Relationship Id="rId106" Type="http://schemas.openxmlformats.org/officeDocument/2006/relationships/hyperlink" Target="about:blank" TargetMode="External"/><Relationship Id="rId127" Type="http://schemas.openxmlformats.org/officeDocument/2006/relationships/hyperlink" Target="about:blank" TargetMode="External"/><Relationship Id="rId313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73" Type="http://schemas.openxmlformats.org/officeDocument/2006/relationships/hyperlink" Target="about:blank" TargetMode="External"/><Relationship Id="rId94" Type="http://schemas.openxmlformats.org/officeDocument/2006/relationships/hyperlink" Target="about:blank" TargetMode="External"/><Relationship Id="rId148" Type="http://schemas.openxmlformats.org/officeDocument/2006/relationships/hyperlink" Target="about:blank" TargetMode="External"/><Relationship Id="rId169" Type="http://schemas.openxmlformats.org/officeDocument/2006/relationships/hyperlink" Target="about:blank" TargetMode="External"/><Relationship Id="rId334" Type="http://schemas.openxmlformats.org/officeDocument/2006/relationships/hyperlink" Target="about:blank" TargetMode="External"/><Relationship Id="rId355" Type="http://schemas.openxmlformats.org/officeDocument/2006/relationships/hyperlink" Target="about:blank" TargetMode="External"/><Relationship Id="rId376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about:blank" TargetMode="External"/><Relationship Id="rId215" Type="http://schemas.openxmlformats.org/officeDocument/2006/relationships/hyperlink" Target="about:blank" TargetMode="External"/><Relationship Id="rId236" Type="http://schemas.openxmlformats.org/officeDocument/2006/relationships/hyperlink" Target="about:blank" TargetMode="External"/><Relationship Id="rId257" Type="http://schemas.openxmlformats.org/officeDocument/2006/relationships/hyperlink" Target="about:blank" TargetMode="External"/><Relationship Id="rId278" Type="http://schemas.openxmlformats.org/officeDocument/2006/relationships/hyperlink" Target="about:blank" TargetMode="External"/><Relationship Id="rId303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84" Type="http://schemas.openxmlformats.org/officeDocument/2006/relationships/hyperlink" Target="about:blank" TargetMode="External"/><Relationship Id="rId138" Type="http://schemas.openxmlformats.org/officeDocument/2006/relationships/hyperlink" Target="about:blank" TargetMode="External"/><Relationship Id="rId345" Type="http://schemas.openxmlformats.org/officeDocument/2006/relationships/hyperlink" Target="about:blank" TargetMode="External"/><Relationship Id="rId191" Type="http://schemas.openxmlformats.org/officeDocument/2006/relationships/hyperlink" Target="about:blank" TargetMode="External"/><Relationship Id="rId205" Type="http://schemas.openxmlformats.org/officeDocument/2006/relationships/hyperlink" Target="about:blank" TargetMode="External"/><Relationship Id="rId247" Type="http://schemas.openxmlformats.org/officeDocument/2006/relationships/hyperlink" Target="about:blank" TargetMode="External"/><Relationship Id="rId107" Type="http://schemas.openxmlformats.org/officeDocument/2006/relationships/hyperlink" Target="about:blank" TargetMode="External"/><Relationship Id="rId289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149" Type="http://schemas.openxmlformats.org/officeDocument/2006/relationships/hyperlink" Target="about:blank" TargetMode="External"/><Relationship Id="rId314" Type="http://schemas.openxmlformats.org/officeDocument/2006/relationships/hyperlink" Target="about:blank" TargetMode="External"/><Relationship Id="rId356" Type="http://schemas.openxmlformats.org/officeDocument/2006/relationships/hyperlink" Target="about:blank" TargetMode="External"/><Relationship Id="rId95" Type="http://schemas.openxmlformats.org/officeDocument/2006/relationships/hyperlink" Target="about:blank" TargetMode="External"/><Relationship Id="rId160" Type="http://schemas.openxmlformats.org/officeDocument/2006/relationships/hyperlink" Target="about:blank" TargetMode="External"/><Relationship Id="rId216" Type="http://schemas.openxmlformats.org/officeDocument/2006/relationships/hyperlink" Target="about:blank" TargetMode="External"/><Relationship Id="rId258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64" Type="http://schemas.openxmlformats.org/officeDocument/2006/relationships/hyperlink" Target="about:blank" TargetMode="External"/><Relationship Id="rId118" Type="http://schemas.openxmlformats.org/officeDocument/2006/relationships/hyperlink" Target="about:blank" TargetMode="External"/><Relationship Id="rId325" Type="http://schemas.openxmlformats.org/officeDocument/2006/relationships/hyperlink" Target="about:blank" TargetMode="External"/><Relationship Id="rId367" Type="http://schemas.openxmlformats.org/officeDocument/2006/relationships/hyperlink" Target="about:blank" TargetMode="External"/><Relationship Id="rId171" Type="http://schemas.openxmlformats.org/officeDocument/2006/relationships/hyperlink" Target="about:blank" TargetMode="External"/><Relationship Id="rId227" Type="http://schemas.openxmlformats.org/officeDocument/2006/relationships/hyperlink" Target="about:blank" TargetMode="External"/><Relationship Id="rId269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129" Type="http://schemas.openxmlformats.org/officeDocument/2006/relationships/hyperlink" Target="about:blank" TargetMode="External"/><Relationship Id="rId280" Type="http://schemas.openxmlformats.org/officeDocument/2006/relationships/hyperlink" Target="about:blank" TargetMode="External"/><Relationship Id="rId336" Type="http://schemas.openxmlformats.org/officeDocument/2006/relationships/hyperlink" Target="about:blank" TargetMode="External"/><Relationship Id="rId75" Type="http://schemas.openxmlformats.org/officeDocument/2006/relationships/hyperlink" Target="about:blank" TargetMode="External"/><Relationship Id="rId140" Type="http://schemas.openxmlformats.org/officeDocument/2006/relationships/hyperlink" Target="about:blank" TargetMode="External"/><Relationship Id="rId182" Type="http://schemas.openxmlformats.org/officeDocument/2006/relationships/hyperlink" Target="about:blank" TargetMode="External"/><Relationship Id="rId378" Type="http://schemas.openxmlformats.org/officeDocument/2006/relationships/hyperlink" Target="about:blank" TargetMode="External"/><Relationship Id="rId6" Type="http://schemas.openxmlformats.org/officeDocument/2006/relationships/hyperlink" Target="about:blank" TargetMode="External"/><Relationship Id="rId238" Type="http://schemas.openxmlformats.org/officeDocument/2006/relationships/hyperlink" Target="about:blank" TargetMode="External"/><Relationship Id="rId291" Type="http://schemas.openxmlformats.org/officeDocument/2006/relationships/hyperlink" Target="about:blank" TargetMode="External"/><Relationship Id="rId305" Type="http://schemas.openxmlformats.org/officeDocument/2006/relationships/hyperlink" Target="about:blank" TargetMode="External"/><Relationship Id="rId347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86" Type="http://schemas.openxmlformats.org/officeDocument/2006/relationships/hyperlink" Target="about:blank" TargetMode="External"/><Relationship Id="rId151" Type="http://schemas.openxmlformats.org/officeDocument/2006/relationships/hyperlink" Target="about:blank" TargetMode="External"/><Relationship Id="rId193" Type="http://schemas.openxmlformats.org/officeDocument/2006/relationships/hyperlink" Target="about:blank" TargetMode="External"/><Relationship Id="rId207" Type="http://schemas.openxmlformats.org/officeDocument/2006/relationships/hyperlink" Target="about:blank" TargetMode="External"/><Relationship Id="rId249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09" Type="http://schemas.openxmlformats.org/officeDocument/2006/relationships/hyperlink" Target="about:blank" TargetMode="External"/><Relationship Id="rId260" Type="http://schemas.openxmlformats.org/officeDocument/2006/relationships/hyperlink" Target="about:blank" TargetMode="External"/><Relationship Id="rId316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97" Type="http://schemas.openxmlformats.org/officeDocument/2006/relationships/hyperlink" Target="about:blank" TargetMode="External"/><Relationship Id="rId120" Type="http://schemas.openxmlformats.org/officeDocument/2006/relationships/hyperlink" Target="about:blank" TargetMode="External"/><Relationship Id="rId358" Type="http://schemas.openxmlformats.org/officeDocument/2006/relationships/hyperlink" Target="about:blank" TargetMode="External"/><Relationship Id="rId162" Type="http://schemas.openxmlformats.org/officeDocument/2006/relationships/hyperlink" Target="about:blank" TargetMode="External"/><Relationship Id="rId218" Type="http://schemas.openxmlformats.org/officeDocument/2006/relationships/hyperlink" Target="about:blank" TargetMode="External"/><Relationship Id="rId27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66" Type="http://schemas.openxmlformats.org/officeDocument/2006/relationships/hyperlink" Target="about:blank" TargetMode="External"/><Relationship Id="rId131" Type="http://schemas.openxmlformats.org/officeDocument/2006/relationships/hyperlink" Target="about:blank" TargetMode="External"/><Relationship Id="rId327" Type="http://schemas.openxmlformats.org/officeDocument/2006/relationships/hyperlink" Target="about:blank" TargetMode="External"/><Relationship Id="rId369" Type="http://schemas.openxmlformats.org/officeDocument/2006/relationships/hyperlink" Target="about:blank" TargetMode="External"/><Relationship Id="rId173" Type="http://schemas.openxmlformats.org/officeDocument/2006/relationships/hyperlink" Target="about:blank" TargetMode="External"/><Relationship Id="rId229" Type="http://schemas.openxmlformats.org/officeDocument/2006/relationships/hyperlink" Target="about:blank" TargetMode="External"/><Relationship Id="rId380" Type="http://schemas.openxmlformats.org/officeDocument/2006/relationships/hyperlink" Target="about:blank" TargetMode="External"/><Relationship Id="rId24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77" Type="http://schemas.openxmlformats.org/officeDocument/2006/relationships/hyperlink" Target="about:blank" TargetMode="External"/><Relationship Id="rId100" Type="http://schemas.openxmlformats.org/officeDocument/2006/relationships/hyperlink" Target="about:blank" TargetMode="External"/><Relationship Id="rId282" Type="http://schemas.openxmlformats.org/officeDocument/2006/relationships/hyperlink" Target="about:blank" TargetMode="External"/><Relationship Id="rId338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Relationship Id="rId142" Type="http://schemas.openxmlformats.org/officeDocument/2006/relationships/hyperlink" Target="about:blank" TargetMode="External"/><Relationship Id="rId184" Type="http://schemas.openxmlformats.org/officeDocument/2006/relationships/hyperlink" Target="about:blank" TargetMode="External"/><Relationship Id="rId251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293" Type="http://schemas.openxmlformats.org/officeDocument/2006/relationships/hyperlink" Target="about:blank" TargetMode="External"/><Relationship Id="rId307" Type="http://schemas.openxmlformats.org/officeDocument/2006/relationships/hyperlink" Target="about:blank" TargetMode="External"/><Relationship Id="rId349" Type="http://schemas.openxmlformats.org/officeDocument/2006/relationships/hyperlink" Target="about:blank" TargetMode="External"/><Relationship Id="rId88" Type="http://schemas.openxmlformats.org/officeDocument/2006/relationships/hyperlink" Target="about:blank" TargetMode="External"/><Relationship Id="rId111" Type="http://schemas.openxmlformats.org/officeDocument/2006/relationships/hyperlink" Target="about:blank" TargetMode="External"/><Relationship Id="rId153" Type="http://schemas.openxmlformats.org/officeDocument/2006/relationships/hyperlink" Target="about:blank" TargetMode="External"/><Relationship Id="rId195" Type="http://schemas.openxmlformats.org/officeDocument/2006/relationships/hyperlink" Target="about:blank" TargetMode="External"/><Relationship Id="rId209" Type="http://schemas.openxmlformats.org/officeDocument/2006/relationships/hyperlink" Target="about:blank" TargetMode="External"/><Relationship Id="rId360" Type="http://schemas.openxmlformats.org/officeDocument/2006/relationships/hyperlink" Target="about:blank" TargetMode="External"/><Relationship Id="rId220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57" Type="http://schemas.openxmlformats.org/officeDocument/2006/relationships/hyperlink" Target="about:blank" TargetMode="External"/><Relationship Id="rId262" Type="http://schemas.openxmlformats.org/officeDocument/2006/relationships/hyperlink" Target="about:blank" TargetMode="External"/><Relationship Id="rId318" Type="http://schemas.openxmlformats.org/officeDocument/2006/relationships/hyperlink" Target="about:blank" TargetMode="External"/><Relationship Id="rId99" Type="http://schemas.openxmlformats.org/officeDocument/2006/relationships/hyperlink" Target="about:blank" TargetMode="External"/><Relationship Id="rId122" Type="http://schemas.openxmlformats.org/officeDocument/2006/relationships/hyperlink" Target="about:blank" TargetMode="External"/><Relationship Id="rId164" Type="http://schemas.openxmlformats.org/officeDocument/2006/relationships/hyperlink" Target="about:blank" TargetMode="External"/><Relationship Id="rId371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231" Type="http://schemas.openxmlformats.org/officeDocument/2006/relationships/hyperlink" Target="about:blank" TargetMode="External"/><Relationship Id="rId273" Type="http://schemas.openxmlformats.org/officeDocument/2006/relationships/hyperlink" Target="about:blank" TargetMode="External"/><Relationship Id="rId32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15</Pages>
  <Words>10059</Words>
  <Characters>57338</Characters>
  <Application>Microsoft Office Word</Application>
  <DocSecurity>0</DocSecurity>
  <Lines>477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William County Schools</Company>
  <LinksUpToDate>false</LinksUpToDate>
  <CharactersWithSpaces>67263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Erima Fobbs</cp:lastModifiedBy>
  <cp:revision>8</cp:revision>
  <cp:lastPrinted>2021-07-31T17:36:00Z</cp:lastPrinted>
  <dcterms:created xsi:type="dcterms:W3CDTF">2023-04-22T02:14:00Z</dcterms:created>
  <dcterms:modified xsi:type="dcterms:W3CDTF">2023-04-23T14:37:00Z</dcterms:modified>
</cp:coreProperties>
</file>