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0651DE" w:rsidRDefault="00B74192" w:rsidP="000651DE">
      <w:pPr>
        <w:jc w:val="center"/>
        <w:rPr>
          <w:rFonts w:ascii="Times New Roman" w:eastAsia="Times New Roman" w:hAnsi="Times New Roman" w:cs="Times New Roman"/>
        </w:rPr>
      </w:pPr>
      <w:r w:rsidRPr="000651D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A9D0" w14:textId="7E501253" w:rsidR="00B74192" w:rsidRDefault="00B74192" w:rsidP="000651DE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1E375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Grade </w:t>
      </w:r>
      <w:r w:rsidR="00AA4CDB" w:rsidRPr="001E375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1</w:t>
      </w:r>
      <w:r w:rsidR="00E45012" w:rsidRPr="001E375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D7273" w:rsidRPr="001E375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Resource Links</w:t>
      </w:r>
      <w:r w:rsidRPr="001E375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738DCC7F" w14:textId="77777777" w:rsidR="005B054C" w:rsidRPr="001E3758" w:rsidRDefault="005B054C" w:rsidP="000651DE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14:paraId="53F02755" w14:textId="77777777" w:rsidR="005B054C" w:rsidRDefault="005B054C" w:rsidP="005B054C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3F21C371" w14:textId="77777777" w:rsidR="005B054C" w:rsidRDefault="005B054C" w:rsidP="005B054C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rFonts w:ascii="Times New Roman" w:eastAsia="Times New Roman" w:hAnsi="Times New Roman" w:cs="Times New Roman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rFonts w:ascii="Times New Roman" w:eastAsia="Times New Roman" w:hAnsi="Times New Roman" w:cs="Times New Roman"/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>Virginia Department of Behavioral Health and Developmental Services</w:t>
      </w:r>
    </w:p>
    <w:p w14:paraId="0B876F31" w14:textId="77777777" w:rsidR="00B74192" w:rsidRPr="000651DE" w:rsidRDefault="00B74192" w:rsidP="000651DE">
      <w:pPr>
        <w:jc w:val="center"/>
        <w:rPr>
          <w:rFonts w:ascii="Times New Roman" w:eastAsia="Times New Roman" w:hAnsi="Times New Roman" w:cs="Times New Roman"/>
        </w:rPr>
      </w:pPr>
    </w:p>
    <w:p w14:paraId="482C764D" w14:textId="77777777" w:rsidR="001E3758" w:rsidRDefault="001E3758" w:rsidP="000651DE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43522B5" w14:textId="321AC60C" w:rsidR="001A158E" w:rsidRDefault="001A158E" w:rsidP="000651DE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0651DE">
        <w:rPr>
          <w:rFonts w:ascii="Times New Roman" w:eastAsia="Times New Roman" w:hAnsi="Times New Roman" w:cs="Times New Roman"/>
          <w:b/>
          <w:bCs/>
          <w:u w:val="single"/>
        </w:rPr>
        <w:t>Table of Contents</w:t>
      </w:r>
    </w:p>
    <w:p w14:paraId="1B8C858B" w14:textId="77777777" w:rsidR="001E3758" w:rsidRPr="000651DE" w:rsidRDefault="001E3758" w:rsidP="000651DE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30CC3939" w14:textId="7E5224E2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t>Body Systems</w:t>
      </w:r>
    </w:p>
    <w:p w14:paraId="305DE8B7" w14:textId="792C679F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t>Community/Environmental Health</w:t>
      </w:r>
    </w:p>
    <w:p w14:paraId="379034A0" w14:textId="0F0B1C17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t>Nutrition</w:t>
      </w:r>
    </w:p>
    <w:p w14:paraId="384161F1" w14:textId="79734F3E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t>Physical Health/Disease Prevention/Health Promotion</w:t>
      </w:r>
    </w:p>
    <w:p w14:paraId="2EE7847A" w14:textId="5BFB1E64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t>Substance Abuse Prevention</w:t>
      </w:r>
    </w:p>
    <w:p w14:paraId="4BC9CD1A" w14:textId="79B7741F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0DEEC233" w14:textId="5C5A2DFF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2E208BC7" w14:textId="1E81EB4B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67A8A87A" w14:textId="4C542F41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</w:p>
    <w:p w14:paraId="54A5AFC5" w14:textId="73550CA1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</w:p>
    <w:p w14:paraId="20D26431" w14:textId="425A6E43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</w:p>
    <w:p w14:paraId="2244DE9A" w14:textId="024562E9" w:rsidR="001A158E" w:rsidRDefault="001A158E" w:rsidP="000651DE">
      <w:pPr>
        <w:rPr>
          <w:rFonts w:ascii="Times New Roman" w:eastAsia="Times New Roman" w:hAnsi="Times New Roman" w:cs="Times New Roman"/>
          <w:b/>
          <w:bCs/>
        </w:rPr>
      </w:pPr>
    </w:p>
    <w:p w14:paraId="6B3D9DDC" w14:textId="77777777" w:rsidR="00500F2A" w:rsidRPr="00DA0871" w:rsidRDefault="00500F2A" w:rsidP="00500F2A">
      <w:pPr>
        <w:rPr>
          <w:rFonts w:ascii="Times New Roman" w:hAnsi="Times New Roman" w:cs="Times New Roman"/>
          <w:sz w:val="20"/>
          <w:szCs w:val="20"/>
          <w:highlight w:val="yellow"/>
          <w:lang w:val="fr-CI"/>
        </w:rPr>
      </w:pPr>
    </w:p>
    <w:p w14:paraId="051C5992" w14:textId="77777777" w:rsidR="00500F2A" w:rsidRPr="00DA0871" w:rsidRDefault="00500F2A" w:rsidP="00500F2A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111C450" w14:textId="77777777" w:rsidR="00500F2A" w:rsidRPr="00DA0871" w:rsidRDefault="00500F2A" w:rsidP="00500F2A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1A505A8" w14:textId="77777777" w:rsidR="00500F2A" w:rsidRPr="00DA0871" w:rsidRDefault="00500F2A" w:rsidP="00500F2A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5C3818B" w14:textId="5C012B2D" w:rsidR="00B74192" w:rsidRPr="000651DE" w:rsidRDefault="00B74192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lastRenderedPageBreak/>
        <w:t>Body Systems</w:t>
      </w:r>
    </w:p>
    <w:p w14:paraId="0E4C615D" w14:textId="41AE03E6" w:rsidR="0033061E" w:rsidRPr="00321067" w:rsidRDefault="0033061E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Health Smart Virginia 1</w:t>
      </w:r>
      <w:r w:rsidRPr="00321067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st</w:t>
      </w:r>
      <w:r w:rsidRPr="00321067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https://healthsmartva.org/1st-grade</w:t>
        </w:r>
      </w:hyperlink>
      <w:r w:rsidRPr="0032106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176520A" w14:textId="77777777" w:rsidR="00244C1A" w:rsidRPr="00321067" w:rsidRDefault="00000000" w:rsidP="00244C1A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" w:history="1">
        <w:r w:rsidR="00244C1A"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6369730E" w14:textId="23360A13" w:rsidR="00244C1A" w:rsidRPr="00321067" w:rsidRDefault="00000000" w:rsidP="00244C1A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9" w:history="1">
        <w:r w:rsidR="00244C1A"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113B1904" w14:textId="5FDBCCCB" w:rsidR="000651DE" w:rsidRPr="00321067" w:rsidRDefault="000651DE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AAAS Science NetLinks All Systems Go!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http://sciencenetlinks.com/afterschool-resources/all-systems-go</w:t>
        </w:r>
      </w:hyperlink>
    </w:p>
    <w:p w14:paraId="6F218A24" w14:textId="7BAE5410" w:rsidR="001E3758" w:rsidRPr="00321067" w:rsidRDefault="001E3758" w:rsidP="001E375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10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4: Health Conditions and Disease </w:t>
      </w:r>
      <w:hyperlink r:id="rId11" w:history="1">
        <w:r w:rsidRPr="003210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https://www.cdc.gov/healthyschools/bam/diseases.htm</w:t>
        </w:r>
      </w:hyperlink>
    </w:p>
    <w:p w14:paraId="7DE1649C" w14:textId="4B86E68F" w:rsidR="00C02DB0" w:rsidRPr="00321067" w:rsidRDefault="000651DE" w:rsidP="00C02DB0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Education.com Worksheets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http://www.education.com/worksheets/body/</w:t>
        </w:r>
      </w:hyperlink>
    </w:p>
    <w:p w14:paraId="3DA79BFC" w14:textId="35679584" w:rsidR="00B928E4" w:rsidRPr="00321067" w:rsidRDefault="00000000" w:rsidP="00B928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3" w:history="1">
        <w:r w:rsidR="00B928E4" w:rsidRPr="0032106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immune system work?</w:t>
        </w:r>
      </w:hyperlink>
      <w:r w:rsidR="00C02DB0" w:rsidRPr="00321067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  <w:t xml:space="preserve"> (T</w:t>
      </w:r>
      <w:r w:rsidR="0067771C" w:rsidRPr="00321067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  <w:t>ED</w:t>
      </w:r>
      <w:r w:rsidR="00C02DB0" w:rsidRPr="00321067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  <w:t xml:space="preserve"> E</w:t>
      </w:r>
      <w:r w:rsidR="0067771C" w:rsidRPr="00321067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  <w:t>d</w:t>
      </w:r>
      <w:r w:rsidR="00C02DB0" w:rsidRPr="00321067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  <w:t>)</w:t>
      </w:r>
    </w:p>
    <w:p w14:paraId="3B3F3592" w14:textId="77777777" w:rsidR="000651DE" w:rsidRPr="00321067" w:rsidRDefault="000651DE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Human Body for Kids Games, etc.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http://www.sciencekids.co.nz/humanbody.html</w:t>
        </w:r>
      </w:hyperlink>
    </w:p>
    <w:p w14:paraId="02F6E6AD" w14:textId="77777777" w:rsidR="000651DE" w:rsidRPr="00321067" w:rsidRDefault="00000000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5" w:tgtFrame="_blank" w:history="1">
        <w:r w:rsidR="000651DE"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- Science for Kids - You Tube</w:t>
        </w:r>
      </w:hyperlink>
    </w:p>
    <w:p w14:paraId="54FC3D02" w14:textId="77777777" w:rsidR="000651DE" w:rsidRPr="00321067" w:rsidRDefault="00000000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6" w:tgtFrame="_blank" w:history="1">
        <w:r w:rsidR="000651DE"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Systems for Kids Video Lesson and Activity Plan</w:t>
        </w:r>
      </w:hyperlink>
    </w:p>
    <w:p w14:paraId="6BBD5E7A" w14:textId="77777777" w:rsidR="000651DE" w:rsidRPr="00321067" w:rsidRDefault="000651DE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Interactive Sites for Education - Body Systems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http://interactivesites.weebly.com/body-systems.html</w:t>
        </w:r>
      </w:hyperlink>
    </w:p>
    <w:p w14:paraId="5ADE5C9D" w14:textId="77777777" w:rsidR="000651DE" w:rsidRPr="00321067" w:rsidRDefault="000651DE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KidsHealth Human Body PreK-2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https://classroom.kidshealth.org/index.jsp?Grade=pk&amp;Section=body</w:t>
        </w:r>
      </w:hyperlink>
    </w:p>
    <w:p w14:paraId="1F93DB43" w14:textId="77777777" w:rsidR="000651DE" w:rsidRPr="00321067" w:rsidRDefault="000651DE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KidsHealth How the Body Works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http://kidshealth.org/en/kids/center/htbw-main-page.html</w:t>
        </w:r>
      </w:hyperlink>
    </w:p>
    <w:p w14:paraId="064F6638" w14:textId="77777777" w:rsidR="000651DE" w:rsidRPr="00321067" w:rsidRDefault="000651DE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KidsHealth How the Body Works YouTube Video Series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https://www.youtube.com/playlist?list=PLRmb5AxU-JXgajvrrcozhkhMeSWa0XI0Z</w:t>
        </w:r>
      </w:hyperlink>
    </w:p>
    <w:p w14:paraId="157C1643" w14:textId="77777777" w:rsidR="00321067" w:rsidRPr="00321067" w:rsidRDefault="00321067" w:rsidP="003210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 xml:space="preserve">The Human Brain </w:t>
      </w:r>
      <w:hyperlink r:id="rId21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https://www.youtube.com/watch?v=1aCYsYSM1MA</w:t>
        </w:r>
      </w:hyperlink>
    </w:p>
    <w:p w14:paraId="41FB62E8" w14:textId="77777777" w:rsidR="000651DE" w:rsidRPr="00321067" w:rsidRDefault="000651DE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PBS Arthur Family Health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http://www.pbslearningmedia.org/collection/arthur-family-health/#</w:t>
        </w:r>
      </w:hyperlink>
    </w:p>
    <w:p w14:paraId="640E386B" w14:textId="77777777" w:rsidR="000651DE" w:rsidRPr="00321067" w:rsidRDefault="000651DE" w:rsidP="000651D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Style w:val="Strong"/>
          <w:rFonts w:ascii="Times New Roman" w:hAnsi="Times New Roman" w:cs="Times New Roman"/>
          <w:color w:val="333333"/>
          <w:sz w:val="20"/>
          <w:szCs w:val="20"/>
        </w:rPr>
        <w:t>Lesson Plans</w:t>
      </w:r>
    </w:p>
    <w:p w14:paraId="10974E6B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Amazing Body Systems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http://www.coreknowledge.org/mimik/mimik_uploads/lesson_plans/271/Amazing%20Body%20Systems.pdf</w:t>
        </w:r>
      </w:hyperlink>
    </w:p>
    <w:p w14:paraId="17A827C7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Anatomy: A Fun Look at the Digestive System </w:t>
      </w:r>
      <w:hyperlink r:id="rId24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http://mypages.iit.edu/~smile/bi9307.html</w:t>
        </w:r>
      </w:hyperlink>
    </w:p>
    <w:p w14:paraId="5FA422B3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321067">
        <w:rPr>
          <w:rFonts w:ascii="Times New Roman" w:hAnsi="Times New Roman" w:cs="Times New Roman"/>
          <w:sz w:val="20"/>
          <w:szCs w:val="20"/>
          <w:lang w:val="fr-CI"/>
        </w:rPr>
        <w:t xml:space="preserve">BrainPop Jr. – Bones </w:t>
      </w:r>
      <w:hyperlink r:id="rId25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https://jr.brainpop.com/health/bodies/bones/</w:t>
        </w:r>
      </w:hyperlink>
    </w:p>
    <w:p w14:paraId="36D427C3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321067">
        <w:rPr>
          <w:rFonts w:ascii="Times New Roman" w:hAnsi="Times New Roman" w:cs="Times New Roman"/>
          <w:sz w:val="20"/>
          <w:szCs w:val="20"/>
          <w:lang w:val="fr-CI"/>
        </w:rPr>
        <w:t xml:space="preserve">BrainPop Jr. – Lungs </w:t>
      </w:r>
      <w:hyperlink r:id="rId26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https://jr.brainpop.com/health/bodies/lungs/</w:t>
        </w:r>
      </w:hyperlink>
    </w:p>
    <w:p w14:paraId="04062B8D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321067">
        <w:rPr>
          <w:rFonts w:ascii="Times New Roman" w:hAnsi="Times New Roman" w:cs="Times New Roman"/>
          <w:sz w:val="20"/>
          <w:szCs w:val="20"/>
          <w:lang w:val="fr-CI"/>
        </w:rPr>
        <w:t xml:space="preserve">BrainPop Jr. – Senses </w:t>
      </w:r>
      <w:hyperlink r:id="rId27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https://jr.brainpop.com/health/bodies/senses/</w:t>
        </w:r>
      </w:hyperlink>
    </w:p>
    <w:p w14:paraId="7BC16D2D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321067">
        <w:rPr>
          <w:rFonts w:ascii="Times New Roman" w:hAnsi="Times New Roman" w:cs="Times New Roman"/>
          <w:sz w:val="20"/>
          <w:szCs w:val="20"/>
          <w:lang w:val="fr-CI"/>
        </w:rPr>
        <w:t xml:space="preserve">BrainPop Jr. – Muscles </w:t>
      </w:r>
      <w:hyperlink r:id="rId28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https://jr.brainpop.com/health/bodies/muscles/</w:t>
        </w:r>
      </w:hyperlink>
    </w:p>
    <w:p w14:paraId="468656F3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321067">
        <w:rPr>
          <w:rFonts w:ascii="Times New Roman" w:hAnsi="Times New Roman" w:cs="Times New Roman"/>
          <w:sz w:val="20"/>
          <w:szCs w:val="20"/>
          <w:lang w:val="fr-CI"/>
        </w:rPr>
        <w:t xml:space="preserve">BrainPop Jr. – Heart </w:t>
      </w:r>
      <w:hyperlink r:id="rId29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https://jr.brainpop.com/health/bodies/heart/</w:t>
        </w:r>
      </w:hyperlink>
    </w:p>
    <w:p w14:paraId="2AC28F01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321067">
        <w:rPr>
          <w:rFonts w:ascii="Times New Roman" w:hAnsi="Times New Roman" w:cs="Times New Roman"/>
          <w:sz w:val="20"/>
          <w:szCs w:val="20"/>
          <w:lang w:val="fr-CI"/>
        </w:rPr>
        <w:t xml:space="preserve">BrainPop Jr. – Exercise </w:t>
      </w:r>
      <w:hyperlink r:id="rId30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https://jr.brainpop.com/health/bodies/exercise/</w:t>
        </w:r>
      </w:hyperlink>
    </w:p>
    <w:p w14:paraId="61D2661C" w14:textId="76CFDF0F" w:rsidR="00D14974" w:rsidRPr="00D14974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321067">
        <w:rPr>
          <w:rFonts w:ascii="Times New Roman" w:hAnsi="Times New Roman" w:cs="Times New Roman"/>
          <w:sz w:val="20"/>
          <w:szCs w:val="20"/>
          <w:lang w:val="fr-CI"/>
        </w:rPr>
        <w:t xml:space="preserve">BrainPop Jr. – Digestive System </w:t>
      </w:r>
      <w:hyperlink r:id="rId31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https://jr.brainpop.com/health/bodies/digestivesystem/</w:t>
        </w:r>
      </w:hyperlink>
    </w:p>
    <w:p w14:paraId="51AA27D4" w14:textId="54A89113" w:rsidR="001E3758" w:rsidRPr="00321067" w:rsidRDefault="001E3758" w:rsidP="001E3758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10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Dental Care Quizzes </w:t>
      </w:r>
      <w:hyperlink r:id="rId32" w:history="1">
        <w:r w:rsidRPr="003210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290ACD05" w14:textId="7700A5DA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Every</w:t>
      </w:r>
      <w:r w:rsidR="001E3758" w:rsidRPr="0032106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321067">
        <w:rPr>
          <w:rFonts w:ascii="Times New Roman" w:hAnsi="Times New Roman" w:cs="Times New Roman"/>
          <w:color w:val="333333"/>
          <w:sz w:val="20"/>
          <w:szCs w:val="20"/>
        </w:rPr>
        <w:t>Body Is Special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https://healthsmartva.org/uploads/rteditor/file/3-Every%20Body%20Is%20Special%20.pdf</w:t>
        </w:r>
      </w:hyperlink>
    </w:p>
    <w:p w14:paraId="1E67F67C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Heart Power </w:t>
      </w:r>
      <w:hyperlink r:id="rId34" w:anchor=".V8jCnMdNFho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http://www.pecentral.org/lessonideas/ViewLesson.asp?ID=5848#.V8jCnMdNFho</w:t>
        </w:r>
      </w:hyperlink>
    </w:p>
    <w:p w14:paraId="69296E53" w14:textId="77777777" w:rsidR="001E3758" w:rsidRPr="00321067" w:rsidRDefault="001E3758" w:rsidP="001E3758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210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Hello Body/ The Healthy Kids Project </w:t>
      </w:r>
      <w:hyperlink r:id="rId35" w:history="1">
        <w:r w:rsidRPr="003210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https://vpm.pbslearningmedia.org/resource/6cd2a799-240a-47ed-ba91-dac79bccd0f2/hello-body/</w:t>
        </w:r>
      </w:hyperlink>
    </w:p>
    <w:p w14:paraId="791D03D8" w14:textId="6E12C653" w:rsidR="001E3758" w:rsidRPr="00321067" w:rsidRDefault="001E3758" w:rsidP="001E3758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1067">
        <w:rPr>
          <w:rFonts w:ascii="Times New Roman" w:hAnsi="Times New Roman" w:cs="Times New Roman"/>
          <w:color w:val="000000" w:themeColor="text1"/>
          <w:sz w:val="20"/>
          <w:szCs w:val="20"/>
        </w:rPr>
        <w:t>Muscles - Science Trek</w:t>
      </w:r>
      <w:r w:rsidRPr="0032106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36" w:history="1">
        <w:r w:rsidRPr="003210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https://vpm.pbslearningmedia.org/resource/muscles-science-trek/muscles-science-trek/</w:t>
        </w:r>
      </w:hyperlink>
    </w:p>
    <w:p w14:paraId="4A8934C2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 xml:space="preserve">Magic School Bus Explores the Human Body Part 1 (Kids Global) </w:t>
      </w:r>
      <w:hyperlink r:id="rId37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https://www.youtube.com/watch?v=HcgNh4hVi4k</w:t>
        </w:r>
      </w:hyperlink>
    </w:p>
    <w:p w14:paraId="0CB9CD52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>Magic School Bus Explores the Human Body Part 2 (Kids Global)</w:t>
      </w:r>
    </w:p>
    <w:p w14:paraId="4F068A45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8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https://www.youtube.com/watch?v=aDQlFbMbChw</w:t>
        </w:r>
      </w:hyperlink>
    </w:p>
    <w:p w14:paraId="48F35DD8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>Magic School Bus Explores the Human Body Part 3 (Kids Global)</w:t>
      </w:r>
    </w:p>
    <w:p w14:paraId="3B640D12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9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https://www.youtube.com/watch?v=KTSLeXjvorM</w:t>
        </w:r>
      </w:hyperlink>
    </w:p>
    <w:p w14:paraId="08565112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lastRenderedPageBreak/>
        <w:t>Magic School Bus Explores the Human Body Part 4 (Kids Global)</w:t>
      </w:r>
    </w:p>
    <w:p w14:paraId="7270D7BC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0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https://www.youtube.com/watch?v=vodfA3MDkTM</w:t>
        </w:r>
      </w:hyperlink>
    </w:p>
    <w:p w14:paraId="6E1129FA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>Magic School Bus Explores the Human Body Part 5</w:t>
      </w:r>
    </w:p>
    <w:p w14:paraId="23843E34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1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https://www.youtube.com/watch?v=hkZ2X3Fzm6U&amp;list=PL4_ZUN-XIZuiEcG_HSjtsWK4W6f-sLwn-&amp;index=5</w:t>
        </w:r>
      </w:hyperlink>
    </w:p>
    <w:p w14:paraId="23531766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>Magic School Bus Explores the Human Body Part 6</w:t>
      </w:r>
    </w:p>
    <w:p w14:paraId="45B57AF9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2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Https://www.youtube.com/watch?v=NW2-g2xAqs4&amp;list=PL4_ZUN-XIZuiEcG_HSjtsWK4W6f-sLwn-&amp;index=6</w:t>
        </w:r>
      </w:hyperlink>
    </w:p>
    <w:p w14:paraId="5E3B70E8" w14:textId="77777777" w:rsidR="00D14974" w:rsidRPr="00321067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>Magic School Bus Explores the Human Body Part 7</w:t>
      </w:r>
    </w:p>
    <w:p w14:paraId="31348255" w14:textId="7CC2A393" w:rsidR="00D14974" w:rsidRPr="00D14974" w:rsidRDefault="00D14974" w:rsidP="00D1497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3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Https://www.youtube.com/watch?v=JvLCtm8y8EU&amp;list=PL4_ZUN-XIZuiEcG_HSjtsWK4W6f-sLwn-&amp;index=7</w:t>
        </w:r>
      </w:hyperlink>
    </w:p>
    <w:p w14:paraId="1567B955" w14:textId="1299CC04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My Senses Tell Me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4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http://sciencenetlinks.com/lessons/my-senses-tell-me/</w:t>
        </w:r>
      </w:hyperlink>
    </w:p>
    <w:p w14:paraId="473DB3E4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No Bones About It!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5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http://www.coreknowledge.org/mimik/mimik_uploads/lesson_plans/558/No%20Bones%20About%20It.pdf</w:t>
        </w:r>
      </w:hyperlink>
    </w:p>
    <w:p w14:paraId="252B0CA5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Our Systematic Body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6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http://www.coreknowledge.org/mimik/mimik_uploads/lesson_plans/1167/1_OurSystematicBody.pdf</w:t>
        </w:r>
      </w:hyperlink>
    </w:p>
    <w:p w14:paraId="7F90CF1C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Project Heart for Educators Grade 2 Curriculum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7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http://www.texasheart.org/ProjectHeart/Educators/Grade2/Curriculum.cfm</w:t>
        </w:r>
      </w:hyperlink>
    </w:p>
    <w:p w14:paraId="716655B6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Straight from the Heart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8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http://mypages.iit.edu/~smile/bi9514.html</w:t>
        </w:r>
      </w:hyperlink>
    </w:p>
    <w:p w14:paraId="7DF320B9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 w:rsidRPr="00321067">
        <w:rPr>
          <w:rFonts w:ascii="Times New Roman" w:hAnsi="Times New Roman" w:cs="Times New Roman"/>
          <w:color w:val="333333"/>
          <w:sz w:val="20"/>
          <w:szCs w:val="20"/>
        </w:rPr>
        <w:t>Super Hero</w:t>
      </w:r>
      <w:proofErr w:type="gramEnd"/>
      <w:r w:rsidRPr="00321067">
        <w:rPr>
          <w:rFonts w:ascii="Times New Roman" w:hAnsi="Times New Roman" w:cs="Times New Roman"/>
          <w:color w:val="333333"/>
          <w:sz w:val="20"/>
          <w:szCs w:val="20"/>
        </w:rPr>
        <w:t xml:space="preserve"> Fitness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9" w:anchor=".V8iAdcdNFho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http://www.pecentral.org/lessonideas/ViewLesson.asp?ID=5895#.V8iAdcdNFho</w:t>
        </w:r>
      </w:hyperlink>
    </w:p>
    <w:p w14:paraId="733B51EA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The Circulatory System </w:t>
      </w:r>
      <w:hyperlink r:id="rId50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http://www.pbslearningmedia.org/resource/tdc02.sci.life.stru.lp_circula/the-circulatory-system/</w:t>
        </w:r>
      </w:hyperlink>
    </w:p>
    <w:p w14:paraId="510A260B" w14:textId="77777777" w:rsidR="001E3758" w:rsidRPr="00321067" w:rsidRDefault="000651DE" w:rsidP="001E3758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Top Five Body Shop</w:t>
      </w:r>
      <w:r w:rsidRPr="00321067">
        <w:rPr>
          <w:rFonts w:ascii="Times New Roman" w:hAnsi="Times New Roman" w:cs="Times New Roman"/>
          <w:color w:val="333333"/>
          <w:sz w:val="20"/>
          <w:szCs w:val="20"/>
        </w:rPr>
        <w:br/>
      </w:r>
      <w:hyperlink r:id="rId51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https://www.coreknowledge.org/free-resource/ckla-domain-02-human-body-five-senses/</w:t>
        </w:r>
      </w:hyperlink>
    </w:p>
    <w:p w14:paraId="2FA3D5E1" w14:textId="79DCE0AB" w:rsidR="001E3758" w:rsidRPr="00321067" w:rsidRDefault="001E3758" w:rsidP="001E3758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Have Bodies/The Healthy Kids Project </w:t>
      </w:r>
      <w:hyperlink r:id="rId52" w:history="1">
        <w:r w:rsidRPr="003210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https://vpm.pbslearningmedia.org/resource/ddb402fe-71b8-444a-85ab-a56e3f962bbc/we-have-bodies/</w:t>
        </w:r>
      </w:hyperlink>
    </w:p>
    <w:p w14:paraId="4F48C832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What Happens When You Eat?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3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http://mypages.iit.edu/~smile/bi9706.html</w:t>
        </w:r>
      </w:hyperlink>
    </w:p>
    <w:p w14:paraId="3634F823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 xml:space="preserve">What Is Blood and How It Circulates </w:t>
      </w:r>
      <w:proofErr w:type="gramStart"/>
      <w:r w:rsidRPr="00321067">
        <w:rPr>
          <w:rFonts w:ascii="Times New Roman" w:hAnsi="Times New Roman" w:cs="Times New Roman"/>
          <w:color w:val="333333"/>
          <w:sz w:val="20"/>
          <w:szCs w:val="20"/>
        </w:rPr>
        <w:t>In</w:t>
      </w:r>
      <w:proofErr w:type="gramEnd"/>
      <w:r w:rsidRPr="00321067">
        <w:rPr>
          <w:rFonts w:ascii="Times New Roman" w:hAnsi="Times New Roman" w:cs="Times New Roman"/>
          <w:color w:val="333333"/>
          <w:sz w:val="20"/>
          <w:szCs w:val="20"/>
        </w:rPr>
        <w:t xml:space="preserve"> and Out of the Heart -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http://mypages.iit.edu/~smile/bi9009.html</w:t>
        </w:r>
      </w:hyperlink>
    </w:p>
    <w:p w14:paraId="2920259E" w14:textId="77777777" w:rsidR="000651DE" w:rsidRPr="00321067" w:rsidRDefault="000651DE" w:rsidP="000651DE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What Makes This Machine of Ours Work?</w:t>
      </w:r>
      <w:r w:rsidRPr="003210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5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https://www.coreknowledge.org/free-resource/ckla-domain-02-human-body/</w:t>
        </w:r>
      </w:hyperlink>
    </w:p>
    <w:p w14:paraId="0CC4F30E" w14:textId="77777777" w:rsidR="00244C1A" w:rsidRDefault="00244C1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675C9BF1" w14:textId="5DC5EA93" w:rsidR="005F6F4E" w:rsidRPr="0033061E" w:rsidRDefault="00B74192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lastRenderedPageBreak/>
        <w:t>Community/Environmental Health</w:t>
      </w:r>
    </w:p>
    <w:p w14:paraId="5736A0FE" w14:textId="2F3692FC" w:rsidR="0033061E" w:rsidRPr="00F45D76" w:rsidRDefault="0033061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Health Smart Virginia 1</w:t>
      </w:r>
      <w:r w:rsidRPr="00F45D76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st</w:t>
      </w:r>
      <w:r w:rsidRPr="00F45D76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56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https://healthsmartva.org/1st-grade</w:t>
        </w:r>
      </w:hyperlink>
    </w:p>
    <w:p w14:paraId="538E3698" w14:textId="77777777" w:rsidR="00244C1A" w:rsidRPr="00F45D76" w:rsidRDefault="00000000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57" w:history="1">
        <w:r w:rsidR="00244C1A"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5D7B057B" w14:textId="11D1492D" w:rsidR="00244C1A" w:rsidRPr="00F45D76" w:rsidRDefault="00000000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hyperlink r:id="rId58" w:history="1">
        <w:r w:rsidR="00244C1A"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46EE3EE9" w14:textId="2489D82B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18 Earth Day Activities </w:t>
      </w:r>
      <w:hyperlink r:id="rId59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https://www.kindergartenworks.com/kindergarten-teaching-ideas/holidays/18-earth-day-activities/</w:t>
        </w:r>
      </w:hyperlink>
    </w:p>
    <w:p w14:paraId="4483A82E" w14:textId="77777777" w:rsidR="00F45D76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Be a Green Kid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0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http://kidshealth.org/en/kids/go-green.html</w:t>
        </w:r>
      </w:hyperlink>
    </w:p>
    <w:p w14:paraId="684BC773" w14:textId="75CC952C" w:rsidR="00F45D76" w:rsidRPr="00F45D76" w:rsidRDefault="00F45D76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Do Fish Have a Home? </w:t>
      </w:r>
      <w:hyperlink r:id="rId61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https://www.sciencejournalforkids.org/articles/do-fish-have-a-home/</w:t>
        </w:r>
      </w:hyperlink>
    </w:p>
    <w:p w14:paraId="6BE74BE0" w14:textId="0C3A0733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Green Schools - Earth Day Activities and Ideas </w:t>
      </w:r>
      <w:hyperlink r:id="rId62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http://www.greenschools.net/article.php-id=160.html</w:t>
        </w:r>
      </w:hyperlink>
    </w:p>
    <w:p w14:paraId="2356D1DA" w14:textId="77777777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Learning and Teaching about the Environment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3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54BD6D3D" w14:textId="77777777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Project Learning Tree - Earth Day Activities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4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https://www.plt.org/educator-tips/earth-day-activities/</w:t>
        </w:r>
      </w:hyperlink>
    </w:p>
    <w:p w14:paraId="02149D39" w14:textId="6A157EB2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Purdue University - Our Changing Environment Lesson 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5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https://www.doe.in.gov/sites/default/files/elme/kindergarten-lessons-our-changing-environment.pdf</w:t>
        </w:r>
      </w:hyperlink>
    </w:p>
    <w:p w14:paraId="6BE041EF" w14:textId="77777777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Reduce, Reuse, Recycle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6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http://kids.niehs.nih.gov/topics/reduce/</w:t>
        </w:r>
      </w:hyperlink>
    </w:p>
    <w:p w14:paraId="154E70CE" w14:textId="77777777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Recycling </w:t>
      </w:r>
      <w:hyperlink r:id="rId67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http://www.k6edu.com/2ndgrade/social_studies/recycling.html</w:t>
        </w:r>
      </w:hyperlink>
    </w:p>
    <w:p w14:paraId="7D4A4681" w14:textId="77777777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Ways to Help the Environment </w:t>
      </w:r>
      <w:hyperlink r:id="rId68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http://www.teachervision.fen.com/conservation/graphic-organizers/32557.html?detoured=1</w:t>
        </w:r>
      </w:hyperlink>
    </w:p>
    <w:p w14:paraId="1B55A097" w14:textId="77777777" w:rsidR="00F45D76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Water on Planet Earth </w:t>
      </w:r>
      <w:hyperlink r:id="rId69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http://www.teachervision.fen.com/earth/printable/29267.html</w:t>
        </w:r>
      </w:hyperlink>
    </w:p>
    <w:p w14:paraId="0A4A20A7" w14:textId="5AF59B5A" w:rsidR="00F45D76" w:rsidRPr="00F45D76" w:rsidRDefault="00F45D76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What happens to plastic in the soil? </w:t>
      </w:r>
      <w:hyperlink r:id="rId70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312ED7B7" w14:textId="0B239F0A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We Are Teachers - Earth Day Activities </w:t>
      </w:r>
      <w:hyperlink r:id="rId71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https://www.weareteachers.com/meaningful-earth-day-activities/</w:t>
        </w:r>
      </w:hyperlink>
    </w:p>
    <w:p w14:paraId="6D165242" w14:textId="77777777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Why We Recycle? </w:t>
      </w:r>
      <w:hyperlink r:id="rId72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http://www.instructorweb.com/lesson/recycling.asp</w:t>
        </w:r>
      </w:hyperlink>
    </w:p>
    <w:p w14:paraId="0C5E9275" w14:textId="7510FCBC" w:rsidR="000651DE" w:rsidRPr="00F45D76" w:rsidRDefault="000651DE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ind w:left="360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MedlinePlus: Evaluating Health Information [b]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3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http://www.nlm.nih.gov/medlineplus</w:t>
        </w:r>
      </w:hyperlink>
    </w:p>
    <w:p w14:paraId="0A80E065" w14:textId="77777777" w:rsidR="00787D12" w:rsidRPr="00F45D76" w:rsidRDefault="00000000" w:rsidP="00F45D76">
      <w:pPr>
        <w:numPr>
          <w:ilvl w:val="0"/>
          <w:numId w:val="10"/>
        </w:numPr>
        <w:shd w:val="clear" w:color="auto" w:fill="FCFCFC"/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4" w:history="1">
        <w:r w:rsidR="00787D12" w:rsidRPr="00F45D7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</w:rPr>
          <w:t>World Wildlife Educational Resources</w:t>
        </w:r>
      </w:hyperlink>
      <w:r w:rsidR="00787D12" w:rsidRPr="00F45D76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</w:rPr>
        <w:t xml:space="preserve"> </w:t>
      </w:r>
    </w:p>
    <w:p w14:paraId="27BCA133" w14:textId="77777777" w:rsidR="00787D12" w:rsidRDefault="00787D12" w:rsidP="00F45D76">
      <w:pPr>
        <w:shd w:val="clear" w:color="auto" w:fill="FCFCFC"/>
        <w:ind w:left="360"/>
        <w:rPr>
          <w:rFonts w:ascii="Times New Roman" w:hAnsi="Times New Roman" w:cs="Times New Roman"/>
          <w:color w:val="333333"/>
          <w:sz w:val="20"/>
          <w:szCs w:val="20"/>
        </w:rPr>
      </w:pPr>
    </w:p>
    <w:p w14:paraId="734C9487" w14:textId="77777777" w:rsidR="001E3758" w:rsidRPr="000651DE" w:rsidRDefault="001E3758" w:rsidP="00F45D76">
      <w:pPr>
        <w:shd w:val="clear" w:color="auto" w:fill="FCFCFC"/>
        <w:ind w:left="360"/>
        <w:rPr>
          <w:rFonts w:ascii="Times New Roman" w:hAnsi="Times New Roman" w:cs="Times New Roman"/>
          <w:color w:val="333333"/>
          <w:sz w:val="20"/>
          <w:szCs w:val="20"/>
        </w:rPr>
      </w:pPr>
    </w:p>
    <w:p w14:paraId="06351EE6" w14:textId="77777777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br w:type="page"/>
      </w:r>
    </w:p>
    <w:p w14:paraId="43E92006" w14:textId="6DA16D10" w:rsidR="000651DE" w:rsidRDefault="00B74192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lastRenderedPageBreak/>
        <w:t>Nutrition</w:t>
      </w:r>
    </w:p>
    <w:p w14:paraId="415A8008" w14:textId="77777777" w:rsidR="00244C1A" w:rsidRPr="001E3758" w:rsidRDefault="00244C1A" w:rsidP="000651DE">
      <w:pPr>
        <w:rPr>
          <w:rFonts w:ascii="Times New Roman" w:eastAsia="Times New Roman" w:hAnsi="Times New Roman" w:cs="Times New Roman"/>
          <w:b/>
          <w:bCs/>
        </w:rPr>
      </w:pPr>
    </w:p>
    <w:p w14:paraId="17F565FC" w14:textId="77777777" w:rsidR="00244C1A" w:rsidRPr="00F45D76" w:rsidRDefault="0033061E" w:rsidP="00244C1A">
      <w:pPr>
        <w:pStyle w:val="ListParagraph"/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Health Smart Virginia 1</w:t>
      </w:r>
      <w:r w:rsidRPr="00F45D76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st</w:t>
      </w:r>
      <w:r w:rsidRPr="00F45D76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5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https://healthsmartva.org/1st-grade</w:t>
        </w:r>
      </w:hyperlink>
    </w:p>
    <w:p w14:paraId="13227A45" w14:textId="7FBD305D" w:rsidR="00244C1A" w:rsidRPr="00F45D76" w:rsidRDefault="00000000" w:rsidP="00244C1A">
      <w:pPr>
        <w:numPr>
          <w:ilvl w:val="0"/>
          <w:numId w:val="11"/>
        </w:numPr>
        <w:shd w:val="clear" w:color="auto" w:fill="FCFCFC"/>
        <w:tabs>
          <w:tab w:val="clear" w:pos="36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76" w:history="1">
        <w:r w:rsidR="00244C1A"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CFFF9E4" w14:textId="2CB965C3" w:rsidR="00244C1A" w:rsidRPr="00F45D76" w:rsidRDefault="00000000" w:rsidP="00244C1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77" w:history="1">
        <w:r w:rsidR="00244C1A"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17E67BC" w14:textId="7919F071" w:rsidR="000651DE" w:rsidRPr="00F45D76" w:rsidRDefault="00000000" w:rsidP="00244C1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78" w:tgtFrame="_blank" w:history="1">
        <w:r w:rsidR="000651DE"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5 Fabulous Food Groups - You Tube</w:t>
        </w:r>
      </w:hyperlink>
    </w:p>
    <w:p w14:paraId="495E842B" w14:textId="77777777" w:rsidR="000651DE" w:rsidRPr="00F45D76" w:rsidRDefault="000651DE" w:rsidP="00244C1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American Heart Association (AHA) - Elementary Lesson Plans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9" w:anchor=".WHVMj2VNGs0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http://www.heart.org/HEARTORG/Educator/FortheClassroom/ElementaryLessonPlans/Elementary-Lesson-Plans_UCM_001258_Article.jsp#.WHVMj2VNGs0</w:t>
        </w:r>
      </w:hyperlink>
    </w:p>
    <w:p w14:paraId="67D1064F" w14:textId="233E2460" w:rsidR="001E3758" w:rsidRPr="00F45D76" w:rsidRDefault="001E3758" w:rsidP="00244C1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2: Nutrition </w:t>
      </w:r>
      <w:hyperlink r:id="rId80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https://www.cdc.gov/healthyschools/bam/nutrition.htm</w:t>
        </w:r>
      </w:hyperlink>
    </w:p>
    <w:p w14:paraId="4E60EFAF" w14:textId="7D72B844" w:rsidR="00F45D76" w:rsidRPr="00F45D76" w:rsidRDefault="00F45D76" w:rsidP="00F45D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Balanced Diet – AumSum </w:t>
      </w:r>
      <w:hyperlink r:id="rId81" w:history="1">
        <w:r w:rsidRPr="00F45D76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h</w:t>
        </w:r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ttps://www.youtube.com/watch?v=YimuIdEZSNY</w:t>
        </w:r>
      </w:hyperlink>
    </w:p>
    <w:p w14:paraId="3E392522" w14:textId="72875F53" w:rsidR="001E3758" w:rsidRPr="00F45D76" w:rsidRDefault="001E3758" w:rsidP="00244C1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 A Store Explorer, Nutrition </w:t>
      </w:r>
      <w:hyperlink r:id="rId82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https://ymiclassroom.com/lesson-plans/be-a-store-explorer/</w:t>
        </w:r>
      </w:hyperlink>
    </w:p>
    <w:p w14:paraId="37433306" w14:textId="77777777" w:rsidR="001E3758" w:rsidRPr="00F45D76" w:rsidRDefault="000651DE" w:rsidP="00244C1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Food Plate Game </w:t>
      </w:r>
      <w:hyperlink r:id="rId83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https://lesson-plans.theteacherscorner.net/health/food-plate-game.php</w:t>
        </w:r>
      </w:hyperlink>
    </w:p>
    <w:p w14:paraId="6D4927D5" w14:textId="770E5180" w:rsidR="001E3758" w:rsidRPr="00F45D76" w:rsidRDefault="001E3758" w:rsidP="00244C1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Foods that Grow </w:t>
      </w:r>
      <w:hyperlink r:id="rId84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https://vpm.pbslearningmedia.org/resource/bfe98864-02f2-4885-9553-0dc849536e49/foods-that-grow/</w:t>
        </w:r>
      </w:hyperlink>
    </w:p>
    <w:p w14:paraId="36F95CCA" w14:textId="46921555" w:rsidR="000651DE" w:rsidRPr="00F45D76" w:rsidRDefault="000651DE" w:rsidP="00244C1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45D76">
        <w:rPr>
          <w:rFonts w:ascii="Times New Roman" w:hAnsi="Times New Roman" w:cs="Times New Roman"/>
          <w:sz w:val="20"/>
          <w:szCs w:val="20"/>
        </w:rPr>
        <w:t>Great Body Shop </w:t>
      </w:r>
      <w:hyperlink r:id="rId85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https://www.thegreatbodyshop.net/curriculum/k-six/topics</w:t>
        </w:r>
      </w:hyperlink>
    </w:p>
    <w:p w14:paraId="17B6DCD7" w14:textId="77777777" w:rsidR="00F45D76" w:rsidRPr="00F45D76" w:rsidRDefault="00F45D76" w:rsidP="00F45D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Health Start Foundation – Brain Foods </w:t>
      </w:r>
      <w:hyperlink r:id="rId86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https://www.healthstartfoundation.org/snackscience-360028-489536-881576-358809-315160-753867-895845.html</w:t>
        </w:r>
      </w:hyperlink>
    </w:p>
    <w:p w14:paraId="72E419F4" w14:textId="54F2A223" w:rsidR="00F45D76" w:rsidRPr="00F45D76" w:rsidRDefault="00F45D76" w:rsidP="00F45D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Health Tips – Mocomi Kids </w:t>
      </w:r>
      <w:hyperlink r:id="rId87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17697100" w14:textId="77777777" w:rsidR="000651DE" w:rsidRPr="00F45D76" w:rsidRDefault="00000000" w:rsidP="00244C1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8" w:tgtFrame="_blank" w:history="1">
        <w:r w:rsidR="000651DE"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5 Food Groups – You Tube</w:t>
        </w:r>
      </w:hyperlink>
    </w:p>
    <w:p w14:paraId="13B81ACA" w14:textId="77777777" w:rsidR="00F45D76" w:rsidRPr="00F45D76" w:rsidRDefault="00F45D76" w:rsidP="00F45D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How the food you eat affects your brain </w:t>
      </w:r>
      <w:hyperlink r:id="rId89" w:history="1">
        <w:r w:rsidRPr="00F45D76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https://www.youtube.com/watch?v=xyQY8a-ng6g</w:t>
        </w:r>
      </w:hyperlink>
    </w:p>
    <w:p w14:paraId="30E9C85B" w14:textId="6E9DE00B" w:rsidR="00F45D76" w:rsidRPr="00F45D76" w:rsidRDefault="00F45D76" w:rsidP="00F45D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How the food you eat affects your gut </w:t>
      </w:r>
      <w:hyperlink r:id="rId90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4320C8A5" w14:textId="0219C010" w:rsidR="000651DE" w:rsidRPr="00F45D76" w:rsidRDefault="000651DE" w:rsidP="00244C1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Kids Health Teacher’s Guides:</w:t>
      </w:r>
    </w:p>
    <w:p w14:paraId="5BBE2BE5" w14:textId="77777777" w:rsidR="000651DE" w:rsidRPr="00F45D76" w:rsidRDefault="000651DE" w:rsidP="00244C1A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Style w:val="Emphasis"/>
          <w:rFonts w:ascii="Times New Roman" w:hAnsi="Times New Roman" w:cs="Times New Roman"/>
          <w:sz w:val="20"/>
          <w:szCs w:val="20"/>
        </w:rPr>
        <w:t>Breakfast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1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https://classroom.kidshealth.org/classroom/prekto2/personal/nutrition/breakfast.pdf</w:t>
        </w:r>
      </w:hyperlink>
    </w:p>
    <w:p w14:paraId="29A6D4BF" w14:textId="77777777" w:rsidR="000651DE" w:rsidRPr="00F45D76" w:rsidRDefault="000651DE" w:rsidP="00244C1A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Style w:val="Emphasis"/>
          <w:rFonts w:ascii="Times New Roman" w:hAnsi="Times New Roman" w:cs="Times New Roman"/>
          <w:sz w:val="20"/>
          <w:szCs w:val="20"/>
        </w:rPr>
        <w:t>Food and Cooking Safety</w:t>
      </w:r>
      <w:hyperlink r:id="rId92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https://classroom.kidshealth.org/classroom/prekto2/personal/safety/food_safety.pdf</w:t>
        </w:r>
      </w:hyperlink>
    </w:p>
    <w:p w14:paraId="003C7417" w14:textId="77777777" w:rsidR="000651DE" w:rsidRPr="00F45D76" w:rsidRDefault="000651DE" w:rsidP="00244C1A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Style w:val="Emphasis"/>
          <w:rFonts w:ascii="Times New Roman" w:hAnsi="Times New Roman" w:cs="Times New Roman"/>
          <w:sz w:val="20"/>
          <w:szCs w:val="20"/>
        </w:rPr>
        <w:t>Healthy Snacking</w:t>
      </w:r>
      <w:hyperlink r:id="rId93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https://classroom.kidshealth.org/classroom/prekto2/personal/nutrition/healthy_snacking.pdf</w:t>
        </w:r>
      </w:hyperlink>
    </w:p>
    <w:p w14:paraId="2A3E3B86" w14:textId="77777777" w:rsidR="000651DE" w:rsidRPr="00F45D76" w:rsidRDefault="000651DE" w:rsidP="00244C1A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Style w:val="Emphasis"/>
          <w:rFonts w:ascii="Times New Roman" w:hAnsi="Times New Roman" w:cs="Times New Roman"/>
          <w:sz w:val="20"/>
          <w:szCs w:val="20"/>
        </w:rPr>
        <w:t>School Lunch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4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https://classroom.kidshealth.org/classroom/prekto2/personal/nutrition/school_lunch.pdf</w:t>
        </w:r>
      </w:hyperlink>
    </w:p>
    <w:p w14:paraId="307E3AC1" w14:textId="77777777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Learning to Give - What Is a Balanced Menu?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5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http://www.learningtogive.org/units/helping-others-feed-themselves/what-balanced-menu</w:t>
        </w:r>
      </w:hyperlink>
    </w:p>
    <w:p w14:paraId="75A0D361" w14:textId="77777777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Learning to Give - What Is My Plate? </w:t>
      </w:r>
      <w:hyperlink r:id="rId96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http://www.learningtogive.org/units/helping-others-feed-themselves/what-my-plate</w:t>
        </w:r>
      </w:hyperlink>
    </w:p>
    <w:p w14:paraId="35DA2534" w14:textId="77777777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Learning to Give - World Hunger </w:t>
      </w:r>
      <w:hyperlink r:id="rId97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http://www.learningtogive.org/units/helping-others-feed-themselves/world-hunger</w:t>
        </w:r>
      </w:hyperlink>
    </w:p>
    <w:p w14:paraId="0CD20433" w14:textId="77777777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My Plate Kids Place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8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https://www.choosemyplate.gov/kids</w:t>
        </w:r>
      </w:hyperlink>
    </w:p>
    <w:p w14:paraId="6FF7D6DD" w14:textId="1F9548CC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NIH We Can! Eat Play Grow </w:t>
      </w:r>
      <w:hyperlink r:id="rId99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http://www.nhlbi.nih.gov/health/educational/wecan/</w:t>
        </w:r>
      </w:hyperlink>
    </w:p>
    <w:p w14:paraId="11FAE149" w14:textId="77777777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NIH Eat Play Grow Curriculum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0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https://www.nhlbi.nih.gov/health/educational/wecan/downloads//eatplaygrow.pdf</w:t>
        </w:r>
      </w:hyperlink>
    </w:p>
    <w:p w14:paraId="60A170E1" w14:textId="77777777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PBS Arthur Nutrition - Eat Well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1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http://pbskids.org/arthur/health/nutrition/</w:t>
        </w:r>
      </w:hyperlink>
    </w:p>
    <w:p w14:paraId="2C744CE5" w14:textId="77777777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PBS Fizzy’s Lunch Lab </w:t>
      </w:r>
      <w:hyperlink r:id="rId102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http://pbskids.org/lunchlab/</w:t>
        </w:r>
      </w:hyperlink>
    </w:p>
    <w:p w14:paraId="04B6A8EA" w14:textId="77777777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PBS Fizzy’s Lunch Lab videos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3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http://www.pbslearningmedia.org/collection/fizzys-lunch-lab/</w:t>
        </w:r>
      </w:hyperlink>
    </w:p>
    <w:p w14:paraId="6E7AC391" w14:textId="77777777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PE Central Lessons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4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http://www.pecentral.org/lessonideas/pelessonplans.html</w:t>
        </w:r>
      </w:hyperlink>
    </w:p>
    <w:p w14:paraId="76AD721B" w14:textId="77777777" w:rsidR="000651DE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Together Counts K-2 Nutrition curriculum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5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http://www.togethercounts.com</w:t>
        </w:r>
      </w:hyperlink>
    </w:p>
    <w:p w14:paraId="76FF6D51" w14:textId="77777777" w:rsidR="000651DE" w:rsidRPr="001E3758" w:rsidRDefault="000651DE" w:rsidP="00244C1A">
      <w:pPr>
        <w:numPr>
          <w:ilvl w:val="2"/>
          <w:numId w:val="11"/>
        </w:numPr>
        <w:shd w:val="clear" w:color="auto" w:fill="FCFCFC"/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1E3758">
        <w:rPr>
          <w:rStyle w:val="Emphasis"/>
          <w:rFonts w:ascii="Times New Roman" w:hAnsi="Times New Roman" w:cs="Times New Roman"/>
          <w:sz w:val="20"/>
          <w:szCs w:val="20"/>
        </w:rPr>
        <w:t>Food for Thought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6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http://togethercounts.com/wp-content/uploads/2017/11/Lesson_2.3_FoodforThought.pdf</w:t>
        </w:r>
      </w:hyperlink>
    </w:p>
    <w:p w14:paraId="4011B1D7" w14:textId="77777777" w:rsidR="000651DE" w:rsidRPr="001E3758" w:rsidRDefault="000651DE" w:rsidP="00244C1A">
      <w:pPr>
        <w:numPr>
          <w:ilvl w:val="2"/>
          <w:numId w:val="11"/>
        </w:numPr>
        <w:shd w:val="clear" w:color="auto" w:fill="FCFCFC"/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1E3758">
        <w:rPr>
          <w:rStyle w:val="Emphasis"/>
          <w:rFonts w:ascii="Times New Roman" w:hAnsi="Times New Roman" w:cs="Times New Roman"/>
          <w:sz w:val="20"/>
          <w:szCs w:val="20"/>
        </w:rPr>
        <w:t>Healthy Eating Patterns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7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http://togethercounts.com/wp-content/uploads/2017/11/K-2_2.1_Healthy_Eating_Patterns.pdf</w:t>
        </w:r>
      </w:hyperlink>
    </w:p>
    <w:p w14:paraId="01E050DD" w14:textId="77777777" w:rsidR="000651DE" w:rsidRPr="001E3758" w:rsidRDefault="000651DE" w:rsidP="00244C1A">
      <w:pPr>
        <w:numPr>
          <w:ilvl w:val="2"/>
          <w:numId w:val="11"/>
        </w:numPr>
        <w:shd w:val="clear" w:color="auto" w:fill="FCFCFC"/>
        <w:tabs>
          <w:tab w:val="clear" w:pos="1800"/>
          <w:tab w:val="num" w:pos="144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1E3758">
        <w:rPr>
          <w:rStyle w:val="Emphasis"/>
          <w:rFonts w:ascii="Times New Roman" w:hAnsi="Times New Roman" w:cs="Times New Roman"/>
          <w:sz w:val="20"/>
          <w:szCs w:val="20"/>
        </w:rPr>
        <w:lastRenderedPageBreak/>
        <w:t>Job of a Nutrient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8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http://togethercounts.com/wp-content/uploads/2017/11/K-2_2.2_Job_of_a_Nutrient.pdf</w:t>
        </w:r>
      </w:hyperlink>
    </w:p>
    <w:p w14:paraId="34654A7D" w14:textId="37C5FEBA" w:rsidR="001E3758" w:rsidRPr="001E3758" w:rsidRDefault="000651DE" w:rsidP="00244C1A">
      <w:pPr>
        <w:numPr>
          <w:ilvl w:val="1"/>
          <w:numId w:val="11"/>
        </w:numPr>
        <w:shd w:val="clear" w:color="auto" w:fill="FCFCFC"/>
        <w:tabs>
          <w:tab w:val="clear" w:pos="1080"/>
          <w:tab w:val="num" w:pos="72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1E3758">
        <w:rPr>
          <w:rFonts w:ascii="Times New Roman" w:hAnsi="Times New Roman" w:cs="Times New Roman"/>
          <w:sz w:val="20"/>
          <w:szCs w:val="20"/>
        </w:rPr>
        <w:t>USDA - Serving Up My Plate – A Yummy Curriculum Grades 1-2</w:t>
      </w:r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9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https://www.choosemyplate.gov/kids-parents-educators</w:t>
        </w:r>
      </w:hyperlink>
      <w:r w:rsidRPr="001E375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10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https://fns-prod.azureedge.net/sites/default/files/tn/sump_level1.pdf</w:t>
        </w:r>
      </w:hyperlink>
      <w:hyperlink r:id="rId111" w:history="1">
        <w:r w:rsidRPr="001E375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http://www.fns.usda.gov/tn/serving-myplate-yummy-curriculum</w:t>
        </w:r>
      </w:hyperlink>
    </w:p>
    <w:p w14:paraId="4691A707" w14:textId="77777777" w:rsidR="001E3758" w:rsidRPr="001E3758" w:rsidRDefault="001E3758" w:rsidP="00244C1A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7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Water Every Day </w:t>
      </w:r>
      <w:hyperlink r:id="rId112" w:history="1">
        <w:r w:rsidRPr="001E375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https://ymiclassroom.com/lesson-plans/water-every-day/</w:t>
        </w:r>
      </w:hyperlink>
    </w:p>
    <w:p w14:paraId="06750AFD" w14:textId="77777777" w:rsidR="001E3758" w:rsidRPr="001E3758" w:rsidRDefault="001E3758" w:rsidP="00244C1A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7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Funky Fruit </w:t>
      </w:r>
      <w:hyperlink r:id="rId113" w:history="1">
        <w:r w:rsidRPr="001E375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https://vpm.pbslearningmedia.org/resource/zach-lunch-funky-fruit-video/rise-and-shine-health-and-wellness-time/</w:t>
        </w:r>
      </w:hyperlink>
    </w:p>
    <w:p w14:paraId="53333917" w14:textId="77777777" w:rsidR="001E3758" w:rsidRPr="001E3758" w:rsidRDefault="001E3758" w:rsidP="00244C1A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7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Veggies </w:t>
      </w:r>
      <w:hyperlink r:id="rId114" w:history="1">
        <w:r w:rsidRPr="001E375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https://vpm.pbslearningmedia.org/resource/veggies-zach-lunch-video/rise-and-shine-health-and-wellness-time/</w:t>
        </w:r>
      </w:hyperlink>
    </w:p>
    <w:p w14:paraId="6F22157F" w14:textId="77777777" w:rsidR="001E3758" w:rsidRPr="001E3758" w:rsidRDefault="001E3758" w:rsidP="00244C1A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7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Grain </w:t>
      </w:r>
      <w:hyperlink r:id="rId115" w:history="1">
        <w:r w:rsidRPr="001E375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https://vpm.pbslearningmedia.org/resource/grain-zach-lunch-video/rise-and-shine-health-and-wellness-time/</w:t>
        </w:r>
      </w:hyperlink>
    </w:p>
    <w:p w14:paraId="099FA9CB" w14:textId="77777777" w:rsidR="001E3758" w:rsidRPr="001E3758" w:rsidRDefault="001E3758" w:rsidP="00244C1A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7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Daring Dairy </w:t>
      </w:r>
      <w:hyperlink r:id="rId116" w:history="1">
        <w:r w:rsidRPr="001E375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https://vpm.pbslearningmedia.org/resource/zach-lunch-daring-dairy-video/rise-and-shine-health-and-wellness-time/</w:t>
        </w:r>
      </w:hyperlink>
    </w:p>
    <w:p w14:paraId="4D417F93" w14:textId="77777777" w:rsidR="001E3758" w:rsidRPr="001E3758" w:rsidRDefault="001E3758" w:rsidP="00244C1A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7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Protein </w:t>
      </w:r>
      <w:hyperlink r:id="rId117" w:history="1">
        <w:r w:rsidRPr="001E375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https://vpm.pbslearningmedia.org/resource/zach-lunch-protein-video/rise-and-shine-health-and-wellness-time/</w:t>
        </w:r>
      </w:hyperlink>
    </w:p>
    <w:p w14:paraId="64C81865" w14:textId="77777777" w:rsidR="001E3758" w:rsidRPr="001E3758" w:rsidRDefault="001E3758" w:rsidP="00244C1A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7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Lunchtime </w:t>
      </w:r>
      <w:hyperlink r:id="rId118" w:history="1">
        <w:r w:rsidRPr="001E375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https://vpm.pbslearningmedia.org/resource/zach-lunch-lunchtime-video/rise-and-shine-health-and-wellness-time/</w:t>
        </w:r>
      </w:hyperlink>
    </w:p>
    <w:p w14:paraId="6B5CCD68" w14:textId="77777777" w:rsidR="001E3758" w:rsidRPr="001E3758" w:rsidRDefault="001E3758" w:rsidP="00244C1A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758">
        <w:rPr>
          <w:rFonts w:ascii="Times New Roman" w:hAnsi="Times New Roman" w:cs="Times New Roman"/>
          <w:color w:val="000000" w:themeColor="text1"/>
          <w:sz w:val="20"/>
          <w:szCs w:val="20"/>
        </w:rPr>
        <w:t>Sugar: Master of Disguise</w:t>
      </w:r>
      <w:r w:rsidRPr="001E375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19" w:history="1">
        <w:r w:rsidRPr="001E375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https://vpm.pbslearningmedia.org/resource/c67ae734-c4f8-48e8-9dc7-b2a777c94033/sugar-master-of-disguise/</w:t>
        </w:r>
      </w:hyperlink>
    </w:p>
    <w:p w14:paraId="6240EC24" w14:textId="77777777" w:rsidR="001E3758" w:rsidRPr="001E3758" w:rsidRDefault="001E3758" w:rsidP="00244C1A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7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Water Song </w:t>
      </w:r>
      <w:hyperlink r:id="rId120" w:history="1">
        <w:r w:rsidRPr="001E375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https://vpm.pbslearningmedia.org/resource/97e04eaa-4af0-4371-8764-f86965c9cfcb/the-water-song/</w:t>
        </w:r>
      </w:hyperlink>
    </w:p>
    <w:p w14:paraId="4F8F5B4F" w14:textId="77777777" w:rsidR="001E3758" w:rsidRPr="001E3758" w:rsidRDefault="001E3758" w:rsidP="00244C1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9AECB01" w14:textId="77777777" w:rsidR="001E3758" w:rsidRPr="001E3758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1AEAF04" w14:textId="77777777" w:rsidR="001E3758" w:rsidRPr="001E3758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3C67913" w14:textId="77777777" w:rsidR="001A158E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br w:type="page"/>
      </w:r>
    </w:p>
    <w:p w14:paraId="23BD2287" w14:textId="29E267FE" w:rsidR="00244C1A" w:rsidRPr="000651D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0651DE">
        <w:rPr>
          <w:rFonts w:ascii="Times New Roman" w:eastAsia="Times New Roman" w:hAnsi="Times New Roman" w:cs="Times New Roman"/>
          <w:b/>
          <w:bCs/>
        </w:rPr>
        <w:lastRenderedPageBreak/>
        <w:t>Physical Health/</w:t>
      </w:r>
      <w:r w:rsidR="00B74192" w:rsidRPr="000651DE">
        <w:rPr>
          <w:rFonts w:ascii="Times New Roman" w:eastAsia="Times New Roman" w:hAnsi="Times New Roman" w:cs="Times New Roman"/>
          <w:b/>
          <w:bCs/>
        </w:rPr>
        <w:t>Disease Prevention/Health Promotion</w:t>
      </w:r>
    </w:p>
    <w:p w14:paraId="77E4FD18" w14:textId="26CE7748" w:rsidR="0033061E" w:rsidRPr="00244C1A" w:rsidRDefault="0033061E" w:rsidP="000651DE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Health Smart Virginia 1</w:t>
      </w:r>
      <w:r w:rsidRPr="0033061E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21" w:history="1">
        <w:r w:rsidRPr="0033061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https://healthsmartva.org/1st-grade</w:t>
        </w:r>
      </w:hyperlink>
    </w:p>
    <w:p w14:paraId="49A7A797" w14:textId="77777777" w:rsidR="00244C1A" w:rsidRPr="00244C1A" w:rsidRDefault="00000000" w:rsidP="00244C1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22" w:history="1">
        <w:r w:rsidR="00244C1A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FF36158" w14:textId="3FD53701" w:rsidR="00244C1A" w:rsidRPr="0033061E" w:rsidRDefault="00000000" w:rsidP="00244C1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hyperlink r:id="rId123" w:history="1">
        <w:r w:rsidR="00244C1A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7A9F50C" w14:textId="4BE3A95C" w:rsidR="000651DE" w:rsidRPr="004E01F6" w:rsidRDefault="000651DE" w:rsidP="000651DE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E01F6">
        <w:rPr>
          <w:rStyle w:val="Strong"/>
          <w:rFonts w:ascii="Times New Roman" w:hAnsi="Times New Roman" w:cs="Times New Roman"/>
          <w:sz w:val="20"/>
          <w:szCs w:val="20"/>
        </w:rPr>
        <w:t>Physical Activity</w:t>
      </w:r>
    </w:p>
    <w:p w14:paraId="4E2AD0C8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Action for Healthy Kids - Instant Recess, Brain Breaks, and Energizers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4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http://www.actionforhealthykids.org/tools-for-schools/1252-brain-breaks-instant-recess-and-energizers</w:t>
        </w:r>
      </w:hyperlink>
    </w:p>
    <w:p w14:paraId="074EA274" w14:textId="77777777" w:rsidR="00FD2151" w:rsidRPr="00F45D76" w:rsidRDefault="000651DE" w:rsidP="001E3758">
      <w:pPr>
        <w:numPr>
          <w:ilvl w:val="1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American Heart Association (AHA) - NFL Play 6</w:t>
      </w:r>
      <w:r w:rsidR="00FD2151" w:rsidRPr="00F45D76">
        <w:rPr>
          <w:rFonts w:ascii="Times New Roman" w:hAnsi="Times New Roman" w:cs="Times New Roman"/>
          <w:sz w:val="20"/>
          <w:szCs w:val="20"/>
        </w:rPr>
        <w:t xml:space="preserve">0 </w:t>
      </w:r>
      <w:r w:rsidRPr="00F45D76">
        <w:rPr>
          <w:rFonts w:ascii="Times New Roman" w:hAnsi="Times New Roman" w:cs="Times New Roman"/>
          <w:sz w:val="20"/>
          <w:szCs w:val="20"/>
        </w:rPr>
        <w:t>Challenge</w:t>
      </w:r>
    </w:p>
    <w:p w14:paraId="5B987992" w14:textId="33BD7C19" w:rsidR="000651DE" w:rsidRPr="00F45D76" w:rsidRDefault="000651DE" w:rsidP="00FD2151">
      <w:pPr>
        <w:shd w:val="clear" w:color="auto" w:fill="FCFCFC"/>
        <w:ind w:left="144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5" w:anchor=".WHVKCWVNGs0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http://www.heart.org/HEARTORG/Educator/FortheClassroom/Play60Challenge/PLAY-60-Challenge_UCM_304278_Article.jsp#.WHVKCWVNGs0</w:t>
        </w:r>
      </w:hyperlink>
    </w:p>
    <w:p w14:paraId="0FDF9D2C" w14:textId="0F096C65" w:rsidR="001E3758" w:rsidRPr="00F45D76" w:rsidRDefault="001E3758" w:rsidP="00FD2151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2: Physical Education and Activity </w:t>
      </w:r>
      <w:hyperlink r:id="rId126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https://www.cdc.gov/healthyschools/bam/pe_pa.htm</w:t>
        </w:r>
      </w:hyperlink>
    </w:p>
    <w:p w14:paraId="037CCBFB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East Carolina University - Energizers for Grades K-2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7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https://www.ecu.edu/cs-hhp/exss/upload/Energizers_for_Grades_K_2.pdf</w:t>
        </w:r>
      </w:hyperlink>
    </w:p>
    <w:p w14:paraId="65AA0BE9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Fuel Up to Play 60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8" w:anchor="tab_why-physical-activity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https://www.fueluptoplay60.com/tools#tab_why-physical-activity</w:t>
        </w:r>
      </w:hyperlink>
    </w:p>
    <w:p w14:paraId="4797DE88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Fast Breaks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9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https://kidshealth.org/classroom/posters/nba_fit_classroom_color.pdf</w:t>
        </w:r>
      </w:hyperlink>
    </w:p>
    <w:p w14:paraId="758FBD43" w14:textId="7962E2F5" w:rsidR="00FD2151" w:rsidRPr="00F45D76" w:rsidRDefault="00FD2151" w:rsidP="00FD2151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Fitness Bingo Lesson Plan </w:t>
      </w:r>
      <w:hyperlink r:id="rId130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https://vpm.pbslearningmedia.org/resource/07424363-3e7d-4f64-b676-140aeb54f9a4/fitness-bingo-lesson-plan/</w:t>
        </w:r>
      </w:hyperlink>
    </w:p>
    <w:p w14:paraId="2840EF09" w14:textId="65AE94CF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Go Noodle - Physical Activity and Mindfulness Breaks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1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1F96CB53" w14:textId="77777777" w:rsidR="00F45D76" w:rsidRPr="00F45D76" w:rsidRDefault="00F45D76" w:rsidP="00F45D7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Health Start Build Strong Bones</w:t>
      </w:r>
      <w:r w:rsidRPr="00F45D7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32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https://www.youtube.com/watch?v=AI25GY5-U68</w:t>
        </w:r>
      </w:hyperlink>
    </w:p>
    <w:p w14:paraId="10024FB6" w14:textId="7DDE5088" w:rsidR="00F45D76" w:rsidRPr="00F45D76" w:rsidRDefault="00F45D76" w:rsidP="00F45D7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Health Tips – Mocomi Kids</w:t>
      </w:r>
      <w:r w:rsidRPr="00F45D7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33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4BC71F3C" w14:textId="0AC3AE4C" w:rsidR="00FD2151" w:rsidRPr="00F45D76" w:rsidRDefault="00FD2151" w:rsidP="00FD2151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Healthy Choices A to Z </w:t>
      </w:r>
      <w:hyperlink r:id="rId134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https://vpm.pbslearningmedia.org/resource/7524fcd9-67d2-4ee7-8340-9d974d8f35ef/healthy-choices-a-to-z/</w:t>
        </w:r>
      </w:hyperlink>
    </w:p>
    <w:p w14:paraId="05593EB3" w14:textId="25BC1E99" w:rsidR="00FD2151" w:rsidRPr="00F45D76" w:rsidRDefault="00FD2151" w:rsidP="00FD2151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 Feels Great! </w:t>
      </w:r>
      <w:hyperlink r:id="rId135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https://vpm.pbslearningmedia.org/resource/17e26dc6-ed92-482b-910a-b703c83a2440/health-feels-great/</w:t>
        </w:r>
      </w:hyperlink>
    </w:p>
    <w:p w14:paraId="431A50CC" w14:textId="69119B8C" w:rsidR="00FD2151" w:rsidRPr="00F45D76" w:rsidRDefault="00FD2151" w:rsidP="00FD2151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Hello Body/ The Healthy Kids Project </w:t>
      </w:r>
      <w:hyperlink r:id="rId136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https://vpm.pbslearningmedia.org/resource/6cd2a799-240a-47ed-ba91-dac79bccd0f2/hello-body/</w:t>
        </w:r>
      </w:hyperlink>
    </w:p>
    <w:p w14:paraId="62AE0638" w14:textId="39DBDF82" w:rsidR="000651DE" w:rsidRPr="00F45D76" w:rsidRDefault="000651DE" w:rsidP="00787D12">
      <w:pPr>
        <w:numPr>
          <w:ilvl w:val="1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Kids Health Teacher’s Guides:</w:t>
      </w:r>
    </w:p>
    <w:p w14:paraId="49317F24" w14:textId="77777777" w:rsidR="000651DE" w:rsidRPr="00F45D76" w:rsidRDefault="000651DE" w:rsidP="00787D12">
      <w:pPr>
        <w:numPr>
          <w:ilvl w:val="2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45D76">
        <w:rPr>
          <w:rStyle w:val="Emphasis"/>
          <w:rFonts w:ascii="Times New Roman" w:hAnsi="Times New Roman" w:cs="Times New Roman"/>
          <w:sz w:val="20"/>
          <w:szCs w:val="20"/>
        </w:rPr>
        <w:t>Fitness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7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https://classroom.kidshealth.org/classroom/prekto2/personal/fitness/fitness.pdf</w:t>
        </w:r>
      </w:hyperlink>
    </w:p>
    <w:p w14:paraId="0AE75808" w14:textId="77777777" w:rsidR="000651DE" w:rsidRPr="00F45D76" w:rsidRDefault="000651DE" w:rsidP="000651DE">
      <w:pPr>
        <w:numPr>
          <w:ilvl w:val="2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S</w:t>
      </w:r>
      <w:r w:rsidRPr="00F45D76">
        <w:rPr>
          <w:rStyle w:val="Emphasis"/>
          <w:rFonts w:ascii="Times New Roman" w:hAnsi="Times New Roman" w:cs="Times New Roman"/>
          <w:sz w:val="20"/>
          <w:szCs w:val="20"/>
        </w:rPr>
        <w:t>portsmanship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8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https://classroom.kidshealth.org/classroom/prekto2/personal/fitness/sportsmanship.pdf</w:t>
        </w:r>
      </w:hyperlink>
    </w:p>
    <w:p w14:paraId="6828D71D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National Institutes of Health (NIH) - We Can! Eat Play Grow </w:t>
      </w:r>
      <w:hyperlink r:id="rId139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http://www.nhlbi.nih.gov/health/educational/wecan/</w:t>
        </w:r>
      </w:hyperlink>
    </w:p>
    <w:p w14:paraId="01D153D2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National Institutes of Health (NIH) Eat Play Grow Curriculum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0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https://www.nhlbi.nih.gov/health/educational/wecan/downloads//eatplaygrow.pdf</w:t>
        </w:r>
      </w:hyperlink>
    </w:p>
    <w:p w14:paraId="5689626C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PE Central Lessons </w:t>
      </w:r>
      <w:hyperlink r:id="rId141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http://www.pecentral.org/lessonideas/pelessonplans.html</w:t>
        </w:r>
      </w:hyperlink>
    </w:p>
    <w:p w14:paraId="6F91BFD8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45D76">
        <w:rPr>
          <w:rFonts w:ascii="Times New Roman" w:hAnsi="Times New Roman" w:cs="Times New Roman"/>
          <w:sz w:val="20"/>
          <w:szCs w:val="20"/>
        </w:rPr>
        <w:t>Safe Routes to School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2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http://www.walkbiketoschool.org</w:t>
        </w:r>
      </w:hyperlink>
    </w:p>
    <w:p w14:paraId="426CEAF4" w14:textId="7EA98766" w:rsidR="00FD2151" w:rsidRPr="00F45D76" w:rsidRDefault="00FD2151" w:rsidP="00FD2151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Season Fitness Lesson Plan </w:t>
      </w:r>
      <w:hyperlink r:id="rId143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https://vpm.pbslearningmedia.org/resource/8148142e-a441-4861-8359-f56adfeff15b/season-fitness-lesson-plan/</w:t>
        </w:r>
      </w:hyperlink>
    </w:p>
    <w:p w14:paraId="4579C6EB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45D76">
        <w:rPr>
          <w:rFonts w:ascii="Times New Roman" w:hAnsi="Times New Roman" w:cs="Times New Roman"/>
          <w:sz w:val="20"/>
          <w:szCs w:val="20"/>
        </w:rPr>
        <w:t>SHAPE America - Space Jamming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4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http://www.shapeamerica.org/events/pesportweek/upload/Space-Jamming-2.pdf</w:t>
        </w:r>
      </w:hyperlink>
    </w:p>
    <w:p w14:paraId="4B57E303" w14:textId="5C1CD136" w:rsidR="00FD2151" w:rsidRPr="00F45D76" w:rsidRDefault="00FD2151" w:rsidP="00FD2151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Wheel of Fitness Lesson Plan </w:t>
      </w:r>
      <w:hyperlink r:id="rId145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https://vpm.pbslearningmedia.org/resource/0140c51f-86a6-4a9f-a081-ecc3c50a9831/wheel-of-fitness-lesson-plan/</w:t>
        </w:r>
      </w:hyperlink>
    </w:p>
    <w:p w14:paraId="6BD0EC2D" w14:textId="77777777" w:rsidR="000651DE" w:rsidRPr="00F45D76" w:rsidRDefault="000651DE" w:rsidP="000651DE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Style w:val="Strong"/>
          <w:rFonts w:ascii="Times New Roman" w:hAnsi="Times New Roman" w:cs="Times New Roman"/>
          <w:sz w:val="20"/>
          <w:szCs w:val="20"/>
        </w:rPr>
        <w:t>Sleep and Hygiene</w:t>
      </w:r>
    </w:p>
    <w:p w14:paraId="49016D23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Al's Pals: Kids Making Healthy Choices </w:t>
      </w:r>
      <w:hyperlink r:id="rId146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http://wingspanworks.com</w:t>
        </w:r>
      </w:hyperlink>
    </w:p>
    <w:p w14:paraId="56C4BC0B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CDC Cover Your Cough Poster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7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http://www.cdc.gov/flu/pdf/protect/cdc_cough.pdf</w:t>
        </w:r>
      </w:hyperlink>
    </w:p>
    <w:p w14:paraId="7977B5F1" w14:textId="77777777" w:rsidR="004E01F6" w:rsidRPr="00F45D76" w:rsidRDefault="000651DE" w:rsidP="004E01F6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45D76">
        <w:rPr>
          <w:rFonts w:ascii="Times New Roman" w:hAnsi="Times New Roman" w:cs="Times New Roman"/>
          <w:sz w:val="20"/>
          <w:szCs w:val="20"/>
        </w:rPr>
        <w:t>CDC Hand Washing Experiment </w:t>
      </w:r>
      <w:hyperlink r:id="rId148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https://www.cdc.gov/bam/teachers/documents/epi_4_hand_wash.pdf</w:t>
        </w:r>
      </w:hyperlink>
    </w:p>
    <w:p w14:paraId="3A347212" w14:textId="169E237A" w:rsidR="004E01F6" w:rsidRPr="00F45D76" w:rsidRDefault="004E01F6" w:rsidP="004E01F6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Delta Dental Smart Smiles K-5 Program </w:t>
      </w:r>
      <w:hyperlink r:id="rId149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https://deltadentalva.com/foundation/smart-smiles.html</w:t>
        </w:r>
      </w:hyperlink>
      <w:r w:rsidRPr="00F45D7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D690A71" w14:textId="398B9088" w:rsidR="00FD2151" w:rsidRPr="00F45D76" w:rsidRDefault="00FD2151" w:rsidP="00FD2151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Dental Care Quizzes </w:t>
      </w:r>
      <w:hyperlink r:id="rId150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3ACDB40F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lastRenderedPageBreak/>
        <w:t>Germs - video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1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https://www.youtube.com/watch?v=DYKADcR34Y8</w:t>
        </w:r>
      </w:hyperlink>
    </w:p>
    <w:p w14:paraId="00817FC4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Getting Ready for Bed </w:t>
      </w:r>
      <w:hyperlink r:id="rId152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https://www.teachervision.com/healthy-lifestyle/printable/33800.html</w:t>
        </w:r>
      </w:hyperlink>
    </w:p>
    <w:p w14:paraId="030F2D4A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Hand Washing - It’s a Snap (Middle School Curriculum)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3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http://itsasnap.org/Get-Started/Students</w:t>
        </w:r>
      </w:hyperlink>
    </w:p>
    <w:p w14:paraId="7849345E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Henry the Hand - 4 Principles of Hand Awareness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4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http://www.henrythehand.com</w:t>
        </w:r>
      </w:hyperlink>
    </w:p>
    <w:p w14:paraId="102DD286" w14:textId="210345A8" w:rsidR="00F45D76" w:rsidRPr="00F45D76" w:rsidRDefault="00F45D76" w:rsidP="00F45D7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Health Start Germs to Yourself </w:t>
      </w:r>
      <w:hyperlink r:id="rId155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https://www.youtube.com/watch?v=Xoh82fefs0M</w:t>
        </w:r>
      </w:hyperlink>
    </w:p>
    <w:p w14:paraId="2B6AE03D" w14:textId="0E69E974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How to Brush Your Teeth Properly - For Kids - video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6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https://youtu.be/hDZXSMU2lAk</w:t>
        </w:r>
      </w:hyperlink>
    </w:p>
    <w:p w14:paraId="3E294679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How to Wash Your Hands - video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7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https://www.youtube.com/watch?v=LQ24EfM7sEw</w:t>
        </w:r>
      </w:hyperlink>
    </w:p>
    <w:p w14:paraId="50816048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Kids Health Teachers Guides:</w:t>
      </w:r>
    </w:p>
    <w:p w14:paraId="0E577935" w14:textId="77777777" w:rsidR="000651DE" w:rsidRPr="00F45D76" w:rsidRDefault="000651DE" w:rsidP="000651DE">
      <w:pPr>
        <w:numPr>
          <w:ilvl w:val="2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Style w:val="Emphasis"/>
          <w:rFonts w:ascii="Times New Roman" w:hAnsi="Times New Roman" w:cs="Times New Roman"/>
          <w:sz w:val="20"/>
          <w:szCs w:val="20"/>
        </w:rPr>
        <w:t>Germs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8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https://classroom.kidshealth.org/classroom/prekto2/personal/hygiene/germs.pdf</w:t>
        </w:r>
      </w:hyperlink>
    </w:p>
    <w:p w14:paraId="4CD1B1EE" w14:textId="77777777" w:rsidR="000651DE" w:rsidRPr="00F45D76" w:rsidRDefault="000651DE" w:rsidP="000651DE">
      <w:pPr>
        <w:numPr>
          <w:ilvl w:val="2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Style w:val="Emphasis"/>
          <w:rFonts w:ascii="Times New Roman" w:hAnsi="Times New Roman" w:cs="Times New Roman"/>
          <w:sz w:val="20"/>
          <w:szCs w:val="20"/>
        </w:rPr>
        <w:t>Sleep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9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https://classroom.kidshealth.org/classroom/prekto2/body/functions/sleep.pdf</w:t>
        </w:r>
      </w:hyperlink>
    </w:p>
    <w:p w14:paraId="23A3E2D6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Oral Health Education: Saving Smiles Series - “Healthy Mouth, Healthy Body”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0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http://www.vdh.virginia.gov/content/uploads/sites/30/2016/08/Saving_Smiles_K-5_Oral_Health_Education_Curriculum.pdf</w:t>
        </w:r>
      </w:hyperlink>
    </w:p>
    <w:p w14:paraId="6141EA61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PE Central - Rush to Brush - Grades K-2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1" w:anchor=".V7_RU8dNFho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http://www.pecentral.org/lessonideas/ViewLesson.asp?ID=922#.V7_RU8dNFho</w:t>
        </w:r>
      </w:hyperlink>
    </w:p>
    <w:p w14:paraId="38C985BF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Power Chargers - Quick Activity Breaks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2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261CC98E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Seuss Sleep Book Lesson Plan </w:t>
      </w:r>
      <w:hyperlink r:id="rId163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https://www.brighthubeducation.com/lesson-plans-grades-1-2/20926-dr-seuss-sleep-book-lesson-plan/</w:t>
        </w:r>
      </w:hyperlink>
    </w:p>
    <w:p w14:paraId="396D05E8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Sleep Education K-2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4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http://school.sleepeducation.com/K-2.aspx</w:t>
        </w:r>
      </w:hyperlink>
    </w:p>
    <w:p w14:paraId="26886D66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Sleep - BrainPop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5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https://www.brainpop.com/science/ecologyandbehavior/sleep/</w:t>
        </w:r>
      </w:hyperlink>
    </w:p>
    <w:p w14:paraId="5AD9ACE8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45D76">
        <w:rPr>
          <w:rFonts w:ascii="Times New Roman" w:hAnsi="Times New Roman" w:cs="Times New Roman"/>
          <w:sz w:val="20"/>
          <w:szCs w:val="20"/>
        </w:rPr>
        <w:t>Super Sleep Lesson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6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http://healthpoweredkids.org/lessons/super-sleep/</w:t>
        </w:r>
      </w:hyperlink>
    </w:p>
    <w:p w14:paraId="5CFD78A1" w14:textId="77777777" w:rsidR="00FD2151" w:rsidRPr="00F45D76" w:rsidRDefault="00FD2151" w:rsidP="00FD2151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Couch Potato Blues </w:t>
      </w:r>
      <w:hyperlink r:id="rId167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https://vpm.pbslearningmedia.org/resource/c5f6efdb-b93f-49a5-9096-25418906b54c/the-couch-potato-blues/</w:t>
        </w:r>
      </w:hyperlink>
    </w:p>
    <w:p w14:paraId="798B2363" w14:textId="3F538D03" w:rsidR="00FD2151" w:rsidRPr="00F45D76" w:rsidRDefault="00FD2151" w:rsidP="00FD2151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Healthy Kids Project - Disease Prevention/Health Promotion </w:t>
      </w:r>
      <w:hyperlink r:id="rId168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https://vpm.pbslearningmedia.org/collection/the-healthy-kids-project/</w:t>
        </w:r>
      </w:hyperlink>
    </w:p>
    <w:p w14:paraId="6BCB2BBA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Virginia Department of Health Dental Program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9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http://www.vdh.virginia.gov/oral-health/</w:t>
        </w:r>
      </w:hyperlink>
    </w:p>
    <w:p w14:paraId="25C48792" w14:textId="2EBD698D" w:rsidR="00FD2151" w:rsidRPr="00F45D76" w:rsidRDefault="00FD2151" w:rsidP="00FD2151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Wash Your Hands </w:t>
      </w:r>
      <w:hyperlink r:id="rId170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https://vpm.pbslearningmedia.org/resource/wash-your-hands-video/meet-the-helpers/</w:t>
        </w:r>
      </w:hyperlink>
    </w:p>
    <w:p w14:paraId="6C596A8A" w14:textId="6CE4EF7D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When and How to Wash Hands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1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http://www.cdc.gov/handwashing/when-how-handwashing.html</w:t>
        </w:r>
      </w:hyperlink>
    </w:p>
    <w:p w14:paraId="3D592698" w14:textId="77777777" w:rsidR="000651DE" w:rsidRPr="00F45D76" w:rsidRDefault="000651DE" w:rsidP="000651DE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Why We Need Sleep -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2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http://www.instructorweb.com/lesson/sleep.asp</w:t>
        </w:r>
      </w:hyperlink>
    </w:p>
    <w:p w14:paraId="202A75CE" w14:textId="38CB566D" w:rsidR="000651DE" w:rsidRPr="004E01F6" w:rsidRDefault="000651DE" w:rsidP="000651DE">
      <w:pPr>
        <w:spacing w:before="300" w:after="300"/>
        <w:rPr>
          <w:rFonts w:ascii="Times New Roman" w:hAnsi="Times New Roman" w:cs="Times New Roman"/>
        </w:rPr>
      </w:pPr>
    </w:p>
    <w:p w14:paraId="17F6187C" w14:textId="77777777" w:rsidR="000651DE" w:rsidRPr="004E01F6" w:rsidRDefault="000651DE" w:rsidP="000651DE">
      <w:pPr>
        <w:spacing w:before="300" w:after="300"/>
        <w:rPr>
          <w:rFonts w:ascii="Times New Roman" w:hAnsi="Times New Roman" w:cs="Times New Roman"/>
        </w:rPr>
      </w:pPr>
    </w:p>
    <w:p w14:paraId="3A287139" w14:textId="77777777" w:rsidR="001E3758" w:rsidRPr="004E01F6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C8C718C" w14:textId="77777777" w:rsidR="001E3758" w:rsidRPr="004E01F6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2ECD987" w14:textId="77777777" w:rsidR="001E3758" w:rsidRPr="004E01F6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074A513" w14:textId="03620FCD" w:rsidR="001A158E" w:rsidRPr="004E01F6" w:rsidRDefault="001A158E" w:rsidP="000651DE">
      <w:pPr>
        <w:rPr>
          <w:rFonts w:ascii="Times New Roman" w:eastAsia="Times New Roman" w:hAnsi="Times New Roman" w:cs="Times New Roman"/>
          <w:b/>
          <w:bCs/>
        </w:rPr>
      </w:pPr>
    </w:p>
    <w:p w14:paraId="37E5706F" w14:textId="77777777" w:rsidR="001E3758" w:rsidRPr="004E01F6" w:rsidRDefault="001E3758">
      <w:pPr>
        <w:rPr>
          <w:rFonts w:ascii="Times New Roman" w:eastAsia="Times New Roman" w:hAnsi="Times New Roman" w:cs="Times New Roman"/>
          <w:b/>
          <w:bCs/>
        </w:rPr>
      </w:pPr>
      <w:r w:rsidRPr="004E01F6">
        <w:rPr>
          <w:rFonts w:ascii="Times New Roman" w:eastAsia="Times New Roman" w:hAnsi="Times New Roman" w:cs="Times New Roman"/>
          <w:b/>
          <w:bCs/>
        </w:rPr>
        <w:br w:type="page"/>
      </w:r>
    </w:p>
    <w:p w14:paraId="17365AA6" w14:textId="4982BEFB" w:rsidR="001A158E" w:rsidRDefault="001A158E" w:rsidP="000651DE">
      <w:pPr>
        <w:rPr>
          <w:rFonts w:ascii="Times New Roman" w:eastAsia="Times New Roman" w:hAnsi="Times New Roman" w:cs="Times New Roman"/>
          <w:b/>
          <w:bCs/>
        </w:rPr>
      </w:pPr>
      <w:r w:rsidRPr="004E01F6">
        <w:rPr>
          <w:rFonts w:ascii="Times New Roman" w:eastAsia="Times New Roman" w:hAnsi="Times New Roman" w:cs="Times New Roman"/>
          <w:b/>
          <w:bCs/>
        </w:rPr>
        <w:lastRenderedPageBreak/>
        <w:t>Substance Abuse Prevention</w:t>
      </w:r>
    </w:p>
    <w:p w14:paraId="0246AE4E" w14:textId="77777777" w:rsidR="0033061E" w:rsidRPr="004E01F6" w:rsidRDefault="0033061E" w:rsidP="000651DE">
      <w:pPr>
        <w:rPr>
          <w:rFonts w:ascii="Times New Roman" w:eastAsia="Times New Roman" w:hAnsi="Times New Roman" w:cs="Times New Roman"/>
          <w:b/>
          <w:bCs/>
        </w:rPr>
      </w:pPr>
    </w:p>
    <w:p w14:paraId="5817BDAA" w14:textId="21D40272" w:rsidR="0033061E" w:rsidRDefault="0033061E" w:rsidP="00244C1A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Health Smart Virginia 1</w:t>
      </w:r>
      <w:r w:rsidRPr="0033061E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73" w:history="1">
        <w:r w:rsidRPr="0033061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https://healthsmartva.org/1st-grade</w:t>
        </w:r>
      </w:hyperlink>
    </w:p>
    <w:p w14:paraId="5B13236F" w14:textId="77777777" w:rsidR="00244C1A" w:rsidRPr="00244C1A" w:rsidRDefault="00000000" w:rsidP="00244C1A">
      <w:pPr>
        <w:numPr>
          <w:ilvl w:val="0"/>
          <w:numId w:val="19"/>
        </w:numPr>
        <w:shd w:val="clear" w:color="auto" w:fill="FCFCFC"/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174" w:history="1">
        <w:r w:rsidR="00244C1A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0AA777A" w14:textId="77777777" w:rsidR="00F45D76" w:rsidRPr="00F45D76" w:rsidRDefault="00000000" w:rsidP="00F45D7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hyperlink r:id="rId175" w:history="1">
        <w:r w:rsidR="00244C1A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57E9613" w14:textId="5EE26AA8" w:rsidR="00F45D76" w:rsidRPr="00F45D76" w:rsidRDefault="00F45D76" w:rsidP="00F45D7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Addiction and the Brain- for kids! </w:t>
      </w:r>
      <w:hyperlink r:id="rId176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https://youtu.be/s0bqT_hxMwI</w:t>
        </w:r>
      </w:hyperlink>
    </w:p>
    <w:p w14:paraId="5B2C931E" w14:textId="77777777" w:rsidR="00E44B18" w:rsidRPr="00E44B18" w:rsidRDefault="001E3758" w:rsidP="00E44B1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8: E-cigarettes and Alcohol </w:t>
      </w:r>
      <w:hyperlink r:id="rId177" w:history="1">
        <w:r w:rsidRPr="004E01F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https://www.cdc.gov/healthyschools/bam/e_cigarettes_and_alcohol.htm</w:t>
        </w:r>
      </w:hyperlink>
    </w:p>
    <w:p w14:paraId="4F898ABC" w14:textId="7BCF4F92" w:rsidR="00E44B18" w:rsidRPr="00E44B18" w:rsidRDefault="00E44B18" w:rsidP="00E44B1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B18">
        <w:rPr>
          <w:rFonts w:ascii="Times New Roman" w:hAnsi="Times New Roman" w:cs="Times New Roman"/>
          <w:sz w:val="20"/>
          <w:szCs w:val="20"/>
        </w:rPr>
        <w:t xml:space="preserve">Keeping Medicine Safe </w:t>
      </w:r>
      <w:hyperlink r:id="rId178" w:history="1">
        <w:r w:rsidRPr="00E44B1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https://youtu.be/UHvPSwIX4aQ</w:t>
        </w:r>
      </w:hyperlink>
    </w:p>
    <w:p w14:paraId="1C9AF101" w14:textId="6A9C2D87" w:rsidR="001A158E" w:rsidRPr="004E01F6" w:rsidRDefault="001A158E" w:rsidP="000651DE">
      <w:pPr>
        <w:rPr>
          <w:rFonts w:ascii="Times New Roman" w:eastAsia="Times New Roman" w:hAnsi="Times New Roman" w:cs="Times New Roman"/>
          <w:b/>
          <w:bCs/>
        </w:rPr>
      </w:pPr>
    </w:p>
    <w:p w14:paraId="2F688332" w14:textId="77777777" w:rsidR="00E44B18" w:rsidRDefault="00E44B1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97F801F" w14:textId="5814C222" w:rsidR="0033061E" w:rsidRDefault="00B74192" w:rsidP="000651DE">
      <w:pPr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004E01F6">
        <w:rPr>
          <w:rFonts w:ascii="Times New Roman" w:eastAsia="Times New Roman" w:hAnsi="Times New Roman" w:cs="Times New Roman"/>
          <w:b/>
          <w:bCs/>
        </w:rPr>
        <w:lastRenderedPageBreak/>
        <w:t>Safety/Injury Prevention</w:t>
      </w:r>
    </w:p>
    <w:p w14:paraId="0DBD53B0" w14:textId="77777777" w:rsidR="00244C1A" w:rsidRPr="004E01F6" w:rsidRDefault="00244C1A" w:rsidP="000651DE">
      <w:pPr>
        <w:spacing w:before="120" w:after="120"/>
        <w:rPr>
          <w:rFonts w:ascii="Times New Roman" w:eastAsia="Times New Roman" w:hAnsi="Times New Roman" w:cs="Times New Roman"/>
          <w:b/>
          <w:bCs/>
        </w:rPr>
      </w:pPr>
    </w:p>
    <w:p w14:paraId="64916A19" w14:textId="39A02496" w:rsidR="0033061E" w:rsidRPr="00F45D76" w:rsidRDefault="0033061E" w:rsidP="00FD215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Health Smart Virginia 1</w:t>
      </w:r>
      <w:r w:rsidRPr="00F45D76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st</w:t>
      </w:r>
      <w:r w:rsidRPr="00F45D76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79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https://healthsmartva.org/1st-grade</w:t>
        </w:r>
      </w:hyperlink>
    </w:p>
    <w:p w14:paraId="668B3B3D" w14:textId="77777777" w:rsidR="00244C1A" w:rsidRPr="00F45D76" w:rsidRDefault="00000000" w:rsidP="00244C1A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80" w:history="1">
        <w:r w:rsidR="00244C1A"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186AC42" w14:textId="066C7625" w:rsidR="00244C1A" w:rsidRPr="00F45D76" w:rsidRDefault="00000000" w:rsidP="00244C1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81" w:history="1">
        <w:r w:rsidR="00244C1A"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2C43E57" w14:textId="068C0757" w:rsidR="00FD2151" w:rsidRPr="00F45D76" w:rsidRDefault="00FD2151" w:rsidP="0033061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7: Injury Prevention and Safety Promotion </w:t>
      </w:r>
      <w:hyperlink r:id="rId182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https://www.cdc.gov/healthyschools/bam/injury.htm</w:t>
        </w:r>
      </w:hyperlink>
    </w:p>
    <w:p w14:paraId="105760BB" w14:textId="306E7E68" w:rsidR="00F45D76" w:rsidRPr="00F45D76" w:rsidRDefault="00FD2151" w:rsidP="00F45D7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Bicycle Safer Journey </w:t>
      </w:r>
      <w:hyperlink r:id="rId183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https://youtu.be/dkoVxBnnGko</w:t>
        </w:r>
      </w:hyperlink>
      <w:r w:rsidRPr="00F45D7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1E3844E" w14:textId="02D9D33C" w:rsidR="00F45D76" w:rsidRPr="00F45D76" w:rsidRDefault="00F45D76" w:rsidP="00F45D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Bicycle Helmet Safety </w:t>
      </w:r>
      <w:hyperlink r:id="rId184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https://youtu.be/sV9GjU7cA7o</w:t>
        </w:r>
      </w:hyperlink>
    </w:p>
    <w:p w14:paraId="63962808" w14:textId="62A38EF2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Bike Safety and Road Signs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5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http://archive.ncpc.org/topics/by-audience/law-enforcement/teaching-children/activities-and-lesson-plans/bicycle-safety-grades-1-2.html</w:t>
        </w:r>
      </w:hyperlink>
    </w:p>
    <w:p w14:paraId="07CBC5CB" w14:textId="11943BF6" w:rsidR="00FD2151" w:rsidRPr="00F45D76" w:rsidRDefault="00FD2151" w:rsidP="00FD215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Caregiver Tips for Talking About Emergencies </w:t>
      </w:r>
      <w:hyperlink r:id="rId186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https://vpm.pbslearningmedia.org/resource/caregiver-tips-for-talking-about-emergencies-video/meet-the-helpers/</w:t>
        </w:r>
      </w:hyperlink>
    </w:p>
    <w:p w14:paraId="128AB950" w14:textId="3125877E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Drugs and Medication Lessons for Pre-K-2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7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https://classroom.kidshealth.org/classroom/prekto2/problems/drugs/drugs.pdf</w:t>
        </w:r>
      </w:hyperlink>
    </w:p>
    <w:p w14:paraId="6EF3F5F2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Education World Be a Sport for Sport Safety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8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https://www.educationworld.com/a_lesson/lesson233.shtml</w:t>
        </w:r>
      </w:hyperlink>
    </w:p>
    <w:p w14:paraId="202F347C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Fire and Life Safety Lessons for Kids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9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https://www.vafire.com/fire-safety-education/fire-life-safety-lessonsactivities-for-kids/</w:t>
        </w:r>
      </w:hyperlink>
    </w:p>
    <w:p w14:paraId="4DFD3E5B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Fire Safety </w:t>
      </w:r>
      <w:hyperlink r:id="rId190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http://alex.state.al.us/lesson_view.php?id=13307</w:t>
        </w:r>
      </w:hyperlink>
    </w:p>
    <w:p w14:paraId="581487E4" w14:textId="77777777" w:rsidR="00F45D76" w:rsidRPr="00F45D76" w:rsidRDefault="00F45D76" w:rsidP="00F45D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Fire Safety for Kids </w:t>
      </w:r>
      <w:hyperlink r:id="rId191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https://www.youtube.com/watch?v=AWHGdWOI4kw</w:t>
        </w:r>
      </w:hyperlink>
    </w:p>
    <w:p w14:paraId="479A484E" w14:textId="616DF7A9" w:rsidR="00F45D76" w:rsidRPr="00F45D76" w:rsidRDefault="00F45D76" w:rsidP="00F45D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Kids Fire Safety Awareness </w:t>
      </w:r>
      <w:hyperlink r:id="rId192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https://www.youtube.com/watch?v=Lc2aCmxG6II</w:t>
        </w:r>
      </w:hyperlink>
    </w:p>
    <w:p w14:paraId="074E0393" w14:textId="4C7535B5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Fire 911 Kids Activity Book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3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https://www.vafire.com/content/uploads/2016/09/Kids_Activity_Book.pdf</w:t>
        </w:r>
      </w:hyperlink>
    </w:p>
    <w:p w14:paraId="56EBE210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Fire Safety RAP 9-1-1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4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https://www.youtube.com/watch?v=s_5FqaWTj9c</w:t>
        </w:r>
      </w:hyperlink>
    </w:p>
    <w:p w14:paraId="324C5A7A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Gun Safety K-5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5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http://www.doe.virginia.gov/boe/guidance/safety/school_gun_safety_elementary.pdf</w:t>
        </w:r>
      </w:hyperlink>
    </w:p>
    <w:p w14:paraId="29FE3636" w14:textId="355DA45F" w:rsidR="00FD2151" w:rsidRPr="00F45D76" w:rsidRDefault="00FD2151" w:rsidP="00FD215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Help Each Other </w:t>
      </w:r>
      <w:hyperlink r:id="rId196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https://vpm.pbslearningmedia.org/resource/1d9ca25e-2867-4488-b032-77464a8d2067/help-each-other/</w:t>
        </w:r>
      </w:hyperlink>
    </w:p>
    <w:p w14:paraId="3637CBEB" w14:textId="560C1E96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Home Safety K-2 </w:t>
      </w:r>
      <w:hyperlink r:id="rId197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http://www.safekids.org/home-safety-educators</w:t>
        </w:r>
      </w:hyperlink>
    </w:p>
    <w:p w14:paraId="1596C8CC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Internet4Kids Drug Lesson Plans K-12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8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https://www.internet4classrooms.com/links_grades_kindergarten_12/drug_abuse_guidance_counselor_lesson_plans.htm</w:t>
        </w:r>
      </w:hyperlink>
    </w:p>
    <w:p w14:paraId="54A1E617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Keeping it Real - Elementary School DARE Curriculum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9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https://dare.org/education/</w:t>
        </w:r>
      </w:hyperlink>
    </w:p>
    <w:p w14:paraId="6204F218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KidsHealth.org Bike Safety Lesson Plan and Handouts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0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https://classroom.kidshealth.org/classroom/prekto2/personal/safety/bike_safety.pdf</w:t>
        </w:r>
      </w:hyperlink>
    </w:p>
    <w:p w14:paraId="72C87894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KidsHealth.org Water Safety Lesson Plan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1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https://classroom.kidshealth.org/classroom/prekto2/personal/safety/water_safety.pdf</w:t>
        </w:r>
      </w:hyperlink>
    </w:p>
    <w:p w14:paraId="0FC6BB42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Maryland DOT Pedestrian Safety Lessons for First Grade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2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https://www.nhtsa.gov/sites/nhtsa.dot.gov/files/cpsc-teachersguide.pdf</w:t>
        </w:r>
      </w:hyperlink>
    </w:p>
    <w:p w14:paraId="74933B5A" w14:textId="77777777" w:rsidR="00FD2151" w:rsidRPr="00F45D76" w:rsidRDefault="00FD2151" w:rsidP="00FD215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Meet the Helpers - 911 Operators are Helpers </w:t>
      </w:r>
      <w:hyperlink r:id="rId203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https://vpm.pbslearningmedia.org/resource/meet-the-helpers-911-operators-helpers-in-depth/</w:t>
        </w:r>
      </w:hyperlink>
      <w:r w:rsidRPr="00F45D7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F58E168" w14:textId="77777777" w:rsidR="00FD2151" w:rsidRPr="00F45D76" w:rsidRDefault="00FD2151" w:rsidP="00FD215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Meet the Helpers - Doctors are Helpers </w:t>
      </w:r>
      <w:hyperlink r:id="rId204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https://vpm.pbslearningmedia.org/resource/meet-the-helpers-doctors-helpers-in-depth</w:t>
        </w:r>
      </w:hyperlink>
    </w:p>
    <w:p w14:paraId="1FCC3A69" w14:textId="77777777" w:rsidR="00FD2151" w:rsidRPr="00F45D76" w:rsidRDefault="00FD2151" w:rsidP="00FD215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Meet the Helpers - Doctors are Helpers – Emergencies </w:t>
      </w:r>
      <w:hyperlink r:id="rId205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https://vpm.pbslearningmedia.org/resource/meet-the-helpers-doctors-are-helpers-emergencies</w:t>
        </w:r>
      </w:hyperlink>
      <w:r w:rsidRPr="00F45D7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EBA1A63" w14:textId="7E3DA9A3" w:rsidR="00FD2151" w:rsidRPr="00F45D76" w:rsidRDefault="00FD2151" w:rsidP="00FD215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Meet the Helpers - Firefighters are Helpers </w:t>
      </w:r>
      <w:hyperlink r:id="rId206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https://vpm.pbslearningmedia.org/resource/meet-the-helpers-firefighters-helpers-in-depth/</w:t>
        </w:r>
      </w:hyperlink>
    </w:p>
    <w:p w14:paraId="560A7F42" w14:textId="144D2611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National Program for Playground Safety Report Card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7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http://playgroundsafety.org/resources/safety-checklist</w:t>
        </w:r>
      </w:hyperlink>
    </w:p>
    <w:p w14:paraId="6BC0EE3A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NHTSA Bicycle Safety Activity Kit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8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http://www.nhtsa.gov/people/injury/pedbimot/bike/bskitboth/3152bskit/index.htm</w:t>
        </w:r>
      </w:hyperlink>
    </w:p>
    <w:p w14:paraId="63800C72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NHTSA Pedestrian Safety K-5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9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https://www.nhtsa.gov/pedestrian-safety/child-pedestrian-safety-curriculum</w:t>
        </w:r>
      </w:hyperlink>
    </w:p>
    <w:p w14:paraId="426A687A" w14:textId="77777777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NHTSA Walkability Checklist</w:t>
      </w:r>
      <w:r w:rsidRPr="00F45D7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0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http://www.nhtsa.gov/Driving-Safety/Pedestrians/Walkability-Checklist</w:t>
        </w:r>
      </w:hyperlink>
    </w:p>
    <w:p w14:paraId="48DEC649" w14:textId="36597512" w:rsidR="00FD2151" w:rsidRPr="00F45D76" w:rsidRDefault="00FD2151" w:rsidP="00FD215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Pedestrian Safer Journey  </w:t>
      </w:r>
      <w:hyperlink r:id="rId211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https://youtu.be/E5BFdJu-pjE</w:t>
        </w:r>
      </w:hyperlink>
    </w:p>
    <w:p w14:paraId="0736DBDA" w14:textId="373A0BAD" w:rsidR="000651DE" w:rsidRPr="00F45D7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F45D76">
        <w:rPr>
          <w:rFonts w:ascii="Times New Roman" w:hAnsi="Times New Roman" w:cs="Times New Roman"/>
          <w:color w:val="333333"/>
          <w:sz w:val="20"/>
          <w:szCs w:val="20"/>
        </w:rPr>
        <w:t>PBS Learning Media - Search Topic: Safety </w:t>
      </w:r>
      <w:hyperlink r:id="rId212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http://www.pbslearningmedia.org/search/?q=safety&amp;selected_facets=&amp;selected_facets=grades_exact%3A1</w:t>
        </w:r>
      </w:hyperlink>
    </w:p>
    <w:p w14:paraId="0CDC35D3" w14:textId="77777777" w:rsidR="00F45D76" w:rsidRPr="00F45D76" w:rsidRDefault="00F45D76" w:rsidP="00F45D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Road Safety Video </w:t>
      </w:r>
      <w:hyperlink r:id="rId213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https://www.youtube.com/watch?v=_NeEF1fwT4k</w:t>
        </w:r>
      </w:hyperlink>
    </w:p>
    <w:p w14:paraId="114E88A1" w14:textId="68F902DF" w:rsidR="00F45D76" w:rsidRPr="00F45D76" w:rsidRDefault="00F45D76" w:rsidP="00F45D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Safety Adventures: Home Safety </w:t>
      </w:r>
      <w:hyperlink r:id="rId214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https://youtu.be/QSWC75raMx4</w:t>
        </w:r>
      </w:hyperlink>
    </w:p>
    <w:p w14:paraId="5E9CF144" w14:textId="5FD53491" w:rsidR="000651DE" w:rsidRPr="004E01F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Safe Kids 4-H Pedestrian-Bike Safety Curriculum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5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https://mecklenburg.ces.ncsu.edu/wp-content/uploads/2015/06/FINAL-4-H-Safe-Kids-Pedestrian-Bike-Safety-Safety-1K-Curricululm.pdf?fwd=no</w:t>
        </w:r>
      </w:hyperlink>
    </w:p>
    <w:p w14:paraId="45E0AAF3" w14:textId="77777777" w:rsidR="000651DE" w:rsidRPr="004E01F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 xml:space="preserve">Sesame Street - </w:t>
      </w:r>
      <w:proofErr w:type="spellStart"/>
      <w:r w:rsidRPr="004E01F6">
        <w:rPr>
          <w:rFonts w:ascii="Times New Roman" w:hAnsi="Times New Roman" w:cs="Times New Roman"/>
          <w:color w:val="333333"/>
          <w:sz w:val="20"/>
          <w:szCs w:val="20"/>
        </w:rPr>
        <w:t>Lets</w:t>
      </w:r>
      <w:proofErr w:type="spellEnd"/>
      <w:r w:rsidRPr="004E01F6">
        <w:rPr>
          <w:rFonts w:ascii="Times New Roman" w:hAnsi="Times New Roman" w:cs="Times New Roman"/>
          <w:color w:val="333333"/>
          <w:sz w:val="20"/>
          <w:szCs w:val="20"/>
        </w:rPr>
        <w:t xml:space="preserve"> Get Ready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6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http://www.sesamestreet.org/toolkits/ready?language=en</w:t>
        </w:r>
      </w:hyperlink>
    </w:p>
    <w:p w14:paraId="570AFFAC" w14:textId="77777777" w:rsidR="000651DE" w:rsidRPr="004E01F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Strangers and Trusted Adults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7" w:history="1">
        <w:r w:rsidRPr="004E01F6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http://archive.ncpc.org/topics/by-audience/law-enforcement/teaching-children/activities-and-lesson-plans/strangers-grades-k-1.html</w:t>
        </w:r>
      </w:hyperlink>
    </w:p>
    <w:p w14:paraId="5BFF49B1" w14:textId="77777777" w:rsidR="000651DE" w:rsidRPr="00321067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Sun Safety: A Summer Safety Activity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8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http://www.scholastic.com/teachers/lesson-plan/sun-safety-summer-safety-activity</w:t>
        </w:r>
      </w:hyperlink>
    </w:p>
    <w:p w14:paraId="6BBAEDD4" w14:textId="77777777" w:rsidR="000651DE" w:rsidRPr="00321067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SunWise </w:t>
      </w:r>
      <w:hyperlink r:id="rId219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https://www.neefusa.org/sunwise</w:t>
        </w:r>
      </w:hyperlink>
    </w:p>
    <w:p w14:paraId="7D42D8BF" w14:textId="77777777" w:rsidR="000651DE" w:rsidRPr="00321067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Support Tree: Who’s Safe to Ask for Help Activity </w:t>
      </w:r>
      <w:hyperlink r:id="rId220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https://www.cfchildren.org/blog/2017/12/support-tree-activity/</w:t>
        </w:r>
      </w:hyperlink>
    </w:p>
    <w:p w14:paraId="0882059C" w14:textId="77777777" w:rsidR="000651DE" w:rsidRPr="00321067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1067">
        <w:rPr>
          <w:rFonts w:ascii="Times New Roman" w:hAnsi="Times New Roman" w:cs="Times New Roman"/>
          <w:color w:val="333333"/>
          <w:sz w:val="20"/>
          <w:szCs w:val="20"/>
        </w:rPr>
        <w:t>TeacherVision Safety Resources and Lesson Plans </w:t>
      </w:r>
      <w:hyperlink r:id="rId221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https://www.teachervision.com/subjects/health-safety/safety</w:t>
        </w:r>
      </w:hyperlink>
    </w:p>
    <w:p w14:paraId="43CF6553" w14:textId="77777777" w:rsidR="00F45D76" w:rsidRPr="00321067" w:rsidRDefault="00F45D76" w:rsidP="00F45D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 xml:space="preserve">Top 10 Bike Safety Rules </w:t>
      </w:r>
      <w:hyperlink r:id="rId222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https://youtu.be/PT1-mDlVyaI</w:t>
        </w:r>
      </w:hyperlink>
    </w:p>
    <w:p w14:paraId="13A88A54" w14:textId="4A16CD77" w:rsidR="00F45D76" w:rsidRPr="00321067" w:rsidRDefault="00F45D76" w:rsidP="00F45D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 xml:space="preserve">Traffic Signs and Rules </w:t>
      </w:r>
      <w:hyperlink r:id="rId223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https://youtu.be/PpEWVxNj2xo</w:t>
        </w:r>
      </w:hyperlink>
    </w:p>
    <w:p w14:paraId="7F1DECA3" w14:textId="649DC557" w:rsidR="000651DE" w:rsidRPr="004E01F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US Army Core of Engineers Safe Passages Water Safety Program </w:t>
      </w:r>
      <w:hyperlink r:id="rId224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https://www.usace.army.mil/Missions/Civil-Works/Recreation/Water-Safety/National-Water-Safety-Program/Education_Resources/</w:t>
        </w:r>
      </w:hyperlink>
    </w:p>
    <w:p w14:paraId="3A0C278B" w14:textId="77777777" w:rsidR="000651DE" w:rsidRPr="004E01F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USDOTFHWA Bicycle Safer Journey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5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https://www.youtube.com/watch?v=dkoVxBnnGko</w:t>
        </w:r>
      </w:hyperlink>
    </w:p>
    <w:p w14:paraId="7F55E2EC" w14:textId="77777777" w:rsidR="000651DE" w:rsidRPr="004E01F6" w:rsidRDefault="000651DE" w:rsidP="000651DE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USDOTFHWA Pedestrian Safer Journey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6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https://www.youtube.com/watch?v=PzghGxEqBMQ</w:t>
        </w:r>
      </w:hyperlink>
    </w:p>
    <w:p w14:paraId="41820F07" w14:textId="77777777" w:rsidR="001E3758" w:rsidRPr="004E01F6" w:rsidRDefault="000651DE" w:rsidP="00787D12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eastAsia="Times New Roman" w:hAnsi="Times New Roman" w:cs="Times New Roman"/>
          <w:b/>
          <w:bCs/>
          <w:color w:val="auto"/>
          <w:u w:val="none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Virginia Safe Kids Coalitions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7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https://www.safekids.org/coalition/safe-kids-virginia</w:t>
        </w:r>
      </w:hyperlink>
    </w:p>
    <w:p w14:paraId="71A41097" w14:textId="77777777" w:rsidR="001E3758" w:rsidRPr="004E01F6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E1D6C30" w14:textId="77777777" w:rsidR="001E3758" w:rsidRPr="004E01F6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9CC46AE" w14:textId="77777777" w:rsidR="001E3758" w:rsidRPr="004E01F6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2B5B459" w14:textId="7CC0417F" w:rsidR="001A158E" w:rsidRPr="004E01F6" w:rsidRDefault="001A158E" w:rsidP="001E3758">
      <w:pPr>
        <w:shd w:val="clear" w:color="auto" w:fill="FCFCFC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</w:rPr>
      </w:pPr>
    </w:p>
    <w:p w14:paraId="3F7DA70D" w14:textId="77777777" w:rsidR="00FD2151" w:rsidRPr="004E01F6" w:rsidRDefault="00FD2151">
      <w:pPr>
        <w:rPr>
          <w:rFonts w:ascii="Times New Roman" w:eastAsia="Times New Roman" w:hAnsi="Times New Roman" w:cs="Times New Roman"/>
          <w:b/>
          <w:bCs/>
        </w:rPr>
      </w:pPr>
      <w:r w:rsidRPr="004E01F6">
        <w:rPr>
          <w:rFonts w:ascii="Times New Roman" w:eastAsia="Times New Roman" w:hAnsi="Times New Roman" w:cs="Times New Roman"/>
          <w:b/>
          <w:bCs/>
        </w:rPr>
        <w:br w:type="page"/>
      </w:r>
    </w:p>
    <w:p w14:paraId="52C7E9A3" w14:textId="20ED024A" w:rsidR="00B74192" w:rsidRPr="004E01F6" w:rsidRDefault="00B74192" w:rsidP="000651DE">
      <w:pPr>
        <w:rPr>
          <w:rFonts w:ascii="Times New Roman" w:eastAsia="Times New Roman" w:hAnsi="Times New Roman" w:cs="Times New Roman"/>
          <w:b/>
          <w:bCs/>
        </w:rPr>
      </w:pPr>
      <w:r w:rsidRPr="004E01F6">
        <w:rPr>
          <w:rFonts w:ascii="Times New Roman" w:eastAsia="Times New Roman" w:hAnsi="Times New Roman" w:cs="Times New Roman"/>
          <w:b/>
          <w:bCs/>
        </w:rPr>
        <w:lastRenderedPageBreak/>
        <w:t>Mental Wellness/Social Emotional Skills</w:t>
      </w:r>
    </w:p>
    <w:p w14:paraId="39A4C65C" w14:textId="015A8906" w:rsidR="00B74192" w:rsidRPr="004E01F6" w:rsidRDefault="00B74192" w:rsidP="000651DE">
      <w:pPr>
        <w:rPr>
          <w:rFonts w:ascii="Times New Roman" w:eastAsia="Times New Roman" w:hAnsi="Times New Roman" w:cs="Times New Roman"/>
          <w:b/>
          <w:bCs/>
        </w:rPr>
      </w:pPr>
    </w:p>
    <w:p w14:paraId="4F5C202E" w14:textId="68E358A6" w:rsidR="00244C1A" w:rsidRPr="00244C1A" w:rsidRDefault="0033061E" w:rsidP="00244C1A">
      <w:pPr>
        <w:numPr>
          <w:ilvl w:val="0"/>
          <w:numId w:val="13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Health Smart Virginia 1</w:t>
      </w:r>
      <w:r w:rsidRPr="0033061E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228" w:history="1">
        <w:r w:rsidRPr="0033061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https://healthsmartva.org/1st-grade</w:t>
        </w:r>
      </w:hyperlink>
      <w:r w:rsidR="000651DE" w:rsidRPr="00244C1A">
        <w:rPr>
          <w:rFonts w:ascii="Times New Roman" w:hAnsi="Times New Roman" w:cs="Times New Roman"/>
          <w:sz w:val="20"/>
          <w:szCs w:val="20"/>
        </w:rPr>
        <w:br/>
      </w:r>
      <w:hyperlink r:id="rId229" w:history="1">
        <w:r w:rsidR="00244C1A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645AAADA" w14:textId="1EDF82AE" w:rsidR="000651DE" w:rsidRPr="00244C1A" w:rsidRDefault="00000000" w:rsidP="00244C1A">
      <w:pPr>
        <w:numPr>
          <w:ilvl w:val="0"/>
          <w:numId w:val="13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30" w:history="1">
        <w:r w:rsidR="00244C1A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  <w:r w:rsidR="000651DE" w:rsidRPr="00244C1A">
        <w:rPr>
          <w:rFonts w:ascii="Times New Roman" w:hAnsi="Times New Roman" w:cs="Times New Roman"/>
          <w:sz w:val="20"/>
          <w:szCs w:val="20"/>
        </w:rPr>
        <w:br/>
      </w:r>
      <w:hyperlink r:id="rId231" w:tgtFrame="_blank" w:history="1">
        <w:r w:rsidR="000651DE" w:rsidRPr="00244C1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</w:t>
        </w:r>
      </w:hyperlink>
      <w:r w:rsidR="000651DE" w:rsidRPr="00244C1A">
        <w:rPr>
          <w:rFonts w:ascii="Times New Roman" w:hAnsi="Times New Roman" w:cs="Times New Roman"/>
          <w:sz w:val="20"/>
          <w:szCs w:val="20"/>
        </w:rPr>
        <w:br/>
      </w:r>
      <w:hyperlink r:id="rId232" w:tgtFrame="_blank" w:history="1">
        <w:r w:rsidR="000651DE" w:rsidRPr="00244C1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SEL? WHO is CASEL? Why Does SEL Matter </w:t>
        </w:r>
        <w:proofErr w:type="gramStart"/>
        <w:r w:rsidR="000651DE" w:rsidRPr="00244C1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0651DE" w:rsidRPr="00244C1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Everyone? </w:t>
        </w:r>
      </w:hyperlink>
      <w:r w:rsidR="000651DE" w:rsidRPr="00244C1A">
        <w:rPr>
          <w:rFonts w:ascii="Times New Roman" w:hAnsi="Times New Roman" w:cs="Times New Roman"/>
          <w:sz w:val="20"/>
          <w:szCs w:val="20"/>
        </w:rPr>
        <w:br/>
      </w:r>
      <w:hyperlink r:id="rId233" w:tgtFrame="_blank" w:history="1">
        <w:r w:rsidR="000651DE" w:rsidRPr="00244C1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Teaching Activities to Support Core SEL Competencies</w:t>
        </w:r>
      </w:hyperlink>
    </w:p>
    <w:p w14:paraId="055967DB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34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Minutes Body Scan Meditation - Mindfulness </w:t>
        </w:r>
        <w:proofErr w:type="gramStart"/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For</w:t>
        </w:r>
        <w:proofErr w:type="gramEnd"/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Kids And Adults - YouTube</w:t>
        </w:r>
      </w:hyperlink>
    </w:p>
    <w:p w14:paraId="51F1FD4C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35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Committee for Children (CFC) Free SEL Classroom Activities</w:t>
        </w:r>
      </w:hyperlink>
    </w:p>
    <w:p w14:paraId="4B8F240D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36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4 Inventive Games that Teach Students Social Skills</w:t>
        </w:r>
      </w:hyperlink>
    </w:p>
    <w:p w14:paraId="4D66DF96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37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Activities to Support Students Through the Holidays</w:t>
        </w:r>
      </w:hyperlink>
    </w:p>
    <w:p w14:paraId="7E9C67A9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38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5-Minute Film Festival: Resources for Teaching About Character, Edutopia</w:t>
        </w:r>
      </w:hyperlink>
      <w:r w:rsidR="000651DE" w:rsidRPr="004E01F6">
        <w:rPr>
          <w:rFonts w:ascii="Times New Roman" w:hAnsi="Times New Roman" w:cs="Times New Roman"/>
          <w:sz w:val="20"/>
          <w:szCs w:val="20"/>
        </w:rPr>
        <w:t>  </w:t>
      </w:r>
    </w:p>
    <w:p w14:paraId="5141CD5B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39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Digital Tools </w:t>
        </w:r>
        <w:proofErr w:type="gramStart"/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Promote Social-Emotional Learning in After School | Extended Notes</w:t>
        </w:r>
      </w:hyperlink>
    </w:p>
    <w:p w14:paraId="64700BC6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40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Fun Communication Games that Increase Understanding</w:t>
        </w:r>
      </w:hyperlink>
    </w:p>
    <w:p w14:paraId="3980A477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41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SEL Activities for Students to Do at Home</w:t>
        </w:r>
      </w:hyperlink>
    </w:p>
    <w:p w14:paraId="17323489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42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Social Emotional Learning Activities for a Classroom</w:t>
        </w:r>
      </w:hyperlink>
    </w:p>
    <w:p w14:paraId="7C16344C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43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Downloadable SEL Activities for Home and School</w:t>
        </w:r>
      </w:hyperlink>
    </w:p>
    <w:p w14:paraId="7AE14137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44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 Mental Health Activities to Do with Your Children - BelievePerform </w:t>
        </w:r>
      </w:hyperlink>
    </w:p>
    <w:p w14:paraId="2E8FD3B1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45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Help Children Explore Emotions</w:t>
        </w:r>
      </w:hyperlink>
      <w:r w:rsidR="000651DE" w:rsidRPr="004E01F6">
        <w:rPr>
          <w:rFonts w:ascii="Times New Roman" w:hAnsi="Times New Roman" w:cs="Times New Roman"/>
          <w:sz w:val="20"/>
          <w:szCs w:val="20"/>
        </w:rPr>
        <w:t>  </w:t>
      </w:r>
    </w:p>
    <w:p w14:paraId="5EB8F8C1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46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Integrate Social Emotional Learning into the Classroom</w:t>
        </w:r>
      </w:hyperlink>
    </w:p>
    <w:p w14:paraId="792BDA94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47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Free Lesson Plans for Mental Health | SEL Social Emotional Learning for Schools</w:t>
        </w:r>
      </w:hyperlink>
    </w:p>
    <w:p w14:paraId="226D5122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48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Therapist (and Child)-Approved Activities to Support Kids with Anxiety — Family Therapy Basics</w:t>
        </w:r>
      </w:hyperlink>
    </w:p>
    <w:p w14:paraId="56CE5872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49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Tips to Help Your Child with Anger, Aha! Parenting</w:t>
        </w:r>
      </w:hyperlink>
      <w:r w:rsidR="000651DE" w:rsidRPr="004E01F6">
        <w:rPr>
          <w:rFonts w:ascii="Times New Roman" w:hAnsi="Times New Roman" w:cs="Times New Roman"/>
          <w:sz w:val="20"/>
          <w:szCs w:val="20"/>
        </w:rPr>
        <w:t>  </w:t>
      </w:r>
    </w:p>
    <w:p w14:paraId="4523F81D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50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0FF23D31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51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12 Games to Teach Social-Emotional Learning - </w:t>
        </w:r>
        <w:proofErr w:type="spellStart"/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Playworks</w:t>
        </w:r>
        <w:proofErr w:type="spellEnd"/>
      </w:hyperlink>
    </w:p>
    <w:p w14:paraId="5B222D4F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52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Tools BUSD Toolbox: Social Emotional Learning Curriculum for K-6 Students</w:t>
        </w:r>
      </w:hyperlink>
    </w:p>
    <w:p w14:paraId="4931057E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53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Ways Teachers Can Build Their Own Resilience</w:t>
        </w:r>
      </w:hyperlink>
    </w:p>
    <w:p w14:paraId="78AC8BC9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54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 Powerful SEL Activities | Edutopia</w:t>
        </w:r>
      </w:hyperlink>
    </w:p>
    <w:p w14:paraId="0E7B9622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55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15 Activities for Teaching CASEL Core Competencies | Waterford.org</w:t>
        </w:r>
      </w:hyperlink>
    </w:p>
    <w:p w14:paraId="363B506C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56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Anger Management Activities, School Counseling Files</w:t>
        </w:r>
      </w:hyperlink>
      <w:r w:rsidR="000651DE" w:rsidRPr="004E01F6">
        <w:rPr>
          <w:rFonts w:ascii="Times New Roman" w:hAnsi="Times New Roman" w:cs="Times New Roman"/>
          <w:sz w:val="20"/>
          <w:szCs w:val="20"/>
        </w:rPr>
        <w:t>  </w:t>
      </w:r>
    </w:p>
    <w:p w14:paraId="1C89104F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57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Social and Emotional Learning Activities - Aperture Education</w:t>
        </w:r>
      </w:hyperlink>
    </w:p>
    <w:p w14:paraId="51436EB4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58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21 Ways Teachers Can Integrate Social-Emotional Learning Throughout the Day</w:t>
        </w:r>
      </w:hyperlink>
    </w:p>
    <w:p w14:paraId="22FADE96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59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Ways to Integrate Social Emotional Learning into Your Classroom</w:t>
        </w:r>
      </w:hyperlink>
      <w:r w:rsidR="000651DE" w:rsidRPr="004E01F6">
        <w:rPr>
          <w:rFonts w:ascii="Times New Roman" w:hAnsi="Times New Roman" w:cs="Times New Roman"/>
          <w:sz w:val="20"/>
          <w:szCs w:val="20"/>
        </w:rPr>
        <w:t>  </w:t>
      </w:r>
    </w:p>
    <w:p w14:paraId="0D39E940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60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At Home SEL Activities - Choice Board</w:t>
        </w:r>
      </w:hyperlink>
    </w:p>
    <w:p w14:paraId="01B5FE0B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61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28 Mental Health Activities, Worksheets &amp; Books for Adults &amp; Students</w:t>
        </w:r>
      </w:hyperlink>
    </w:p>
    <w:p w14:paraId="3DDF8B8B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62" w:tgtFrame="_blank" w:history="1">
        <w:r w:rsidR="000651DE" w:rsidRPr="004E01F6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30 Character-Building Ideas and Activities for School, Sign Up Genius</w:t>
        </w:r>
      </w:hyperlink>
      <w:r w:rsidR="000651DE" w:rsidRPr="004E01F6">
        <w:rPr>
          <w:rFonts w:ascii="Times New Roman" w:hAnsi="Times New Roman" w:cs="Times New Roman"/>
          <w:sz w:val="20"/>
          <w:szCs w:val="20"/>
        </w:rPr>
        <w:t>  </w:t>
      </w:r>
    </w:p>
    <w:p w14:paraId="43F91908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63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+ Free Choice SEL Activities</w:t>
        </w:r>
      </w:hyperlink>
      <w:r w:rsidR="000651DE" w:rsidRPr="004E01F6">
        <w:rPr>
          <w:rFonts w:ascii="Times New Roman" w:hAnsi="Times New Roman" w:cs="Times New Roman"/>
          <w:sz w:val="20"/>
          <w:szCs w:val="20"/>
        </w:rPr>
        <w:t>  </w:t>
      </w:r>
    </w:p>
    <w:p w14:paraId="464227F7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64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73 Social Emotional Learning Activity Sheets</w:t>
        </w:r>
      </w:hyperlink>
    </w:p>
    <w:p w14:paraId="73040352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65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97 SEL Skills Activities – InspiredStudents.org</w:t>
        </w:r>
      </w:hyperlink>
    </w:p>
    <w:p w14:paraId="7C0063C3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66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100 Kid Activities to Build Character, Moments a Day</w:t>
        </w:r>
      </w:hyperlink>
      <w:r w:rsidR="000651DE" w:rsidRPr="004E01F6">
        <w:rPr>
          <w:rFonts w:ascii="Times New Roman" w:hAnsi="Times New Roman" w:cs="Times New Roman"/>
          <w:sz w:val="20"/>
          <w:szCs w:val="20"/>
        </w:rPr>
        <w:t>  </w:t>
      </w:r>
    </w:p>
    <w:p w14:paraId="36001D29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67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101 Ways to Teach Children Social Skills</w:t>
        </w:r>
      </w:hyperlink>
    </w:p>
    <w:p w14:paraId="3D6B8855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68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132 SEL Apps, Games, Activities for Building Character in the Classroom</w:t>
        </w:r>
      </w:hyperlink>
    </w:p>
    <w:p w14:paraId="07BD06AF" w14:textId="77777777" w:rsidR="00F45D76" w:rsidRDefault="000651DE" w:rsidP="00F45D76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Al's Pals: Kids Making Healthy Choices </w:t>
      </w:r>
      <w:hyperlink r:id="rId269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http://www.wingspanworks.com</w:t>
        </w:r>
      </w:hyperlink>
    </w:p>
    <w:p w14:paraId="7FEB40FC" w14:textId="77777777" w:rsidR="00F45D76" w:rsidRDefault="000651DE" w:rsidP="00F45D76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An ARTHUR Social, Emotional, and Character Development Curriculum K-5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0" w:anchor=".WRpHZ2VNFho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https://www.pbslearningmedia.org/collection/arthur-social-emotional-educator-guide/#.WRpHZ2VNFho</w:t>
        </w:r>
      </w:hyperlink>
    </w:p>
    <w:p w14:paraId="4EA9C107" w14:textId="77777777" w:rsidR="00F45D76" w:rsidRPr="00F45D76" w:rsidRDefault="00F45D76" w:rsidP="00F45D76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Attitude of Gratitude </w:t>
      </w:r>
      <w:hyperlink r:id="rId271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https://healthpoweredkids.org/lessons/gratefulsandgrumbles/</w:t>
        </w:r>
      </w:hyperlink>
    </w:p>
    <w:p w14:paraId="0EA8D6D7" w14:textId="20F994B2" w:rsidR="00F45D76" w:rsidRPr="00F45D76" w:rsidRDefault="00F45D76" w:rsidP="00F45D76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 xml:space="preserve">Balloon (Peace Out: Guided Meditation for Kids) | Cosmic Kids </w:t>
      </w:r>
      <w:hyperlink r:id="rId272" w:history="1">
        <w:r w:rsidRPr="00F45D7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https://www.youtube.com/watch?v=ZBnPlqQFPKs</w:t>
        </w:r>
      </w:hyperlink>
    </w:p>
    <w:p w14:paraId="722561BD" w14:textId="77777777" w:rsidR="00F45D76" w:rsidRPr="00F45D76" w:rsidRDefault="00FD2151" w:rsidP="00F45D76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6: Mental Health, Child Development and Hygiene </w:t>
      </w:r>
      <w:hyperlink r:id="rId273" w:history="1">
        <w:r w:rsidRPr="00F45D7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https://www.cdc.gov/healthyschools/bam/child_development.htm</w:t>
        </w:r>
      </w:hyperlink>
    </w:p>
    <w:p w14:paraId="55A843E5" w14:textId="46DEF337" w:rsidR="000651DE" w:rsidRPr="00F45D76" w:rsidRDefault="000651DE" w:rsidP="00F45D76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BAM! Life </w:t>
      </w:r>
      <w:hyperlink r:id="rId274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http://www.cdc.gov/bam/life/index.html</w:t>
        </w:r>
      </w:hyperlink>
    </w:p>
    <w:p w14:paraId="33417E23" w14:textId="77777777" w:rsidR="000651DE" w:rsidRPr="00F45D7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75" w:tgtFrame="_blank" w:history="1">
        <w:r w:rsidR="000651DE"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Breathing Activity for Elementary Students</w:t>
        </w:r>
      </w:hyperlink>
    </w:p>
    <w:p w14:paraId="7290C54D" w14:textId="77777777" w:rsidR="000651DE" w:rsidRPr="00F45D7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76" w:tgtFrame="_blank" w:history="1">
        <w:r w:rsidR="000651DE" w:rsidRPr="00F45D76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Butterfly Breathing Video – YouTube</w:t>
        </w:r>
      </w:hyperlink>
    </w:p>
    <w:p w14:paraId="36EE0AD7" w14:textId="77777777" w:rsidR="000651DE" w:rsidRPr="00F45D7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77" w:tgtFrame="_blank" w:history="1">
        <w:r w:rsidR="000651DE"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Calming Exercises for Kids: Breathing and Stretching - YouTube</w:t>
        </w:r>
      </w:hyperlink>
    </w:p>
    <w:p w14:paraId="6522BB49" w14:textId="77777777" w:rsidR="000651DE" w:rsidRPr="00F45D7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Centervention SEL Activities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8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https://www.centervention.com/social-emotional-learning-activities/</w:t>
        </w:r>
      </w:hyperlink>
    </w:p>
    <w:p w14:paraId="0077CFEB" w14:textId="77777777" w:rsidR="000651DE" w:rsidRPr="00F45D7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79" w:tgtFrame="_blank" w:history="1">
        <w:r w:rsidR="000651DE"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Activities - MACMH | MACMH</w:t>
        </w:r>
      </w:hyperlink>
    </w:p>
    <w:p w14:paraId="0F70092B" w14:textId="77777777" w:rsidR="000651DE" w:rsidRPr="00F45D7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80" w:tgtFrame="_blank" w:history="1">
        <w:r w:rsidR="000651DE"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Physical Activity Helps Students with Mental Health and Anxiety</w:t>
        </w:r>
      </w:hyperlink>
    </w:p>
    <w:p w14:paraId="581C8333" w14:textId="77777777" w:rsidR="000651DE" w:rsidRPr="00F45D7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Committee for Children (CFC) Free Classroom Activities </w:t>
      </w:r>
      <w:hyperlink r:id="rId281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https://www.cfchildren.org/resources/free-classroom-activities/</w:t>
        </w:r>
      </w:hyperlink>
    </w:p>
    <w:p w14:paraId="58E212EE" w14:textId="77777777" w:rsidR="000651DE" w:rsidRPr="00F45D7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Daniel Tiger's Neighborhood - Activity Fast and Slow Then Stop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2" w:anchor=".WRpK3WVNFho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https://www.pbslearningmedia.org/resource/7db6cd68-1538-4961-aa11-66bcff9ec328/activity-fast-and-slow-then-stop-daniel-tigers-neighborhood/#.WRpK3WVNFho</w:t>
        </w:r>
      </w:hyperlink>
    </w:p>
    <w:p w14:paraId="73FD1D0F" w14:textId="77777777" w:rsidR="000651DE" w:rsidRPr="00F45D7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Daniels Neighborhood - Katerina Sneaks in Front - Strategy Song/ Activity (Anger) </w:t>
      </w:r>
      <w:hyperlink r:id="rId283" w:anchor=".WRpKUmVNFho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https://www.pbslearningmedia.org/resource/25bb2e63-2508-4926-a178-ed01518def6d/25bb2e63-2508-4926-a178-ed01518def6d/#.WRpKUmVNFho</w:t>
        </w:r>
      </w:hyperlink>
    </w:p>
    <w:p w14:paraId="5050B82B" w14:textId="77777777" w:rsidR="000651DE" w:rsidRPr="00F45D7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Daniel Tiger's Neighborhood - Scared of Thunder </w:t>
      </w:r>
      <w:hyperlink r:id="rId284" w:anchor=".WRpJHmVNFho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https://www.pbslearningmedia.org/resource/2335e27f-5ac0-4973-a0b9-c5ccd94677b2/daniel-and-o-are-scared-of-the-thunder/#.WRpJHmVNFho</w:t>
        </w:r>
      </w:hyperlink>
    </w:p>
    <w:p w14:paraId="43B61CDE" w14:textId="77777777" w:rsidR="000651DE" w:rsidRPr="00F45D7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Daniel Tiger's  Neighborhood - You Feel So Mad You Want to Roar - Strategy Song /Activity (Anger)</w:t>
      </w:r>
      <w:r w:rsidRPr="00F45D7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5" w:anchor=".WRpKfWVNFho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https://www.pbslearningmedia.org/resource/ce65aeaa-ddd2-45dd-908e-6abd84ef2cb2/ce65aeaa-ddd2-45dd-908e-6abd84ef2cb2/#.WRpKfWVNFho</w:t>
        </w:r>
      </w:hyperlink>
    </w:p>
    <w:p w14:paraId="3C7E42EC" w14:textId="77777777" w:rsidR="000651DE" w:rsidRPr="00F45D7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Elementary School Counseling - Identifying and Expressing</w:t>
      </w:r>
    </w:p>
    <w:p w14:paraId="52DA1C25" w14:textId="77777777" w:rsidR="000651DE" w:rsidRPr="00F45D7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86" w:tgtFrame="_blank" w:history="1">
        <w:r w:rsidR="000651DE"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EMOTIONAL ABC Classroom</w:t>
        </w:r>
      </w:hyperlink>
    </w:p>
    <w:p w14:paraId="14768B10" w14:textId="77777777" w:rsidR="000651DE" w:rsidRPr="00F45D7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F45D76">
        <w:rPr>
          <w:rFonts w:ascii="Times New Roman" w:hAnsi="Times New Roman" w:cs="Times New Roman"/>
          <w:sz w:val="20"/>
          <w:szCs w:val="20"/>
        </w:rPr>
        <w:t>EVERFI - Social Emotional Learning Resources </w:t>
      </w:r>
      <w:hyperlink r:id="rId287" w:history="1">
        <w:r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https://everfi.com/offerings/social-emotional-learning/</w:t>
        </w:r>
      </w:hyperlink>
    </w:p>
    <w:p w14:paraId="5E5DEFB1" w14:textId="77777777" w:rsidR="00321067" w:rsidRDefault="00000000" w:rsidP="00321067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288" w:tgtFrame="_blank" w:history="1">
        <w:r w:rsidR="000651DE" w:rsidRPr="00F45D7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Everyday mindfulness - YouTube</w:t>
        </w:r>
      </w:hyperlink>
    </w:p>
    <w:p w14:paraId="6EA22498" w14:textId="77777777" w:rsidR="00321067" w:rsidRDefault="00F45D76" w:rsidP="00321067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>Exercise and your brain</w:t>
      </w:r>
      <w:r w:rsidRPr="0032106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289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https://healthpoweredkids.org/lessons/exerciseandbrain/</w:t>
        </w:r>
      </w:hyperlink>
    </w:p>
    <w:p w14:paraId="1DCD92C1" w14:textId="1A19E63B" w:rsidR="00F45D76" w:rsidRPr="00321067" w:rsidRDefault="00F45D76" w:rsidP="00321067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 xml:space="preserve">How Your Brain Works – I Have a Go </w:t>
      </w:r>
      <w:hyperlink r:id="rId290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https://www.youtube.com/watch?v=mFuHKJqpxPw</w:t>
        </w:r>
      </w:hyperlink>
    </w:p>
    <w:p w14:paraId="7C12717A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Feelings </w:t>
      </w:r>
      <w:hyperlink r:id="rId291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http://www.elementaryschoolcounseling.org/identifying-and-expressing-feelings.html</w:t>
        </w:r>
      </w:hyperlink>
    </w:p>
    <w:p w14:paraId="6A98512D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Fit4TheClassroom - Mood Music Lesson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2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http://stage.fit4theclassroom.com/mood</w:t>
        </w:r>
      </w:hyperlink>
    </w:p>
    <w:p w14:paraId="706F0EED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93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Fun Activities for Kids that Encourage Mental Health – Child and Adolescent Psychiatry at Columbia U</w:t>
        </w:r>
      </w:hyperlink>
    </w:p>
    <w:p w14:paraId="6F9C834B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18"/>
          <w:szCs w:val="18"/>
        </w:rPr>
      </w:pPr>
      <w:r w:rsidRPr="004E01F6">
        <w:rPr>
          <w:rFonts w:ascii="Times New Roman" w:hAnsi="Times New Roman" w:cs="Times New Roman"/>
          <w:sz w:val="20"/>
          <w:szCs w:val="20"/>
        </w:rPr>
        <w:t>Guide for Life: 5 Skills For Personal Success - Arkansas Department of Education </w:t>
      </w:r>
      <w:hyperlink r:id="rId294" w:tgtFrame="_blank" w:history="1">
        <w:r w:rsidRPr="004E01F6">
          <w:rPr>
            <w:rStyle w:val="Hyperlink"/>
            <w:rFonts w:ascii="Times New Roman" w:hAnsi="Times New Roman" w:cs="Times New Roman"/>
            <w:color w:val="337AB7"/>
            <w:sz w:val="18"/>
            <w:szCs w:val="18"/>
            <w:u w:val="none"/>
          </w:rPr>
          <w:t>http://www.arkansased.gov/public/userfiles/Learning_Services/GUIDE_for_Life/Final%20GUIDE%20Manual%20Printed%20REVISED.pdf</w:t>
        </w:r>
      </w:hyperlink>
    </w:p>
    <w:p w14:paraId="6265D559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How to Help Children Manage Fears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5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https://childmind.org/article/help-children-manage-fears/</w:t>
        </w:r>
      </w:hyperlink>
    </w:p>
    <w:p w14:paraId="77B68FF8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296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31BE18BA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Joyful Mind - Mindfulness in the Classroom Activities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7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http://www.joyfulmind.net.au/blog/mindfulness-in-the-classroom-some-helpful-suggestions</w:t>
        </w:r>
      </w:hyperlink>
    </w:p>
    <w:p w14:paraId="64C76651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Generation Rx – Elementary Prescription Rx Toolkit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8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https://www.generationrx.org/toolkits/elementary/</w:t>
        </w:r>
      </w:hyperlink>
    </w:p>
    <w:p w14:paraId="06EB358D" w14:textId="1604A2AC" w:rsidR="00FD2151" w:rsidRPr="004E01F6" w:rsidRDefault="00FD2151" w:rsidP="00244C1A">
      <w:pPr>
        <w:pStyle w:val="ListParagraph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Help Each Other </w:t>
      </w:r>
      <w:hyperlink r:id="rId299" w:history="1">
        <w:r w:rsidRPr="004E01F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https://vpm.pbslearningmedia.org/resource/1d9ca25e-2867-4488-b032-77464a8d2067/help-each-other/</w:t>
        </w:r>
      </w:hyperlink>
    </w:p>
    <w:p w14:paraId="50AD2DF5" w14:textId="4CDAF4B9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KidsHealth.org Teacher’s Guides for PreK-2:</w:t>
      </w:r>
    </w:p>
    <w:p w14:paraId="1EC8E580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Self Esteem </w:t>
      </w:r>
      <w:hyperlink r:id="rId300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https://classroom.kidshealth.org/classroom/prekto2/personal/growing/self_esteem.pdf</w:t>
        </w:r>
      </w:hyperlink>
    </w:p>
    <w:p w14:paraId="1C191CA5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Empathy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1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https://classroom.kidshealth.org/prekto2/personal/growing/empathy.pdf</w:t>
        </w:r>
      </w:hyperlink>
    </w:p>
    <w:p w14:paraId="0A6CA1D0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Feelings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2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https://classroom.kidshealth.org/classroom/prekto2/personal/growing/feelings.pdf</w:t>
        </w:r>
      </w:hyperlink>
    </w:p>
    <w:p w14:paraId="04886110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Stress </w:t>
      </w:r>
      <w:hyperlink r:id="rId303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http://classroom.kidshealth.org/prekto2/problems/emotions/stress.pdf</w:t>
        </w:r>
      </w:hyperlink>
    </w:p>
    <w:p w14:paraId="7F0054A3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Sportsmanship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4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https://classroom.kidshealth.org/prekto2/personal/fitness/sportsmanship.pdf</w:t>
        </w:r>
      </w:hyperlink>
    </w:p>
    <w:p w14:paraId="4ABBE966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Conflict Resolution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5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https://classroom.kidshealth.org/prekto2/personal/growing/conflict_resolution.pdf</w:t>
        </w:r>
      </w:hyperlink>
    </w:p>
    <w:p w14:paraId="25F5D562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Getting Along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6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http://classroom.kidshealth.org/prekto2/personal/growing/getting_along.pdf</w:t>
        </w:r>
      </w:hyperlink>
    </w:p>
    <w:p w14:paraId="6307D695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Stress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7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http://classroom.kidshealth.org/prekto2/problems/emotions/stress.pdf</w:t>
        </w:r>
      </w:hyperlink>
    </w:p>
    <w:p w14:paraId="3EC004FF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Learn to Be Healthy </w:t>
      </w:r>
      <w:hyperlink r:id="rId308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http://www.learntobehealthy.org/health-education/mental-health.aspx</w:t>
        </w:r>
      </w:hyperlink>
    </w:p>
    <w:p w14:paraId="6718BBAB" w14:textId="77777777" w:rsidR="00321067" w:rsidRDefault="000651DE" w:rsidP="00321067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Learning to Give - I Feel Angry or Sad When </w:t>
      </w:r>
      <w:hyperlink r:id="rId309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http://www.learningtogive.org/lessons/unit156/lesson5.html</w:t>
        </w:r>
      </w:hyperlink>
    </w:p>
    <w:p w14:paraId="7D9609D9" w14:textId="010236D9" w:rsidR="00F45D76" w:rsidRPr="00321067" w:rsidRDefault="00F45D76" w:rsidP="00321067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 xml:space="preserve">Learning Mindfulness Through Movement </w:t>
      </w:r>
      <w:hyperlink r:id="rId310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https://healthpoweredkids.org/lessons/mindfulnesthroughmovement/</w:t>
        </w:r>
      </w:hyperlink>
    </w:p>
    <w:p w14:paraId="11A11214" w14:textId="1F9A4D59" w:rsidR="000651DE" w:rsidRPr="00321067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>Lesson - Responding to Teasing and Put Downs</w:t>
      </w:r>
      <w:r w:rsidRPr="0032106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1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http://counselorscabinet.pbworks.com/f/Simon%20Hook%27s%20Lesson%20All%20Materials%20(Grade%203).pdf</w:t>
        </w:r>
      </w:hyperlink>
    </w:p>
    <w:p w14:paraId="6B3F3B2A" w14:textId="77777777" w:rsidR="000651DE" w:rsidRPr="00F45D7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312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364ED46D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313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‎</w:t>
        </w:r>
      </w:hyperlink>
      <w:hyperlink r:id="rId314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Awareness: Free Resources &amp; More | Share My Lesson</w:t>
        </w:r>
      </w:hyperlink>
    </w:p>
    <w:p w14:paraId="09382701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Michigan Education - Online Professional Development for Social Emotional Learning</w:t>
      </w:r>
    </w:p>
    <w:p w14:paraId="4A3CF6D4" w14:textId="77777777" w:rsidR="000651DE" w:rsidRPr="004E01F6" w:rsidRDefault="000651DE" w:rsidP="00244C1A">
      <w:pPr>
        <w:shd w:val="clear" w:color="auto" w:fill="FCFCFC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Introduction to SEL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5" w:tgtFrame="_blank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1FD5F5F7" w14:textId="77777777" w:rsidR="000651DE" w:rsidRPr="004E01F6" w:rsidRDefault="000651DE" w:rsidP="00244C1A">
      <w:pPr>
        <w:shd w:val="clear" w:color="auto" w:fill="FCFCFC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Embedding SEL Schoolwide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6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6E49BB20" w14:textId="77777777" w:rsidR="000651DE" w:rsidRPr="004E01F6" w:rsidRDefault="000651DE" w:rsidP="00244C1A">
      <w:pPr>
        <w:shd w:val="clear" w:color="auto" w:fill="FCFCFC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Creating a Professional Culture Based on SEL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7" w:tgtFrame="_blank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1D9CB5E2" w14:textId="77777777" w:rsidR="000651DE" w:rsidRPr="004E01F6" w:rsidRDefault="000651DE" w:rsidP="00244C1A">
      <w:pPr>
        <w:shd w:val="clear" w:color="auto" w:fill="FCFCFC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Integrating SEL - Culturally Responsive Classrooms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8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1FFA714D" w14:textId="0281066A" w:rsidR="000651DE" w:rsidRPr="004E01F6" w:rsidRDefault="000651DE" w:rsidP="00244C1A">
      <w:pPr>
        <w:shd w:val="clear" w:color="auto" w:fill="FCFCFC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Trauma Informed Support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9" w:tgtFrame="_blank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https://plp.mivu.org/Registration.aspx?section=2960</w:t>
        </w:r>
      </w:hyperlink>
    </w:p>
    <w:p w14:paraId="65D95469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hyperlink r:id="rId320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Moments - MCPS Be Well 365 - Student Activity Videos</w:t>
        </w:r>
      </w:hyperlink>
    </w:p>
    <w:p w14:paraId="5D883E3F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321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Movement for Young Learners - YouTube</w:t>
        </w:r>
      </w:hyperlink>
    </w:p>
    <w:p w14:paraId="4EC8EBA0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Mindful Schools - Lesson - Introduction to Mindful Bodies and Listening </w:t>
      </w:r>
      <w:hyperlink r:id="rId322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0D0432D1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Mindful Schools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3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751E3FA8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Mindful Teachers Site </w:t>
      </w:r>
      <w:hyperlink r:id="rId324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http://www.mindfulteachers.org/p/free-resources-and-lesson-plans.html</w:t>
        </w:r>
      </w:hyperlink>
    </w:p>
    <w:p w14:paraId="247D1807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325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6E2B0F12" w14:textId="77777777" w:rsidR="00FD2151" w:rsidRPr="004E01F6" w:rsidRDefault="00FD2151" w:rsidP="00244C1A">
      <w:pPr>
        <w:pStyle w:val="ListParagraph"/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Mr. Steve, The Music Man Positive Mental Attitude </w:t>
      </w:r>
      <w:hyperlink r:id="rId326" w:history="1">
        <w:r w:rsidRPr="004E01F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https://vpm.pbslearningmedia.org/resource/pma-mr-steve-the-music-man-video/rise-and-shine-health-and-wellness-time/</w:t>
        </w:r>
      </w:hyperlink>
    </w:p>
    <w:p w14:paraId="26D2559C" w14:textId="414CBAEB" w:rsidR="00FD2151" w:rsidRPr="004E01F6" w:rsidRDefault="00FD2151" w:rsidP="00244C1A">
      <w:pPr>
        <w:pStyle w:val="ListParagraph"/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F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Not About Perfection/Healthy Kids Project</w:t>
      </w:r>
      <w:r w:rsidRPr="004E01F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327" w:history="1">
        <w:r w:rsidRPr="004E01F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https://vpm.pbslearningmedia.org/resource/6ed1e16d-c01c-41d6-9046-e2f92685d4fb/not-about-perfection/</w:t>
        </w:r>
      </w:hyperlink>
    </w:p>
    <w:p w14:paraId="6E0F9217" w14:textId="6F7CEE64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 xml:space="preserve">No Time </w:t>
      </w:r>
      <w:proofErr w:type="gramStart"/>
      <w:r w:rsidRPr="004E01F6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4E01F6">
        <w:rPr>
          <w:rFonts w:ascii="Times New Roman" w:hAnsi="Times New Roman" w:cs="Times New Roman"/>
          <w:sz w:val="20"/>
          <w:szCs w:val="20"/>
        </w:rPr>
        <w:t xml:space="preserve"> Flash Cards - Circle Time lessons About Emotions </w:t>
      </w:r>
      <w:hyperlink r:id="rId328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http://www.notimeforflashcards.com/2016/05/circle-time-lessons-about-emotions.html</w:t>
        </w:r>
      </w:hyperlink>
    </w:p>
    <w:p w14:paraId="66647C7B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PBS Kids - Impulse Control Fast and Slow Then Stop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9" w:anchor=".WR3V12VNFho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https://www.pbslearningmedia.org/resource/7db6cd68-1538-4961-aa11-66bcff9ec328/activity-fast-and-slow-then-stop-daniel-tigers-neighborhood/#.WR3V12VNFho</w:t>
        </w:r>
      </w:hyperlink>
    </w:p>
    <w:p w14:paraId="38086BE7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PBS Learning Media; Numerous K-12 Lessons Using Search Term: Social Skills </w:t>
      </w:r>
      <w:hyperlink r:id="rId330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</w:t>
        </w:r>
      </w:hyperlink>
      <w:hyperlink r:id="rId331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http://pbskids.org/daniel/videos/</w:t>
        </w:r>
      </w:hyperlink>
    </w:p>
    <w:p w14:paraId="36204201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PBS - Overview of Mindfulness </w:t>
      </w:r>
      <w:hyperlink r:id="rId332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0E90E5FA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PE Central lessons</w:t>
      </w:r>
    </w:p>
    <w:p w14:paraId="67D3517A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Emotions in Motion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3" w:anchor=".WR3WWmVNFho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30E9B539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Lesson on Feelings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4" w:anchor=".WR3WfWVNFho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http://www.pecentral.org/lessonideas/ViewLesson.asp?ID=11039#.WR3WfWVNFho</w:t>
        </w:r>
      </w:hyperlink>
    </w:p>
    <w:p w14:paraId="10DA27DF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The Feelings Hop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5" w:anchor=".WR3W02VNFho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http://www.pecentral.org/LessonIdeas/ViewLesson.asp?ID=1636#.WR3W02VNFho</w:t>
        </w:r>
      </w:hyperlink>
    </w:p>
    <w:p w14:paraId="1C385986" w14:textId="77777777" w:rsidR="000651DE" w:rsidRPr="004E01F6" w:rsidRDefault="000651DE" w:rsidP="00244C1A">
      <w:pPr>
        <w:numPr>
          <w:ilvl w:val="1"/>
          <w:numId w:val="14"/>
        </w:numPr>
        <w:shd w:val="clear" w:color="auto" w:fill="FCFCFC"/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Yoga Unit - Feelings and Reactions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6" w:anchor=".WR3XFWVNFho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http://www.pecentral.org/lessonideas/ViewLesson.asp?ID=132948#.WR3XFWVNFho</w:t>
        </w:r>
      </w:hyperlink>
    </w:p>
    <w:p w14:paraId="38CF3668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Rossier USC - Creating Safe Spaces - Social Emotional Lessons </w:t>
      </w:r>
      <w:hyperlink r:id="rId337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00670DA0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Scholastic - Learning About Emotions (Gr. K)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8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https://www.scholastic.com/teachers/lesson-plans/teaching-content/activity-plan-4-5-learning-about-emotions/</w:t>
        </w:r>
      </w:hyperlink>
    </w:p>
    <w:p w14:paraId="0C825E70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Scholastic - Mind Up Curriculum - brain centered teaching strategies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9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006DA1B8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Scholastic - Social and Emotional Learning: Essential Lessons for Student Success </w:t>
      </w:r>
      <w:hyperlink r:id="rId340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08E1C616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Sesame Street - Quiet or Loud Video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1" w:anchor=".WRpIGGVNFho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https://www.pbslearningmedia.org/resource/sesame-quiet-or-loud/quiet-or-loud-song-sesame-street/#.WRpIGGVNFho</w:t>
        </w:r>
      </w:hyperlink>
    </w:p>
    <w:p w14:paraId="3A75397C" w14:textId="543C7D6E" w:rsidR="00FD2151" w:rsidRPr="004E01F6" w:rsidRDefault="00FD2151" w:rsidP="00244C1A">
      <w:pPr>
        <w:pStyle w:val="ListParagraph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F6">
        <w:rPr>
          <w:rFonts w:ascii="Times New Roman" w:hAnsi="Times New Roman" w:cs="Times New Roman"/>
          <w:color w:val="000000" w:themeColor="text1"/>
          <w:sz w:val="20"/>
          <w:szCs w:val="20"/>
        </w:rPr>
        <w:t>Stress, Trauma and the Brain - Insights for Educators</w:t>
      </w:r>
      <w:r w:rsidRPr="004E01F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342" w:history="1">
        <w:r w:rsidRPr="004E01F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https://vpm.pbslearningmedia.org/collection/stress-trauma-and-the-brain-insights-for-educators/</w:t>
        </w:r>
      </w:hyperlink>
    </w:p>
    <w:p w14:paraId="5878F1B1" w14:textId="439807EF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Supporting Students’ Personal and Social Competencies </w:t>
      </w:r>
      <w:hyperlink r:id="rId343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32DCFE7A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Teachnology - Mental Health and Stress Reduction </w:t>
      </w:r>
      <w:hyperlink r:id="rId344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http://www.teach-nology.com</w:t>
        </w:r>
      </w:hyperlink>
    </w:p>
    <w:p w14:paraId="631B65D6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Teacher Vision - Feelings Are Okay </w:t>
      </w:r>
      <w:hyperlink r:id="rId345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http://www.teachervision.fen.com/mental-health/printable/44813.html</w:t>
        </w:r>
      </w:hyperlink>
    </w:p>
    <w:p w14:paraId="2D1EA294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Tennessee Department of Mental Health - BASIC - A Collection of Social Emotional Lesson Plans &amp; Activities (K-3</w:t>
      </w:r>
      <w:r w:rsidRPr="004E01F6">
        <w:rPr>
          <w:rFonts w:ascii="Times New Roman" w:hAnsi="Times New Roman" w:cs="Times New Roman"/>
          <w:sz w:val="15"/>
          <w:szCs w:val="15"/>
          <w:vertAlign w:val="superscript"/>
        </w:rPr>
        <w:t>rd</w:t>
      </w:r>
      <w:r w:rsidRPr="004E01F6">
        <w:rPr>
          <w:rFonts w:ascii="Times New Roman" w:hAnsi="Times New Roman" w:cs="Times New Roman"/>
          <w:sz w:val="20"/>
          <w:szCs w:val="20"/>
        </w:rPr>
        <w:t>grade)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6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http://www.tnvoices.org/wp-content/uploads/A-Collection-of-Social-Emotional-Lesson-Plans-Website-Version-3-23-20152.pdf</w:t>
        </w:r>
      </w:hyperlink>
    </w:p>
    <w:p w14:paraId="0B4FC775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Together Counts - Smart From the Start - Every Body Is Special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7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https://healthsmartva.org/uploads/rteditor/file/3-Every%20Body%20Is%20Special%20.pdf</w:t>
        </w:r>
      </w:hyperlink>
    </w:p>
    <w:p w14:paraId="0EA3961E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348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Together Counts - Energy Balance 1.2. Full Esteem Ahead</w:t>
        </w:r>
      </w:hyperlink>
      <w:r w:rsidR="000651DE"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9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https://togethercounts.com/grades-k-5/</w:t>
        </w:r>
      </w:hyperlink>
    </w:p>
    <w:p w14:paraId="34C2C2BC" w14:textId="77777777" w:rsidR="000651DE" w:rsidRPr="004E01F6" w:rsidRDefault="00000000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hyperlink r:id="rId350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UNICEF Kid Power Videos for Children and Families</w:t>
        </w:r>
      </w:hyperlink>
    </w:p>
    <w:p w14:paraId="0DDE7DAD" w14:textId="77777777" w:rsidR="00321067" w:rsidRDefault="000651DE" w:rsidP="00321067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Wall Street Journal - Overview of Mindfulness </w:t>
      </w:r>
      <w:hyperlink r:id="rId351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https://www.wsj.com/articles/can-mindfulness-help-students-do-better-in-school-1424145647</w:t>
        </w:r>
      </w:hyperlink>
    </w:p>
    <w:p w14:paraId="3453DA38" w14:textId="25348CFF" w:rsidR="00F45D76" w:rsidRPr="00321067" w:rsidRDefault="00F45D76" w:rsidP="00321067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 xml:space="preserve">Wellbeing Healthy Habits </w:t>
      </w:r>
      <w:hyperlink r:id="rId352" w:history="1">
        <w:r w:rsidRPr="0032106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https://www.youtube.com/watch?v=dhpCdqOtuj0</w:t>
        </w:r>
      </w:hyperlink>
    </w:p>
    <w:p w14:paraId="7FEB3F75" w14:textId="7031749F" w:rsidR="000651DE" w:rsidRPr="00321067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321067">
        <w:rPr>
          <w:rFonts w:ascii="Times New Roman" w:hAnsi="Times New Roman" w:cs="Times New Roman"/>
          <w:sz w:val="20"/>
          <w:szCs w:val="20"/>
        </w:rPr>
        <w:t>We Are Teachers: Resources for Social and Emotional Learning</w:t>
      </w:r>
      <w:r w:rsidRPr="0032106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3" w:history="1">
        <w:r w:rsidRPr="003210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7EEE6F26" w14:textId="77777777" w:rsidR="000651DE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When Grief Enters the Classroom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4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http://www.rcsdk12.org/cms/lib04/NY01001156/Centricity/Domain/12/District%20Links%20documents/grief_guide.pdf</w:t>
        </w:r>
      </w:hyperlink>
    </w:p>
    <w:p w14:paraId="2B3E754D" w14:textId="58429C21" w:rsidR="001E3758" w:rsidRPr="004E01F6" w:rsidRDefault="000651DE" w:rsidP="00244C1A">
      <w:pPr>
        <w:numPr>
          <w:ilvl w:val="0"/>
          <w:numId w:val="14"/>
        </w:numPr>
        <w:shd w:val="clear" w:color="auto" w:fill="FCFCFC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 w:rsidRPr="004E01F6">
        <w:rPr>
          <w:rFonts w:ascii="Times New Roman" w:hAnsi="Times New Roman" w:cs="Times New Roman"/>
          <w:sz w:val="20"/>
          <w:szCs w:val="20"/>
        </w:rPr>
        <w:t>Y Project Cornerstone - Teasing and Putdowns Lesson</w:t>
      </w:r>
      <w:r w:rsidRPr="004E01F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5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http://www.projectcornerstone.org/html/pdfs/PC_ABCsamplelessonplan.pdf</w:t>
        </w:r>
      </w:hyperlink>
    </w:p>
    <w:p w14:paraId="526749EA" w14:textId="77777777" w:rsidR="001E3758" w:rsidRPr="004E01F6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F8B753D" w14:textId="77777777" w:rsidR="001E3758" w:rsidRPr="004E01F6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3D1F045" w14:textId="77777777" w:rsidR="00244C1A" w:rsidRDefault="00244C1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00D649DC" w14:textId="2583F3BE" w:rsidR="00F60663" w:rsidRPr="004E01F6" w:rsidRDefault="00B74192" w:rsidP="000651DE">
      <w:pPr>
        <w:rPr>
          <w:rFonts w:ascii="Times New Roman" w:eastAsia="Times New Roman" w:hAnsi="Times New Roman" w:cs="Times New Roman"/>
          <w:b/>
          <w:bCs/>
        </w:rPr>
      </w:pPr>
      <w:r w:rsidRPr="004E01F6">
        <w:rPr>
          <w:rFonts w:ascii="Times New Roman" w:eastAsia="Times New Roman" w:hAnsi="Times New Roman" w:cs="Times New Roman"/>
          <w:b/>
          <w:bCs/>
        </w:rPr>
        <w:lastRenderedPageBreak/>
        <w:t>Violence Prevention</w:t>
      </w:r>
    </w:p>
    <w:p w14:paraId="6778F085" w14:textId="77777777" w:rsidR="00244C1A" w:rsidRPr="00244C1A" w:rsidRDefault="0033061E" w:rsidP="00152769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244C1A">
        <w:rPr>
          <w:rFonts w:ascii="Times New Roman" w:hAnsi="Times New Roman" w:cs="Times New Roman"/>
          <w:color w:val="333333"/>
          <w:sz w:val="20"/>
          <w:szCs w:val="20"/>
        </w:rPr>
        <w:t>Health Smart Virginia 1</w:t>
      </w:r>
      <w:r w:rsidRPr="00244C1A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st</w:t>
      </w:r>
      <w:r w:rsidRPr="00244C1A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356" w:history="1">
        <w:r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https://healthsmartva.org/1st-grade</w:t>
        </w:r>
      </w:hyperlink>
    </w:p>
    <w:p w14:paraId="5E6C92DE" w14:textId="569D314B" w:rsidR="00244C1A" w:rsidRPr="00244C1A" w:rsidRDefault="00000000" w:rsidP="00152769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57" w:history="1">
        <w:r w:rsidR="00244C1A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5CA9C42" w14:textId="064B2D36" w:rsidR="00244C1A" w:rsidRDefault="00000000" w:rsidP="00244C1A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58" w:history="1">
        <w:r w:rsidR="00244C1A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5D1EA49F" w14:textId="4B06AE9B" w:rsidR="000651DE" w:rsidRPr="004E01F6" w:rsidRDefault="000651DE" w:rsidP="00244C1A">
      <w:pPr>
        <w:numPr>
          <w:ilvl w:val="0"/>
          <w:numId w:val="15"/>
        </w:numPr>
        <w:shd w:val="clear" w:color="auto" w:fill="FCFCFC"/>
        <w:tabs>
          <w:tab w:val="clear" w:pos="360"/>
          <w:tab w:val="num" w:pos="720"/>
        </w:tabs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Al's Pals: Kids Making Healthy Choices </w:t>
      </w:r>
      <w:hyperlink r:id="rId359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http://www.wingspanworks.com</w:t>
        </w:r>
      </w:hyperlink>
    </w:p>
    <w:p w14:paraId="0CD31C77" w14:textId="77777777" w:rsidR="00FD2151" w:rsidRPr="004E01F6" w:rsidRDefault="00FD2151" w:rsidP="00244C1A">
      <w:pPr>
        <w:pStyle w:val="ListParagraph"/>
        <w:numPr>
          <w:ilvl w:val="0"/>
          <w:numId w:val="15"/>
        </w:numPr>
        <w:tabs>
          <w:tab w:val="clear" w:pos="360"/>
          <w:tab w:val="num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 an Upstander - Prevent Bullying </w:t>
      </w:r>
      <w:hyperlink r:id="rId360" w:history="1">
        <w:r w:rsidRPr="004E01F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https://youtu.be/eeqQCyQOCPg</w:t>
        </w:r>
      </w:hyperlink>
      <w:r w:rsidRPr="004E01F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8129B0D" w14:textId="29B759CE" w:rsidR="00FD2151" w:rsidRPr="004E01F6" w:rsidRDefault="00FD2151" w:rsidP="00244C1A">
      <w:pPr>
        <w:pStyle w:val="ListParagraph"/>
        <w:numPr>
          <w:ilvl w:val="0"/>
          <w:numId w:val="15"/>
        </w:numPr>
        <w:tabs>
          <w:tab w:val="clear" w:pos="360"/>
          <w:tab w:val="num" w:pos="72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Bullying and Harassment Prevention Curriculum </w:t>
      </w:r>
      <w:hyperlink r:id="rId361" w:anchor="!/fullWidth/3697" w:history="1">
        <w:r w:rsidRPr="004E01F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http://studentservices.dadeschools.net/#!/fullWidth/3697</w:t>
        </w:r>
      </w:hyperlink>
    </w:p>
    <w:p w14:paraId="7B9E4C16" w14:textId="77777777" w:rsidR="000651DE" w:rsidRPr="004E01F6" w:rsidRDefault="00000000" w:rsidP="00244C1A">
      <w:pPr>
        <w:numPr>
          <w:ilvl w:val="0"/>
          <w:numId w:val="15"/>
        </w:numPr>
        <w:shd w:val="clear" w:color="auto" w:fill="FCFCFC"/>
        <w:tabs>
          <w:tab w:val="clear" w:pos="360"/>
          <w:tab w:val="num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62" w:tgtFrame="_blank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Committee for Children - Bullying Prevention Unit</w:t>
        </w:r>
      </w:hyperlink>
    </w:p>
    <w:p w14:paraId="02D9F084" w14:textId="77777777" w:rsidR="000651DE" w:rsidRPr="004E01F6" w:rsidRDefault="000651DE" w:rsidP="00244C1A">
      <w:pPr>
        <w:numPr>
          <w:ilvl w:val="0"/>
          <w:numId w:val="15"/>
        </w:numPr>
        <w:shd w:val="clear" w:color="auto" w:fill="FCFCFC"/>
        <w:tabs>
          <w:tab w:val="clear" w:pos="360"/>
          <w:tab w:val="num" w:pos="720"/>
        </w:tabs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Group Cooperation </w:t>
      </w:r>
      <w:hyperlink r:id="rId363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http://atozteacherstuff.com/pages/220.shtml</w:t>
        </w:r>
      </w:hyperlink>
    </w:p>
    <w:p w14:paraId="4DFB8932" w14:textId="779F6EB8" w:rsidR="00FD2151" w:rsidRPr="004E01F6" w:rsidRDefault="00FD2151" w:rsidP="00244C1A">
      <w:pPr>
        <w:pStyle w:val="ListParagraph"/>
        <w:numPr>
          <w:ilvl w:val="0"/>
          <w:numId w:val="15"/>
        </w:numPr>
        <w:tabs>
          <w:tab w:val="clear" w:pos="360"/>
          <w:tab w:val="num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Help Each Other </w:t>
      </w:r>
      <w:hyperlink r:id="rId364" w:history="1">
        <w:r w:rsidRPr="004E01F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https://vpm.pbslearningmedia.org/resource/1d9ca25e-2867-4488-b032-77464a8d2067/help-each-other/</w:t>
        </w:r>
      </w:hyperlink>
    </w:p>
    <w:p w14:paraId="18305A75" w14:textId="1D0C37F3" w:rsidR="0033061E" w:rsidRPr="0033061E" w:rsidRDefault="0033061E" w:rsidP="00244C1A">
      <w:pPr>
        <w:pStyle w:val="ListParagraph"/>
        <w:numPr>
          <w:ilvl w:val="0"/>
          <w:numId w:val="15"/>
        </w:numPr>
        <w:shd w:val="clear" w:color="auto" w:fill="FCFCFC"/>
        <w:tabs>
          <w:tab w:val="clear" w:pos="360"/>
          <w:tab w:val="num" w:pos="720"/>
        </w:tabs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KidsHealth Classroom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5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www.KidsHealth.org</w:t>
        </w:r>
      </w:hyperlink>
    </w:p>
    <w:p w14:paraId="7DECA9A1" w14:textId="10C60812" w:rsidR="000651DE" w:rsidRPr="004E01F6" w:rsidRDefault="000651DE" w:rsidP="00244C1A">
      <w:pPr>
        <w:numPr>
          <w:ilvl w:val="0"/>
          <w:numId w:val="15"/>
        </w:numPr>
        <w:shd w:val="clear" w:color="auto" w:fill="FCFCFC"/>
        <w:tabs>
          <w:tab w:val="clear" w:pos="360"/>
          <w:tab w:val="num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Looks Like Respect, Sounds Like Respect, Feels Like </w:t>
      </w:r>
      <w:hyperlink r:id="rId366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http://www.learningtogive.org/lessons/unit156/lesson4.html</w:t>
        </w:r>
      </w:hyperlink>
    </w:p>
    <w:p w14:paraId="7B346FBC" w14:textId="77777777" w:rsidR="000651DE" w:rsidRPr="004E01F6" w:rsidRDefault="000651DE" w:rsidP="00244C1A">
      <w:pPr>
        <w:numPr>
          <w:ilvl w:val="0"/>
          <w:numId w:val="15"/>
        </w:numPr>
        <w:shd w:val="clear" w:color="auto" w:fill="FCFCFC"/>
        <w:tabs>
          <w:tab w:val="clear" w:pos="360"/>
          <w:tab w:val="num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Olweus - Class Meetings That Matter: A Year’s Worth of Resources for Grades K-5 </w:t>
      </w:r>
      <w:hyperlink r:id="rId367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http://www.hazelden.org/OA_HTML/ibeCCtpItmDspRte.jsp?item=13746&amp;sitex=10020:22372:US</w:t>
        </w:r>
      </w:hyperlink>
    </w:p>
    <w:p w14:paraId="25AF85F2" w14:textId="77777777" w:rsidR="000651DE" w:rsidRPr="004E01F6" w:rsidRDefault="000651DE" w:rsidP="00244C1A">
      <w:pPr>
        <w:numPr>
          <w:ilvl w:val="0"/>
          <w:numId w:val="15"/>
        </w:numPr>
        <w:shd w:val="clear" w:color="auto" w:fill="FCFCFC"/>
        <w:tabs>
          <w:tab w:val="clear" w:pos="360"/>
          <w:tab w:val="num" w:pos="720"/>
        </w:tabs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PACER Classroom Resources (Bullying)</w:t>
      </w:r>
    </w:p>
    <w:p w14:paraId="7DD28E62" w14:textId="77777777" w:rsidR="00787D12" w:rsidRPr="004E01F6" w:rsidRDefault="00000000" w:rsidP="00244C1A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368" w:history="1">
        <w:r w:rsidR="000651DE"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https://www.pacer.org/bullying/classroom/all-in/registered-entry.asp?ts=df4rLFvA38C0v4456zkd</w:t>
        </w:r>
      </w:hyperlink>
    </w:p>
    <w:p w14:paraId="0F258FA7" w14:textId="77777777" w:rsidR="00787D12" w:rsidRPr="004E01F6" w:rsidRDefault="000651DE" w:rsidP="00244C1A">
      <w:pPr>
        <w:pStyle w:val="ListParagraph"/>
        <w:numPr>
          <w:ilvl w:val="0"/>
          <w:numId w:val="1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PACER Elementary School Activities (Bullying)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9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https://www.pacer.org/bullying/classroom/elementary/</w:t>
        </w:r>
      </w:hyperlink>
    </w:p>
    <w:p w14:paraId="23C99A65" w14:textId="77777777" w:rsidR="00787D12" w:rsidRPr="004E01F6" w:rsidRDefault="000651DE" w:rsidP="00244C1A">
      <w:pPr>
        <w:pStyle w:val="ListParagraph"/>
        <w:numPr>
          <w:ilvl w:val="0"/>
          <w:numId w:val="1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PACER Elementary School Curriculum (Bullying)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0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https://www.pacer.org/bullying/classroom/ele-curr/</w:t>
        </w:r>
      </w:hyperlink>
    </w:p>
    <w:p w14:paraId="5D9514F2" w14:textId="77777777" w:rsidR="00787D12" w:rsidRPr="004E01F6" w:rsidRDefault="000651DE" w:rsidP="00244C1A">
      <w:pPr>
        <w:pStyle w:val="ListParagraph"/>
        <w:numPr>
          <w:ilvl w:val="0"/>
          <w:numId w:val="1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E01F6">
        <w:rPr>
          <w:rFonts w:ascii="Times New Roman" w:hAnsi="Times New Roman" w:cs="Times New Roman"/>
          <w:color w:val="333333"/>
          <w:sz w:val="20"/>
          <w:szCs w:val="20"/>
        </w:rPr>
        <w:t>PBS Learning Media; Numerous K-12 Lessons Using Search Term: Social Skills</w:t>
      </w:r>
      <w:r w:rsidRPr="004E01F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1" w:history="1">
        <w:r w:rsidRPr="004E01F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</w:t>
        </w:r>
      </w:hyperlink>
    </w:p>
    <w:p w14:paraId="1E49DCBD" w14:textId="77777777" w:rsidR="001E3758" w:rsidRPr="004E01F6" w:rsidRDefault="001E3758" w:rsidP="00244C1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AC80F24" w14:textId="77777777" w:rsidR="001E3758" w:rsidRPr="004E01F6" w:rsidRDefault="001E3758" w:rsidP="00244C1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F9D1D6" w14:textId="77777777" w:rsidR="001E3758" w:rsidRPr="004E01F6" w:rsidRDefault="001E3758" w:rsidP="00244C1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5F3DF06" w14:textId="77777777" w:rsidR="001E3758" w:rsidRPr="004E01F6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7BFD2AE" w14:textId="77777777" w:rsidR="001E3758" w:rsidRPr="004E01F6" w:rsidRDefault="001E3758" w:rsidP="001E375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E4315F1" w14:textId="5E22636E" w:rsidR="008B39D7" w:rsidRPr="000651DE" w:rsidRDefault="00000000" w:rsidP="000651DE">
      <w:pPr>
        <w:jc w:val="center"/>
        <w:rPr>
          <w:rFonts w:ascii="Times New Roman" w:hAnsi="Times New Roman" w:cs="Times New Roman"/>
        </w:rPr>
      </w:pPr>
    </w:p>
    <w:sectPr w:rsidR="008B39D7" w:rsidRPr="000651DE" w:rsidSect="00787D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91B45"/>
    <w:multiLevelType w:val="multilevel"/>
    <w:tmpl w:val="B7D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9F651A"/>
    <w:multiLevelType w:val="multilevel"/>
    <w:tmpl w:val="A75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41082A"/>
    <w:multiLevelType w:val="multilevel"/>
    <w:tmpl w:val="B01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A16A4D"/>
    <w:multiLevelType w:val="multilevel"/>
    <w:tmpl w:val="C8A6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D416A"/>
    <w:multiLevelType w:val="multilevel"/>
    <w:tmpl w:val="6720B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DB3314"/>
    <w:multiLevelType w:val="hybridMultilevel"/>
    <w:tmpl w:val="3C503A34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51411B"/>
    <w:multiLevelType w:val="hybridMultilevel"/>
    <w:tmpl w:val="E806D320"/>
    <w:lvl w:ilvl="0" w:tplc="0C185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E5A97"/>
    <w:multiLevelType w:val="multilevel"/>
    <w:tmpl w:val="1C6A9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E62E77"/>
    <w:multiLevelType w:val="hybridMultilevel"/>
    <w:tmpl w:val="7548B4D2"/>
    <w:lvl w:ilvl="0" w:tplc="4B346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B639B"/>
    <w:multiLevelType w:val="multilevel"/>
    <w:tmpl w:val="017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EA4ED8"/>
    <w:multiLevelType w:val="hybridMultilevel"/>
    <w:tmpl w:val="61A44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94D07"/>
    <w:multiLevelType w:val="multilevel"/>
    <w:tmpl w:val="8E5CF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036CE1"/>
    <w:multiLevelType w:val="multilevel"/>
    <w:tmpl w:val="84E0E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715805937">
    <w:abstractNumId w:val="10"/>
  </w:num>
  <w:num w:numId="2" w16cid:durableId="737822939">
    <w:abstractNumId w:val="18"/>
  </w:num>
  <w:num w:numId="3" w16cid:durableId="1780299883">
    <w:abstractNumId w:val="5"/>
  </w:num>
  <w:num w:numId="4" w16cid:durableId="1597977899">
    <w:abstractNumId w:val="7"/>
  </w:num>
  <w:num w:numId="5" w16cid:durableId="1461417981">
    <w:abstractNumId w:val="19"/>
  </w:num>
  <w:num w:numId="6" w16cid:durableId="1531727258">
    <w:abstractNumId w:val="2"/>
  </w:num>
  <w:num w:numId="7" w16cid:durableId="1399326373">
    <w:abstractNumId w:val="0"/>
  </w:num>
  <w:num w:numId="8" w16cid:durableId="229660127">
    <w:abstractNumId w:val="15"/>
  </w:num>
  <w:num w:numId="9" w16cid:durableId="1371035122">
    <w:abstractNumId w:val="20"/>
  </w:num>
  <w:num w:numId="10" w16cid:durableId="1095631959">
    <w:abstractNumId w:val="4"/>
  </w:num>
  <w:num w:numId="11" w16cid:durableId="914320469">
    <w:abstractNumId w:val="17"/>
  </w:num>
  <w:num w:numId="12" w16cid:durableId="951744866">
    <w:abstractNumId w:val="8"/>
  </w:num>
  <w:num w:numId="13" w16cid:durableId="881939038">
    <w:abstractNumId w:val="3"/>
  </w:num>
  <w:num w:numId="14" w16cid:durableId="93013258">
    <w:abstractNumId w:val="14"/>
  </w:num>
  <w:num w:numId="15" w16cid:durableId="2064478957">
    <w:abstractNumId w:val="12"/>
  </w:num>
  <w:num w:numId="16" w16cid:durableId="2079283861">
    <w:abstractNumId w:val="6"/>
  </w:num>
  <w:num w:numId="17" w16cid:durableId="1186485051">
    <w:abstractNumId w:val="11"/>
  </w:num>
  <w:num w:numId="18" w16cid:durableId="2137791802">
    <w:abstractNumId w:val="13"/>
  </w:num>
  <w:num w:numId="19" w16cid:durableId="1878927861">
    <w:abstractNumId w:val="16"/>
  </w:num>
  <w:num w:numId="20" w16cid:durableId="1307708783">
    <w:abstractNumId w:val="9"/>
  </w:num>
  <w:num w:numId="21" w16cid:durableId="51060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37B6A"/>
    <w:rsid w:val="000651DE"/>
    <w:rsid w:val="000C17A8"/>
    <w:rsid w:val="00144B2C"/>
    <w:rsid w:val="001A158E"/>
    <w:rsid w:val="001E3758"/>
    <w:rsid w:val="00244C1A"/>
    <w:rsid w:val="00274B43"/>
    <w:rsid w:val="00282054"/>
    <w:rsid w:val="002D5151"/>
    <w:rsid w:val="002D7273"/>
    <w:rsid w:val="002E3F85"/>
    <w:rsid w:val="00321067"/>
    <w:rsid w:val="0033061E"/>
    <w:rsid w:val="003546CD"/>
    <w:rsid w:val="0038009E"/>
    <w:rsid w:val="004130F1"/>
    <w:rsid w:val="00437103"/>
    <w:rsid w:val="004558E1"/>
    <w:rsid w:val="004E01F6"/>
    <w:rsid w:val="00500F2A"/>
    <w:rsid w:val="005A196F"/>
    <w:rsid w:val="005B054C"/>
    <w:rsid w:val="005F6F4E"/>
    <w:rsid w:val="0067771C"/>
    <w:rsid w:val="00733AF6"/>
    <w:rsid w:val="0074342D"/>
    <w:rsid w:val="007458A9"/>
    <w:rsid w:val="00787D12"/>
    <w:rsid w:val="00790363"/>
    <w:rsid w:val="007D24DD"/>
    <w:rsid w:val="00813D71"/>
    <w:rsid w:val="0087465A"/>
    <w:rsid w:val="00945AC5"/>
    <w:rsid w:val="00AA4CDB"/>
    <w:rsid w:val="00B1155A"/>
    <w:rsid w:val="00B74192"/>
    <w:rsid w:val="00B80E6F"/>
    <w:rsid w:val="00B928E4"/>
    <w:rsid w:val="00BD3F15"/>
    <w:rsid w:val="00C02DB0"/>
    <w:rsid w:val="00C079A1"/>
    <w:rsid w:val="00C36B0F"/>
    <w:rsid w:val="00D14974"/>
    <w:rsid w:val="00D5177B"/>
    <w:rsid w:val="00DB7989"/>
    <w:rsid w:val="00E44B18"/>
    <w:rsid w:val="00E45012"/>
    <w:rsid w:val="00E6317C"/>
    <w:rsid w:val="00EC4E5F"/>
    <w:rsid w:val="00EE5BE7"/>
    <w:rsid w:val="00F45D76"/>
    <w:rsid w:val="00F60663"/>
    <w:rsid w:val="00FD2151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7FA4A6B6-A368-BC46-A006-B8C27C67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paragraph" w:styleId="ListParagraph">
    <w:name w:val="List Paragraph"/>
    <w:basedOn w:val="Normal"/>
    <w:uiPriority w:val="34"/>
    <w:qFormat/>
    <w:rsid w:val="00B928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2D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7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0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0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37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366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335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81" Type="http://schemas.openxmlformats.org/officeDocument/2006/relationships/hyperlink" Target="about:blank" TargetMode="External"/><Relationship Id="rId237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46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357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368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337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359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70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339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350" Type="http://schemas.openxmlformats.org/officeDocument/2006/relationships/hyperlink" Target="about:blank" TargetMode="External"/><Relationship Id="rId371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340" Type="http://schemas.openxmlformats.org/officeDocument/2006/relationships/hyperlink" Target="about:blank" TargetMode="External"/><Relationship Id="rId361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351" Type="http://schemas.openxmlformats.org/officeDocument/2006/relationships/hyperlink" Target="about:blank" TargetMode="External"/><Relationship Id="rId372" Type="http://schemas.openxmlformats.org/officeDocument/2006/relationships/fontTable" Target="fontTable.xml"/><Relationship Id="rId211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341" Type="http://schemas.openxmlformats.org/officeDocument/2006/relationships/hyperlink" Target="about:blank" TargetMode="External"/><Relationship Id="rId362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352" Type="http://schemas.openxmlformats.org/officeDocument/2006/relationships/hyperlink" Target="about:blank" TargetMode="External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about:blank" TargetMode="External"/><Relationship Id="rId233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342" Type="http://schemas.openxmlformats.org/officeDocument/2006/relationships/hyperlink" Target="about:blank" TargetMode="External"/><Relationship Id="rId363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353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343" Type="http://schemas.openxmlformats.org/officeDocument/2006/relationships/hyperlink" Target="about:blank" TargetMode="External"/><Relationship Id="rId364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Relationship Id="rId354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" TargetMode="External"/><Relationship Id="rId235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344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365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334" Type="http://schemas.openxmlformats.org/officeDocument/2006/relationships/hyperlink" Target="about:blank" TargetMode="External"/><Relationship Id="rId35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56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367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36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47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358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369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3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49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360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9928</Words>
  <Characters>56594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66390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8</cp:revision>
  <cp:lastPrinted>2021-07-31T17:29:00Z</cp:lastPrinted>
  <dcterms:created xsi:type="dcterms:W3CDTF">2023-04-22T18:05:00Z</dcterms:created>
  <dcterms:modified xsi:type="dcterms:W3CDTF">2023-04-23T14:39:00Z</dcterms:modified>
</cp:coreProperties>
</file>