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  <w:r w:rsidRPr="009B3A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19A0F2A" w:rsidR="00B74192" w:rsidRPr="00500B2D" w:rsidRDefault="00B74192" w:rsidP="009B3AD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500B2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EC4E5F" w:rsidRPr="00500B2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10</w:t>
      </w:r>
      <w:r w:rsidR="00E45012" w:rsidRPr="00500B2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500B2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500B2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</w:p>
    <w:p w14:paraId="0F8189D6" w14:textId="77777777" w:rsidR="00701882" w:rsidRDefault="00701882" w:rsidP="00701882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77917E9A" w14:textId="77777777" w:rsidR="00701882" w:rsidRDefault="00701882" w:rsidP="00701882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4DC21517" w14:textId="77777777" w:rsidR="00500B2D" w:rsidRDefault="00500B2D" w:rsidP="009B3AD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21D399DA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B3AD8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5F4231E5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981140F" w14:textId="77777777" w:rsidR="00E058E1" w:rsidRPr="00DA0871" w:rsidRDefault="00E058E1" w:rsidP="00E058E1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ED6AA21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C497A32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9E1B192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D6B15DD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3143E6D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AB8E2E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18E8342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34E44B6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CAEA367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8A6A828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C8DE5D6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2C499D4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40744E20" w:rsidR="00B74192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Body Systems</w:t>
      </w:r>
    </w:p>
    <w:p w14:paraId="39D01732" w14:textId="77777777" w:rsidR="005F5982" w:rsidRPr="009B3AD8" w:rsidRDefault="005F5982" w:rsidP="009B3AD8">
      <w:pPr>
        <w:rPr>
          <w:rFonts w:ascii="Times New Roman" w:eastAsia="Times New Roman" w:hAnsi="Times New Roman" w:cs="Times New Roman"/>
          <w:b/>
          <w:bCs/>
        </w:rPr>
      </w:pPr>
    </w:p>
    <w:p w14:paraId="614D39AE" w14:textId="478DC513" w:rsidR="00186503" w:rsidRPr="005F5982" w:rsidRDefault="00186503" w:rsidP="005F598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</w:rPr>
      </w:pP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5F5982">
        <w:rPr>
          <w:color w:val="333333"/>
          <w:sz w:val="20"/>
          <w:szCs w:val="20"/>
        </w:rPr>
        <w:t>10</w:t>
      </w: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https://healthsmartva.org/10th-grade</w:t>
        </w:r>
      </w:hyperlink>
      <w:r w:rsidRPr="005F5982">
        <w:rPr>
          <w:color w:val="4472C4" w:themeColor="accent1"/>
          <w:sz w:val="20"/>
          <w:szCs w:val="20"/>
        </w:rPr>
        <w:t xml:space="preserve"> </w:t>
      </w:r>
    </w:p>
    <w:p w14:paraId="3DCE92F5" w14:textId="77777777" w:rsidR="005F5982" w:rsidRPr="00E84A20" w:rsidRDefault="00000000" w:rsidP="005F5982">
      <w:pPr>
        <w:numPr>
          <w:ilvl w:val="0"/>
          <w:numId w:val="2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F5982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8E896A6" w14:textId="77777777" w:rsidR="005F5982" w:rsidRPr="00E84A20" w:rsidRDefault="00000000" w:rsidP="005F5982">
      <w:pPr>
        <w:numPr>
          <w:ilvl w:val="0"/>
          <w:numId w:val="25"/>
        </w:numPr>
        <w:shd w:val="clear" w:color="auto" w:fill="FCFCFC"/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</w:rPr>
      </w:pPr>
      <w:hyperlink r:id="rId9" w:history="1">
        <w:r w:rsidR="005F5982" w:rsidRPr="00E84A2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31682F2" w14:textId="77777777" w:rsidR="00E058E1" w:rsidRPr="00E058E1" w:rsidRDefault="00E058E1" w:rsidP="00E058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563C1" w:themeColor="hyperlink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Body System Challenge Worksheet </w:t>
      </w:r>
      <w:hyperlink r:id="rId10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https://sciencespot.net/Media/hlthhumbdychall.pdf</w:t>
        </w:r>
      </w:hyperlink>
    </w:p>
    <w:p w14:paraId="51AA5EB8" w14:textId="77777777" w:rsidR="00E058E1" w:rsidRPr="00E058E1" w:rsidRDefault="00E058E1" w:rsidP="00E058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Biology Dictionary – Body Systems </w:t>
      </w:r>
      <w:hyperlink r:id="rId11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https://biologydictionary.net/body-systems/</w:t>
        </w:r>
      </w:hyperlink>
    </w:p>
    <w:p w14:paraId="1000ACC3" w14:textId="77777777" w:rsidR="00E058E1" w:rsidRPr="00E058E1" w:rsidRDefault="00E058E1" w:rsidP="00E058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Fact Monster- Biology – Human Body Systems </w:t>
      </w:r>
      <w:hyperlink r:id="rId12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https://www.factmonster.com/math-science/biology/human-body/your-bodys-systems</w:t>
        </w:r>
      </w:hyperlink>
    </w:p>
    <w:p w14:paraId="45C3818B" w14:textId="07C79A2B" w:rsidR="00B74192" w:rsidRPr="00E058E1" w:rsidRDefault="00E058E1" w:rsidP="009B3A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Khan Academy- Biology Body Systems </w:t>
      </w:r>
      <w:hyperlink r:id="rId13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https://www.khanacademy.org/science/high-school-biology/hs-human-body-systems</w:t>
        </w:r>
      </w:hyperlink>
    </w:p>
    <w:p w14:paraId="533FA7A3" w14:textId="1B4086DD" w:rsidR="00DF642B" w:rsidRPr="00643754" w:rsidRDefault="00DF642B" w:rsidP="00643754">
      <w:pPr>
        <w:pStyle w:val="ListParagraph"/>
        <w:numPr>
          <w:ilvl w:val="0"/>
          <w:numId w:val="16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E058E1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TED</w:t>
      </w:r>
      <w:r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 E</w:t>
      </w:r>
      <w:r w:rsidR="00643754"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d</w:t>
      </w:r>
      <w:r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643754"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Resources:</w:t>
      </w:r>
    </w:p>
    <w:p w14:paraId="4C0F0037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4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happens during a heart attack?</w:t>
        </w:r>
      </w:hyperlink>
    </w:p>
    <w:p w14:paraId="76881C50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migraines?</w:t>
        </w:r>
      </w:hyperlink>
    </w:p>
    <w:p w14:paraId="5EB31D33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18741C59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your muscular system works</w:t>
        </w:r>
      </w:hyperlink>
    </w:p>
    <w:p w14:paraId="39704E9C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8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24848D11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thyroid manage your metabolism?</w:t>
        </w:r>
      </w:hyperlink>
    </w:p>
    <w:p w14:paraId="0C248937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0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kidneys work?</w:t>
        </w:r>
      </w:hyperlink>
    </w:p>
    <w:p w14:paraId="70B0B3C2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1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hormones work?</w:t>
        </w:r>
      </w:hyperlink>
    </w:p>
    <w:p w14:paraId="45ECFCD5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heart actually pumps blood</w:t>
        </w:r>
      </w:hyperlink>
    </w:p>
    <w:p w14:paraId="2FAC4BD3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3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does your voice change?</w:t>
        </w:r>
      </w:hyperlink>
    </w:p>
    <w:p w14:paraId="7FE5AC53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2910E1B7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blood pressure works</w:t>
        </w:r>
      </w:hyperlink>
    </w:p>
    <w:p w14:paraId="07B0032C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6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does the pancreas do?</w:t>
        </w:r>
      </w:hyperlink>
    </w:p>
    <w:p w14:paraId="067672B9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091BDE7B" w14:textId="77777777" w:rsidR="00DF642B" w:rsidRPr="005F5982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8" w:history="1">
        <w:r w:rsidR="00DF642B" w:rsidRPr="005F598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597C3A2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0501CFED" w:rsidR="00B74192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EEE0F51" w14:textId="77777777" w:rsidR="005F5982" w:rsidRPr="009B3AD8" w:rsidRDefault="005F5982" w:rsidP="009B3AD8">
      <w:pPr>
        <w:rPr>
          <w:rFonts w:ascii="Times New Roman" w:eastAsia="Times New Roman" w:hAnsi="Times New Roman" w:cs="Times New Roman"/>
          <w:b/>
          <w:bCs/>
        </w:rPr>
      </w:pPr>
    </w:p>
    <w:p w14:paraId="31EEBDE0" w14:textId="77777777" w:rsidR="00186503" w:rsidRPr="001F57F1" w:rsidRDefault="00186503" w:rsidP="005F598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1F57F1">
        <w:rPr>
          <w:color w:val="333333"/>
          <w:sz w:val="20"/>
          <w:szCs w:val="20"/>
        </w:rPr>
        <w:t>10</w:t>
      </w:r>
      <w:r w:rsidRPr="001F57F1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9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1F57F1">
        <w:rPr>
          <w:color w:val="4472C4" w:themeColor="accent1"/>
          <w:sz w:val="20"/>
          <w:szCs w:val="20"/>
        </w:rPr>
        <w:t xml:space="preserve"> </w:t>
      </w:r>
    </w:p>
    <w:p w14:paraId="2E6B9B24" w14:textId="77777777" w:rsidR="005F5982" w:rsidRPr="001F57F1" w:rsidRDefault="00000000" w:rsidP="005F5982">
      <w:pPr>
        <w:numPr>
          <w:ilvl w:val="0"/>
          <w:numId w:val="2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5F5982"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192664E" w14:textId="0CB152B8" w:rsidR="009B3AD8" w:rsidRPr="001F57F1" w:rsidRDefault="00000000" w:rsidP="009B3AD8">
      <w:pPr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" w:history="1">
        <w:r w:rsidR="005F5982"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58A21DC" w14:textId="77777777" w:rsidR="009B3AD8" w:rsidRPr="001F57F1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>Choosing a Career in Health </w:t>
      </w:r>
      <w:hyperlink r:id="rId32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https://www.nlm.nih.gov/changingthefaceofmedicine/resources/lesson_hs.html</w:t>
        </w:r>
      </w:hyperlink>
    </w:p>
    <w:p w14:paraId="47656BCD" w14:textId="77777777" w:rsidR="001F57F1" w:rsidRPr="001F57F1" w:rsidRDefault="001F57F1" w:rsidP="001F57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  <w:lang w:val="fr-CI"/>
        </w:rPr>
        <w:t xml:space="preserve">Communicable Diseases </w:t>
      </w:r>
      <w:hyperlink r:id="rId33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https://www.youtube.com/watch?v=BTH4DqOMp94</w:t>
        </w:r>
      </w:hyperlink>
    </w:p>
    <w:p w14:paraId="04262BA8" w14:textId="76505B24" w:rsidR="001F57F1" w:rsidRPr="001F57F1" w:rsidRDefault="001F57F1" w:rsidP="001F57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Chain of Infection </w:t>
      </w:r>
      <w:hyperlink r:id="rId34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https://www.youtube.com/watch?v=03mK0bpIeyQ</w:t>
        </w:r>
      </w:hyperlink>
    </w:p>
    <w:p w14:paraId="0F41D702" w14:textId="2170EC4E" w:rsidR="009B3AD8" w:rsidRPr="001F57F1" w:rsidRDefault="009B3AD8" w:rsidP="009B3AD8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>Discovery Education - Careers in Health </w:t>
      </w:r>
      <w:hyperlink r:id="rId35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http://www.discoveryeducation.com/teachers/free-lesson-plans/careers-in-health.cfm</w:t>
        </w:r>
      </w:hyperlink>
    </w:p>
    <w:p w14:paraId="330CFC53" w14:textId="14DD6678" w:rsidR="001F57F1" w:rsidRPr="001F57F1" w:rsidRDefault="001F57F1" w:rsidP="001F57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Does Farming Impact Air Quality? </w:t>
      </w:r>
      <w:hyperlink r:id="rId36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https://www.sciencejournalforkids.org/articles/how-does-farming-impact-air-quality/</w:t>
        </w:r>
      </w:hyperlink>
    </w:p>
    <w:p w14:paraId="0730967D" w14:textId="73557E06" w:rsidR="001F57F1" w:rsidRPr="001F57F1" w:rsidRDefault="001F57F1" w:rsidP="001F57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Food Allergy Awareness </w:t>
      </w:r>
      <w:hyperlink r:id="rId37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https://healthpoweredkids.org/lessons/food-allergy-awareness/</w:t>
        </w:r>
      </w:hyperlink>
    </w:p>
    <w:p w14:paraId="6BE21DBF" w14:textId="7F8E0A5D" w:rsidR="009B3AD8" w:rsidRPr="001F57F1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>Kids Health-health careers </w:t>
      </w:r>
      <w:hyperlink r:id="rId38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https://kidshealth.org/en/teens/health-care-careers.html</w:t>
        </w:r>
      </w:hyperlink>
    </w:p>
    <w:p w14:paraId="5C9C272A" w14:textId="77777777" w:rsidR="009B3AD8" w:rsidRPr="001F57F1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>Rice Center for Technology in Teaching and Learning </w:t>
      </w:r>
      <w:hyperlink r:id="rId39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http://coolsciencecareers.rice.edu/</w:t>
        </w:r>
      </w:hyperlink>
    </w:p>
    <w:p w14:paraId="6D975CFB" w14:textId="77777777" w:rsidR="009B3AD8" w:rsidRPr="001F57F1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F57F1">
        <w:rPr>
          <w:rFonts w:ascii="Times New Roman" w:hAnsi="Times New Roman" w:cs="Times New Roman"/>
          <w:color w:val="333333"/>
          <w:sz w:val="20"/>
          <w:szCs w:val="20"/>
        </w:rPr>
        <w:t>Virginia Education Wizard</w:t>
      </w:r>
      <w:r w:rsidRPr="001F57F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https://www.vawizard.org/wizard/careersAssess</w:t>
        </w:r>
      </w:hyperlink>
    </w:p>
    <w:p w14:paraId="02B0FC69" w14:textId="0ACE0EEF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Asthma in the City Lesson </w:t>
      </w:r>
      <w:hyperlink r:id="rId41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5AD0068F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FEMA - Youth Emergency Preparedness (9-12)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7998818D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43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52146106" w14:textId="5418BE18" w:rsidR="005F5982" w:rsidRPr="001F57F1" w:rsidRDefault="009B3AD8" w:rsidP="005F5982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CDC Emergency Preparedness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55D693C1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EPA Environmental Health 101 Lesson</w:t>
      </w:r>
    </w:p>
    <w:p w14:paraId="23EF448F" w14:textId="77777777" w:rsidR="009B3AD8" w:rsidRPr="001F57F1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9B3AD8"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2D25D594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F7F4803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EPA Games and Quizzes </w:t>
      </w:r>
      <w:hyperlink r:id="rId47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0FA6C3C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48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2172F22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Global Asthma Report </w:t>
      </w:r>
      <w:hyperlink r:id="rId49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5E781693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Global Asthma Network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4006DC78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6244C3FB" w14:textId="77777777" w:rsidR="009B3AD8" w:rsidRPr="001F57F1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1" w:history="1">
        <w:r w:rsidR="009B3AD8"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031F4C9A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sz w:val="20"/>
          <w:szCs w:val="20"/>
        </w:rPr>
        <w:t>HealthyPeople.Gov Environment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3D739BA3" w14:textId="77777777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53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17268965" w14:textId="77777777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How can chemicals influence your hormones? </w:t>
      </w:r>
      <w:hyperlink r:id="rId54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https://www.sciencejournalforkids.org/articles/how-can-chemicals-influence-your-hormones/</w:t>
        </w:r>
      </w:hyperlink>
    </w:p>
    <w:p w14:paraId="3FA99209" w14:textId="77777777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How can we get the most from our waste? </w:t>
      </w:r>
      <w:hyperlink r:id="rId55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https://www.sciencejournalforkids.org/articles/waste-to-energy-how-can-we-get-the-most-from-our-waste/</w:t>
        </w:r>
      </w:hyperlink>
    </w:p>
    <w:p w14:paraId="5C1C1C39" w14:textId="4CC2D55A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How do our food choices affect the environment? </w:t>
      </w:r>
      <w:hyperlink r:id="rId56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https://www.sciencejournalforkids.org/articles/how-do-our-food-choices-affect-the-environment/</w:t>
        </w:r>
      </w:hyperlink>
    </w:p>
    <w:p w14:paraId="7B7F45CD" w14:textId="77777777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Infectious Diseases </w:t>
      </w:r>
      <w:hyperlink r:id="rId57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https://www.youtube.com/watch?v=9axOFtPqS0c</w:t>
        </w:r>
      </w:hyperlink>
    </w:p>
    <w:p w14:paraId="1BCF51BB" w14:textId="1BE98203" w:rsidR="001F57F1" w:rsidRPr="001F57F1" w:rsidRDefault="001F57F1" w:rsidP="001F57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  <w:lang w:val="fr-CI"/>
        </w:rPr>
        <w:t xml:space="preserve">Insulin Resistance </w:t>
      </w:r>
      <w:hyperlink r:id="rId58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https://www.youtube.com/watch?v=OvopID91fTo</w:t>
        </w:r>
      </w:hyperlink>
    </w:p>
    <w:p w14:paraId="62CA704F" w14:textId="199FA024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Maryland - Grade 8 EH Lesson</w:t>
      </w:r>
    </w:p>
    <w:p w14:paraId="0B4361AB" w14:textId="77777777" w:rsidR="009B3AD8" w:rsidRPr="001F57F1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9" w:history="1">
        <w:r w:rsidR="009B3AD8"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330694DE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60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1E89E7E2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lastRenderedPageBreak/>
        <w:t>OSU Hydroville Curriculum Project - Problem-based environmental health curricula, resources, and events </w:t>
      </w:r>
      <w:hyperlink r:id="rId61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2B919DC6" w14:textId="79378993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56DBB278" w14:textId="38795D98" w:rsidR="005F5982" w:rsidRPr="001F57F1" w:rsidRDefault="005F5982" w:rsidP="005F59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5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 Health Advocacy Curriculum </w:t>
      </w:r>
      <w:hyperlink r:id="rId63" w:history="1">
        <w:r w:rsidRPr="001F57F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https://drive.google.com/file/d/1a2eW3KYiXDLZFLoBNuBUD_9k91BLt-wz/view</w:t>
        </w:r>
      </w:hyperlink>
    </w:p>
    <w:p w14:paraId="1FF99ED3" w14:textId="1B0675CC" w:rsidR="001F57F1" w:rsidRPr="001F57F1" w:rsidRDefault="001F57F1" w:rsidP="001F57F1">
      <w:pPr>
        <w:pStyle w:val="ListParagraph"/>
        <w:numPr>
          <w:ilvl w:val="0"/>
          <w:numId w:val="9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Recycle Plastic More Sustainably </w:t>
      </w:r>
      <w:hyperlink r:id="rId64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https://www.sciencejournalforkids.org/articles/how-can-we-recycle-plastic-more-sustainably/</w:t>
        </w:r>
      </w:hyperlink>
    </w:p>
    <w:p w14:paraId="56A700C0" w14:textId="3028AE42" w:rsidR="001F57F1" w:rsidRPr="001F57F1" w:rsidRDefault="001F57F1" w:rsidP="001F57F1">
      <w:pPr>
        <w:pStyle w:val="ListParagraph"/>
        <w:numPr>
          <w:ilvl w:val="0"/>
          <w:numId w:val="9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65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62A5D0A6" w14:textId="72DB01A9" w:rsidR="00DF642B" w:rsidRPr="001F57F1" w:rsidRDefault="00DF642B" w:rsidP="009B3AD8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1F57F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43754" w:rsidRPr="001F57F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1F57F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 w:rsidR="00643754" w:rsidRPr="001F57F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0E169901" w14:textId="614B683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6" w:history="1">
        <w:r w:rsidR="00643754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13F870B7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7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3D08DC8B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8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1801A5F4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9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124832DF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0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76D45572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1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4ADEFEB5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2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67DE4F2D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3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  <w:r w:rsidR="00DF642B" w:rsidRPr="001F57F1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hyperlink r:id="rId74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happened to acid rain?</w:t>
        </w:r>
      </w:hyperlink>
    </w:p>
    <w:p w14:paraId="569060FD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5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7BE5BC79" w14:textId="77777777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happened to acid rain?</w:t>
        </w:r>
      </w:hyperlink>
    </w:p>
    <w:p w14:paraId="377C63BF" w14:textId="77777777" w:rsidR="00DF642B" w:rsidRPr="001F57F1" w:rsidRDefault="00000000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77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38577454" w14:textId="4E09B9E6" w:rsidR="00DF642B" w:rsidRPr="001F57F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8" w:anchor="review" w:history="1">
        <w:r w:rsidR="00DF642B" w:rsidRPr="001F57F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0C5E7226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08A9DAF7" w14:textId="77777777" w:rsidR="001F57F1" w:rsidRPr="001F57F1" w:rsidRDefault="00000000" w:rsidP="001F57F1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79" w:history="1">
        <w:r w:rsidR="009B3AD8"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3CC6E5D" w14:textId="798D5D73" w:rsidR="001F57F1" w:rsidRPr="001F57F1" w:rsidRDefault="001F57F1" w:rsidP="001F57F1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7AB7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80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736823FE" w14:textId="7A0471AC" w:rsidR="001F57F1" w:rsidRPr="001F57F1" w:rsidRDefault="001F57F1" w:rsidP="001F57F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What is TB </w:t>
      </w:r>
      <w:hyperlink r:id="rId81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https://www.youtube.com/watch?v=wV1pllyOaj8</w:t>
        </w:r>
      </w:hyperlink>
    </w:p>
    <w:p w14:paraId="2C631451" w14:textId="36584552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WHO Environmental Health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2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700F3FFD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Style w:val="Strong"/>
          <w:rFonts w:ascii="Times New Roman" w:hAnsi="Times New Roman" w:cs="Times New Roman"/>
          <w:sz w:val="20"/>
          <w:szCs w:val="20"/>
        </w:rPr>
        <w:t>Lesson Plan</w:t>
      </w:r>
    </w:p>
    <w:p w14:paraId="1416C194" w14:textId="77777777" w:rsidR="009B3AD8" w:rsidRPr="001F57F1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FEMA Be a Hero Youth Emergency Preparedness Guide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3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480CF733" w14:textId="77777777" w:rsidR="009B3AD8" w:rsidRPr="001F57F1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Style w:val="Strong"/>
          <w:rFonts w:ascii="Times New Roman" w:hAnsi="Times New Roman" w:cs="Times New Roman"/>
          <w:sz w:val="20"/>
          <w:szCs w:val="20"/>
        </w:rPr>
        <w:t>Articles and Videos</w:t>
      </w:r>
    </w:p>
    <w:p w14:paraId="34742E5A" w14:textId="77777777" w:rsidR="009B3AD8" w:rsidRPr="001F57F1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“Environmental Issues Involving Global Warming” - 8</w:t>
      </w:r>
      <w:r w:rsidRPr="001F57F1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F57F1">
        <w:rPr>
          <w:rFonts w:ascii="Times New Roman" w:hAnsi="Times New Roman" w:cs="Times New Roman"/>
          <w:sz w:val="20"/>
          <w:szCs w:val="20"/>
        </w:rPr>
        <w:t>Grader TED Talk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4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8230FD4" w14:textId="77777777" w:rsidR="009B3AD8" w:rsidRPr="001F57F1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National Geographic - “Allergy Misery”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5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24232FC1" w14:textId="77777777" w:rsidR="009B3AD8" w:rsidRPr="001F57F1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Scientific American: “The Link Between the Environment and Health”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6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74EBBCA0" w14:textId="77777777" w:rsidR="009B3AD8" w:rsidRPr="001F57F1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>“This is Environmental Health”</w:t>
      </w:r>
      <w:r w:rsidRPr="001F57F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7" w:history="1">
        <w:r w:rsidRPr="001F57F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12B04B33" w14:textId="1E1FA996" w:rsidR="009B3AD8" w:rsidRPr="009B3AD8" w:rsidRDefault="009B3AD8" w:rsidP="009B3AD8">
      <w:pPr>
        <w:rPr>
          <w:rFonts w:ascii="Times New Roman" w:hAnsi="Times New Roman" w:cs="Times New Roman"/>
        </w:rPr>
      </w:pPr>
    </w:p>
    <w:p w14:paraId="1041ADC9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6351EE6" w14:textId="42B4ABB8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1BD993A5" w14:textId="77777777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7F87E7EE" w:rsidR="00B74192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5B165091" w14:textId="77777777" w:rsidR="004A39E3" w:rsidRPr="009B3AD8" w:rsidRDefault="004A39E3" w:rsidP="009B3AD8">
      <w:pPr>
        <w:rPr>
          <w:rFonts w:ascii="Times New Roman" w:eastAsia="Times New Roman" w:hAnsi="Times New Roman" w:cs="Times New Roman"/>
          <w:b/>
          <w:bCs/>
        </w:rPr>
      </w:pPr>
    </w:p>
    <w:p w14:paraId="2EF6FE56" w14:textId="77777777" w:rsidR="00186503" w:rsidRPr="004A39E3" w:rsidRDefault="00186503" w:rsidP="004A39E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bCs/>
        </w:rPr>
      </w:pPr>
      <w:r w:rsidRPr="004A39E3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10 Grade Page </w:t>
      </w:r>
      <w:hyperlink r:id="rId88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4A39E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25F3FE5" w14:textId="77777777" w:rsidR="00500B2D" w:rsidRPr="004A39E3" w:rsidRDefault="00000000" w:rsidP="004A39E3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9" w:history="1">
        <w:r w:rsidR="00500B2D"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A4E5222" w14:textId="07AC6538" w:rsidR="00B74192" w:rsidRPr="004A39E3" w:rsidRDefault="00000000" w:rsidP="004A39E3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0" w:history="1">
        <w:r w:rsidR="00500B2D"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A875319" w14:textId="248BBDAD" w:rsidR="00E058E1" w:rsidRPr="00E058E1" w:rsidRDefault="00E058E1" w:rsidP="004A39E3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10 ways to stop eating sugar </w:t>
      </w:r>
      <w:hyperlink r:id="rId91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https://www.youtube.com/watch?v=eeAMIkjOqlw</w:t>
        </w:r>
      </w:hyperlink>
    </w:p>
    <w:p w14:paraId="6D6A2E47" w14:textId="77777777" w:rsidR="009B3AD8" w:rsidRPr="009B3AD8" w:rsidRDefault="009B3AD8" w:rsidP="004A39E3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A39E3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>s </w:t>
      </w:r>
      <w:hyperlink r:id="rId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13A4BBD2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Education- Eating Disorders </w:t>
      </w:r>
      <w:hyperlink r:id="rId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1C62841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Giving Nation - six week youth social action challenge </w:t>
      </w:r>
      <w:hyperlink r:id="rId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1A030B99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01E0B91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52945EE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3B6C7323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A89CE9F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3C8797D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 Eating Lesson 1: Teen Nutrition - Exploring the Five Food Groups - You Tube</w:t>
        </w:r>
      </w:hyperlink>
    </w:p>
    <w:p w14:paraId="5CE96E13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1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B3AD8" w:rsidRPr="009B3AD8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0230BB8D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2297D23D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1683B72" w14:textId="7066C205" w:rsidR="00E058E1" w:rsidRPr="00E058E1" w:rsidRDefault="00000000" w:rsidP="00E058E1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06BD4275" w14:textId="4606A9E9" w:rsidR="00E058E1" w:rsidRPr="00E058E1" w:rsidRDefault="00E058E1" w:rsidP="00E058E1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E058E1">
        <w:rPr>
          <w:rFonts w:ascii="Times New Roman" w:hAnsi="Times New Roman" w:cs="Times New Roman"/>
          <w:sz w:val="20"/>
          <w:szCs w:val="20"/>
        </w:rPr>
        <w:t>Health Start Foundation – Nutrients</w:t>
      </w:r>
      <w:r w:rsidRPr="00E058E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0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https://www.healthstartfoundation.org/hsblog/what-are-nutrients-anyway?gad=1&amp;gclid=Cj0KCQjwi46iBhDyARIsAE3nVrYNd3ZlqX40ge0NuMTQ9tWjufNDLFdons4JGnNKVhQSI7NNI3pWY5waAoE2EALw_wcB</w:t>
        </w:r>
      </w:hyperlink>
    </w:p>
    <w:p w14:paraId="5605A3C2" w14:textId="2AF4D6FE" w:rsidR="00E058E1" w:rsidRPr="00E058E1" w:rsidRDefault="00E058E1" w:rsidP="00E058E1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Kid Health - Finding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Low Cost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031F7433" w14:textId="1290BF40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NYT - The Learning Network - Vitamin Deficiencies </w:t>
      </w:r>
      <w:hyperlink r:id="rId1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F3E7F62" w14:textId="77777777" w:rsidR="009B3AD8" w:rsidRPr="009B3AD8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0BA9A1BB" w14:textId="77777777" w:rsidR="009B3AD8" w:rsidRPr="00E058E1" w:rsidRDefault="00000000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09" w:tgtFrame="_blank" w:history="1">
        <w:r w:rsidR="009B3AD8"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Nutrition Activities in Any Classroom – Junior and Senior High</w:t>
        </w:r>
      </w:hyperlink>
    </w:p>
    <w:p w14:paraId="05AE2F38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1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656383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PE Central- Calculating Fat, Carbohydrates &amp; Proteins </w:t>
      </w:r>
      <w:hyperlink r:id="rId1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0D9E5932" w14:textId="77777777" w:rsidR="009B3AD8" w:rsidRPr="00E058E1" w:rsidRDefault="009B3AD8" w:rsidP="009B3AD8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361A1B4C" w14:textId="77777777" w:rsidR="00E058E1" w:rsidRPr="00E058E1" w:rsidRDefault="00000000" w:rsidP="00E058E1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113" w:tgtFrame="_blank" w:history="1">
        <w:r w:rsidR="00E058E1" w:rsidRPr="004A39E3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7D4AB54C" w14:textId="126AC7AE" w:rsidR="00E058E1" w:rsidRPr="00E058E1" w:rsidRDefault="00E058E1" w:rsidP="00E058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Vegetable Database </w:t>
      </w:r>
      <w:hyperlink r:id="rId114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https://fruitsandveggies.org/stories/vegetables/</w:t>
        </w:r>
      </w:hyperlink>
    </w:p>
    <w:p w14:paraId="44857DD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503A3FB5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73C679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9B3AD8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453ADB84" w14:textId="77777777" w:rsidR="005F5982" w:rsidRPr="009B3AD8" w:rsidRDefault="005F5982" w:rsidP="005F5982">
      <w:pPr>
        <w:rPr>
          <w:rFonts w:ascii="Times New Roman" w:eastAsia="Times New Roman" w:hAnsi="Times New Roman" w:cs="Times New Roman"/>
          <w:b/>
          <w:bCs/>
        </w:rPr>
      </w:pPr>
    </w:p>
    <w:p w14:paraId="5487F96A" w14:textId="77777777" w:rsidR="00186503" w:rsidRPr="005F5982" w:rsidRDefault="00186503" w:rsidP="005F5982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</w:rPr>
      </w:pP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5F5982">
        <w:rPr>
          <w:color w:val="333333"/>
          <w:sz w:val="20"/>
          <w:szCs w:val="20"/>
        </w:rPr>
        <w:t>10</w:t>
      </w: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16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https://healthsmartva.org/10th-grade</w:t>
        </w:r>
      </w:hyperlink>
      <w:r w:rsidRPr="005F5982">
        <w:rPr>
          <w:color w:val="4472C4" w:themeColor="accent1"/>
          <w:sz w:val="20"/>
          <w:szCs w:val="20"/>
        </w:rPr>
        <w:t xml:space="preserve"> </w:t>
      </w:r>
    </w:p>
    <w:p w14:paraId="33976E62" w14:textId="77777777" w:rsidR="00500B2D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7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BE9B8B2" w14:textId="7B268942" w:rsidR="005F5982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8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05F5D4E" w14:textId="77777777" w:rsidR="005F5982" w:rsidRPr="00643754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643754">
        <w:rPr>
          <w:rFonts w:ascii="Times New Roman" w:hAnsi="Times New Roman" w:cs="Times New Roman"/>
          <w:color w:val="333333"/>
          <w:sz w:val="20"/>
          <w:szCs w:val="20"/>
        </w:rPr>
        <w:t>Addressing Social Determinants of Health and Development </w:t>
      </w:r>
      <w:hyperlink r:id="rId119" w:history="1">
        <w:r w:rsidRPr="006437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558B4E9A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AAP Bright Futures Adolescent Screening Recommendations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https://www.aap.org/en-us/Documents/periodicity_schedule.pdf</w:t>
        </w:r>
      </w:hyperlink>
    </w:p>
    <w:p w14:paraId="657BDD68" w14:textId="2149CCC3" w:rsidR="005F5982" w:rsidRPr="005F5982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 to Health Services – Healthy People 2020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https://www.healthypeople.gov/2020/topics-objectives/topic/Access-to-Health-Services</w:t>
        </w:r>
      </w:hyperlink>
    </w:p>
    <w:p w14:paraId="7871EE37" w14:textId="5EB90E4A" w:rsidR="005F5982" w:rsidRPr="005F5982" w:rsidRDefault="009B3AD8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Issues </w:t>
      </w:r>
      <w:hyperlink r:id="rId1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2ECEE3C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Brain Pop Educators Lesson Plan - Oncology </w:t>
      </w:r>
      <w:hyperlink r:id="rId1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52062A6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Distracted Driving Lesson Plan </w:t>
      </w:r>
      <w:hyperlink r:id="rId1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https://www.cdc.gov/careerpaths/scienceambassador/documents/distracted-drivers.pdf</w:t>
        </w:r>
      </w:hyperlink>
    </w:p>
    <w:p w14:paraId="51969A9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Community Health Programs </w:t>
      </w:r>
      <w:hyperlink r:id="rId1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19B4C05D" w14:textId="77777777" w:rsidR="009B3AD8" w:rsidRPr="005F5982" w:rsidRDefault="009B3AD8" w:rsidP="009B3AD8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Toolbox </w:t>
      </w:r>
      <w:hyperlink r:id="rId1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6D1A72BE" w14:textId="5B8A2F5C" w:rsidR="005F5982" w:rsidRPr="004A39E3" w:rsidRDefault="005F5982" w:rsidP="005F59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Dental Care Quizzes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hyperlink r:id="rId127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https://vpm.pbslearningmedia.org/resource/faee9675-d669-4755-9d15-1ba82ba86ced/dental-care-quiz/</w:t>
        </w:r>
      </w:hyperlink>
    </w:p>
    <w:p w14:paraId="464463C9" w14:textId="167C6138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Discovery Education-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Eating Disorders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5215C976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Federal Government Department of Health and Human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023771C7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Giving Nation -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six week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youth social action challenge </w:t>
      </w:r>
      <w:hyperlink r:id="rId1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241483C9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2107B1B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071315C9" w14:textId="6CEA926F" w:rsidR="005F5982" w:rsidRPr="005F5982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28DE9B32" w14:textId="659E5AED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https://www.youtube.com/watch?v=-58VD3z7ZiQ&amp;feature=youtu.be</w:t>
        </w:r>
      </w:hyperlink>
    </w:p>
    <w:p w14:paraId="3C8193F4" w14:textId="143D4182" w:rsidR="005F5982" w:rsidRPr="005F5982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Quiz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http://kff.org/quiz/health-insurance-quiz/</w:t>
        </w:r>
      </w:hyperlink>
    </w:p>
    <w:p w14:paraId="4FE22BE1" w14:textId="77777777" w:rsidR="005F5982" w:rsidRPr="0022081C" w:rsidRDefault="005F5982" w:rsidP="005F59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HealthBeat - Get Physical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6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https://vpm.pbslearningmedia.org/resource/71663cb6-3008-41d3-b736-7170d22b83b2/healthbeat-get-physical/</w:t>
        </w:r>
      </w:hyperlink>
    </w:p>
    <w:p w14:paraId="32BA300E" w14:textId="77777777" w:rsidR="005F5982" w:rsidRPr="004A39E3" w:rsidRDefault="005F5982" w:rsidP="005F59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HealthBeat - Breathe and Believe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A39E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https://vpm.pbslearningmedia.org/resource/37582e97-c667-4e08-91a8-34b4d686241a/healthbeat-stanley-stress/  </w:t>
      </w:r>
    </w:p>
    <w:p w14:paraId="2BD25058" w14:textId="77777777" w:rsidR="005F5982" w:rsidRPr="0022081C" w:rsidRDefault="005F5982" w:rsidP="005F59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HealthBeat - Hip Hopscotch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https://vpm.pbslearningmedia.org/resource/c758fd18-899c-41fe-902e-81c37153a0d5/healthbeat-hip-hopscotch/</w:t>
        </w:r>
      </w:hyperlink>
    </w:p>
    <w:p w14:paraId="45ACDBD4" w14:textId="4FDBA387" w:rsidR="005F5982" w:rsidRPr="005F5982" w:rsidRDefault="005F5982" w:rsidP="005F59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HealthBeat - Sleep is Your Friend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8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https://vpm.pbslearningmedia.org/resource/2093c204-5ff2-4dc8-b00c-2158f39b1224/healthbeat-sleep-is-your-friend/</w:t>
        </w:r>
      </w:hyperlink>
    </w:p>
    <w:p w14:paraId="5146E48D" w14:textId="0D3F04EE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HealthyPeople.gov - Social Determinants of Health </w:t>
      </w:r>
      <w:hyperlink r:id="rId1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27BAD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5D15D09" w14:textId="77777777" w:rsidR="009B3AD8" w:rsidRPr="005F5982" w:rsidRDefault="009B3AD8" w:rsidP="009B3AD8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Intel - Creative Kids Go Pro - learn about community business and service organizations and choose one to help producing informational brochures </w:t>
      </w:r>
      <w:hyperlink r:id="rId1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429D770C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Kaiser Family Foundation - 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2DECF162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Going to the Doctor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http://kidshealth.org/en/kids/going-to-dr.html</w:t>
        </w:r>
      </w:hyperlink>
    </w:p>
    <w:p w14:paraId="75F51743" w14:textId="77777777" w:rsidR="005F5982" w:rsidRPr="009B3AD8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Health Insurance Basics </w:t>
      </w:r>
      <w:hyperlink r:id="rId1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6D9D323E" w14:textId="4B75506B" w:rsidR="005F5982" w:rsidRPr="005F5982" w:rsidRDefault="005F5982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 Health - Finding Low</w:t>
      </w:r>
      <w:r>
        <w:rPr>
          <w:rFonts w:ascii="Times New Roman" w:hAnsi="Times New Roman" w:cs="Times New Roman"/>
          <w:color w:val="333333"/>
          <w:sz w:val="20"/>
          <w:szCs w:val="20"/>
        </w:rPr>
        <w:t>-Cost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5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0BEAF51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Plan: Dangers of Distracted Driving </w:t>
      </w:r>
      <w:hyperlink r:id="rId1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http://www.educationworld.com/a_tech/techlp/techlp067.shtml</w:t>
        </w:r>
      </w:hyperlink>
    </w:p>
    <w:p w14:paraId="4FC85C0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 - Unreliable Testimony </w:t>
      </w:r>
      <w:hyperlink r:id="rId1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547E492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MedlinePlus: Evaluating Health Information </w:t>
      </w:r>
      <w:hyperlink r:id="rId1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http://www.nlm.nih.gov/medlineplus/evaluatinghealthinformation.html</w:t>
        </w:r>
      </w:hyperlink>
    </w:p>
    <w:p w14:paraId="0BC89517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lastRenderedPageBreak/>
        <w:t>NYT - The Learning Network - Vitamin Deficiencies </w:t>
      </w:r>
      <w:hyperlink r:id="rId1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90C50E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Sleep, Sleep Disorders, and Biological Rhythms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https://science.education.nih.gov/supplements/webversions/SleepDisorders/guide/guide_lessons_toc.html</w:t>
        </w:r>
      </w:hyperlink>
    </w:p>
    <w:p w14:paraId="524200E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1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10AF9A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Place Matters - community health series </w:t>
      </w:r>
      <w:hyperlink r:id="rId1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1D1897B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Power Chargers - Quick Activity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53823B9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Purdue University - Healthy Body Image - A Lesson Plan for High School Students </w:t>
      </w:r>
      <w:hyperlink r:id="rId1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6345CC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61D8A692" w14:textId="77777777" w:rsidR="009B3AD8" w:rsidRPr="005F5982" w:rsidRDefault="009B3AD8" w:rsidP="009B3AD8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64C30546" w14:textId="2F585D43" w:rsidR="005F5982" w:rsidRPr="005F5982" w:rsidRDefault="005F5982" w:rsidP="005F5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157" w:history="1">
        <w:r w:rsidRPr="003C61F3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4F7B0C2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Sleep Education for School by the Academy of Sleep Medicine </w:t>
      </w:r>
      <w:hyperlink r:id="rId1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http://school.sleepeducation.com/9-12.aspx</w:t>
        </w:r>
      </w:hyperlink>
    </w:p>
    <w:p w14:paraId="3E8EEBB8" w14:textId="77777777" w:rsidR="009B3AD8" w:rsidRPr="009B3AD8" w:rsidRDefault="00000000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6849E943" w14:textId="66CCA454" w:rsidR="009B3AD8" w:rsidRPr="009B3AD8" w:rsidRDefault="009B3AD8" w:rsidP="005F598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Volunteer Virginia </w:t>
      </w:r>
      <w:hyperlink r:id="rId1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  <w:r w:rsidR="005F5982"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76869CE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Benefits and Risks of Screening Tests – Pub Med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https://www.ncbi.nlm.nih.gov/pubmedhealth/PMH0072602/</w:t>
        </w:r>
      </w:hyperlink>
    </w:p>
    <w:p w14:paraId="253D795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FAMIS – Cover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4266014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74440DB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71CF89D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41E8AF56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169B5E2C" w14:textId="4866D6D3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FAMIS Children</w:t>
      </w:r>
      <w:r w:rsidR="005F5982">
        <w:rPr>
          <w:rFonts w:ascii="Times New Roman" w:hAnsi="Times New Roman" w:cs="Times New Roman"/>
          <w:color w:val="333333"/>
          <w:sz w:val="20"/>
          <w:szCs w:val="20"/>
        </w:rPr>
        <w:t>’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>s Health Insurance Brochure </w:t>
      </w:r>
      <w:hyperlink r:id="rId1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4853A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4C35077C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074A5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027FF533" w14:textId="77777777" w:rsidR="005F5982" w:rsidRPr="009B3AD8" w:rsidRDefault="005F5982" w:rsidP="009B3AD8">
      <w:pPr>
        <w:rPr>
          <w:rFonts w:ascii="Times New Roman" w:eastAsia="Times New Roman" w:hAnsi="Times New Roman" w:cs="Times New Roman"/>
          <w:b/>
          <w:bCs/>
        </w:rPr>
      </w:pPr>
    </w:p>
    <w:p w14:paraId="1C1848DB" w14:textId="77777777" w:rsidR="00186503" w:rsidRPr="005F5982" w:rsidRDefault="00186503" w:rsidP="0018650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10 Grade Page </w:t>
      </w:r>
      <w:hyperlink r:id="rId169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8457E1A" w14:textId="77777777" w:rsidR="00500B2D" w:rsidRPr="005F5982" w:rsidRDefault="00000000" w:rsidP="00500B2D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0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D03A7E7" w14:textId="77777777" w:rsidR="00500B2D" w:rsidRPr="005F5982" w:rsidRDefault="00000000" w:rsidP="00500B2D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EE716E9" w14:textId="77777777" w:rsidR="001A158E" w:rsidRPr="005F5982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tgtFrame="_blank" w:history="1">
        <w:r w:rsidR="001A158E"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1266B75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Biological Sciences Curriculum Study (BSCS) Drug Abuse, Addiction, and the Adolescent Brain </w:t>
      </w:r>
      <w:hyperlink r:id="rId1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099393FE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7DA12A85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E-cigarette/JUUL youth prevention program for Middle and High School students.</w:t>
      </w:r>
      <w:r w:rsidR="001A158E"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2AE939D0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7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505BA00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Connect with Kids - On The Rocks - Title: Sing It! </w:t>
      </w:r>
      <w:hyperlink r:id="rId1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617009C" w14:textId="77777777" w:rsidR="001A158E" w:rsidRPr="00E058E1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 - Deadly Highs – Grades 6-8 </w:t>
      </w:r>
      <w:hyperlink r:id="rId179" w:history="1">
        <w:r w:rsidRPr="00E058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14F517D" w14:textId="5CB87DC1" w:rsidR="00E058E1" w:rsidRPr="00E058E1" w:rsidRDefault="00E058E1" w:rsidP="00E058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 w:themeColor="hyperlink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Drug Addiction in the Brain </w:t>
      </w:r>
      <w:hyperlink r:id="rId180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https://youtu.be/NxHNxmJv2bQ</w:t>
        </w:r>
      </w:hyperlink>
    </w:p>
    <w:p w14:paraId="1B7F593C" w14:textId="0E69F100" w:rsidR="001A158E" w:rsidRPr="005F5982" w:rsidRDefault="001A158E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E-Cigarettes and Vaping – </w:t>
      </w:r>
      <w:hyperlink r:id="rId181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9B3AD8">
        <w:rPr>
          <w:rFonts w:ascii="Times New Roman" w:hAnsi="Times New Roman" w:cs="Times New Roman"/>
          <w:color w:val="333333"/>
          <w:sz w:val="20"/>
          <w:szCs w:val="20"/>
        </w:rPr>
        <w:t> and  </w:t>
      </w:r>
      <w:hyperlink r:id="rId182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278F9631" w14:textId="77777777" w:rsidR="005F5982" w:rsidRPr="0022081C" w:rsidRDefault="005F5982" w:rsidP="004A39E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Effects of Vaping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8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https://vpm.pbslearningmedia.org/resource/effects-of-vaping-video/know-vape-dangers-of-youth-vaping/</w:t>
        </w:r>
      </w:hyperlink>
    </w:p>
    <w:p w14:paraId="78386BE1" w14:textId="67249DCB" w:rsidR="005F5982" w:rsidRPr="004A39E3" w:rsidRDefault="005F5982" w:rsidP="004A39E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Easy to Start, Hard to Quit (Vaping)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8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https://vpm.pbslearningmedia.org/resource/easy-to-start-hard-to-quit-video/know-vape-dangers-of-youth-vaping/</w:t>
        </w:r>
      </w:hyperlink>
    </w:p>
    <w:p w14:paraId="7F8F10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Marijuana Lesson Plans </w:t>
      </w:r>
      <w:hyperlink r:id="rId1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2E6ECBE7" w14:textId="6BE7E59B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</w:t>
      </w:r>
      <w:r w:rsidR="009B3AD8">
        <w:rPr>
          <w:rFonts w:ascii="Times New Roman" w:hAnsi="Times New Roman" w:cs="Times New Roman"/>
          <w:color w:val="333333"/>
          <w:sz w:val="20"/>
          <w:szCs w:val="20"/>
        </w:rPr>
        <w:t>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>rfi Prescription Drug Safety Lesson Plan - Introduction to the Opioid Crisis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B912B5E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Understanding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B3995CE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8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2B34E5F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Resisting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766FE50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353704C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FDA Anti-Juuling Video for Teens </w:t>
      </w:r>
      <w:hyperlink r:id="rId1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1ABF05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Generation RX – Teen Prescription Rx Toolkit </w:t>
      </w:r>
      <w:hyperlink r:id="rId1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2D389874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77076B52" w14:textId="3C76914E" w:rsidR="005F5982" w:rsidRPr="004A39E3" w:rsidRDefault="001A158E" w:rsidP="004A39E3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GirlsHealth.gov - Drugs, Alcohol, and Smoking </w:t>
      </w:r>
      <w:hyperlink r:id="rId1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2104F3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 – Methamphetamine</w:t>
      </w:r>
    </w:p>
    <w:p w14:paraId="55FD330F" w14:textId="77777777" w:rsidR="001A158E" w:rsidRDefault="00000000" w:rsidP="009B3AD8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195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5DDF22A4" w14:textId="77777777" w:rsidR="005F5982" w:rsidRPr="00181E9F" w:rsidRDefault="005F5982" w:rsidP="005F59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Futures - Alternatives to Suspension (Program to assist teens quitting vaping etc.) </w:t>
      </w:r>
      <w:hyperlink r:id="rId196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https://med.stanford.edu/tobaccopreventiontoolkit/curriculum-decision-maker/HealthyFutures.html</w:t>
        </w:r>
      </w:hyperlink>
    </w:p>
    <w:p w14:paraId="1B14B338" w14:textId="7C6C2ABD" w:rsidR="005F5982" w:rsidRPr="004A39E3" w:rsidRDefault="004A39E3" w:rsidP="004A39E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How Opioids Change the Brain: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9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https://vpm.pbslearningmedia.org/resource/e78a64a0-5098-4147-b86d-31d3b5e44fe1/how-opioids-change-the-brain-lesson-plan-understanding-the-opioid-epidemic/</w:t>
        </w:r>
      </w:hyperlink>
    </w:p>
    <w:p w14:paraId="6D9CB8F0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How your brain responds to the reward circuit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306FBE0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lastRenderedPageBreak/>
        <w:t>Internet4Kids Drug Lesson Plans K-12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9D91F14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Keeping it Real – Middle, High School DARE Curriculum </w:t>
      </w:r>
      <w:hyperlink r:id="rId2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98A1FA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KidsHealth.Org Teachers Guides</w:t>
      </w:r>
    </w:p>
    <w:p w14:paraId="32EC236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Smoking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2816FDF0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Drugs</w:t>
      </w:r>
      <w:hyperlink r:id="rId2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151899A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6BCBA815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human body series </w:t>
      </w:r>
      <w:hyperlink r:id="rId2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7EFC169A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27FBFE38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 Peer Pressure </w:t>
      </w:r>
      <w:hyperlink r:id="rId2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09546FF5" w14:textId="77777777" w:rsidR="001A158E" w:rsidRPr="005F5982" w:rsidRDefault="001A158E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Teens Drugs and Alcohol </w:t>
      </w:r>
      <w:hyperlink r:id="rId207" w:anchor="catalcohol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55AAA86E" w14:textId="77777777" w:rsidR="005F5982" w:rsidRPr="0022081C" w:rsidRDefault="005F5982" w:rsidP="005F59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Know VAPE The dangers of Youth VAPING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0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https://vpm.pbslearningmedia.org/collection/know-vape/</w:t>
        </w:r>
      </w:hyperlink>
    </w:p>
    <w:p w14:paraId="4F6E4DC7" w14:textId="77777777" w:rsidR="005F5982" w:rsidRPr="009B3AD8" w:rsidRDefault="005F5982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0757B3A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LA Health -  E-cig &amp; vaping Informational video (Loudoun schools)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4A945A4C" w14:textId="77777777" w:rsidR="001A158E" w:rsidRPr="005F5982" w:rsidRDefault="00000000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21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04BBADDC" w14:textId="608192B4" w:rsidR="005F5982" w:rsidRPr="005F5982" w:rsidRDefault="005F5982" w:rsidP="005F5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21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3858F1C6" w14:textId="77777777" w:rsidR="001A158E" w:rsidRPr="004A39E3" w:rsidRDefault="001A158E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Little Lungs in a Great Big World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11E16112" w14:textId="7810E14D" w:rsidR="004A39E3" w:rsidRPr="004A39E3" w:rsidRDefault="004A39E3" w:rsidP="004A39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Lung Health </w:t>
      </w:r>
      <w:hyperlink r:id="rId21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https://vpm.pbslearningmedia.org/collection/lung-health/</w:t>
        </w:r>
      </w:hyperlink>
    </w:p>
    <w:p w14:paraId="26A1251A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0F1910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National Institute on Drug Abuse (NIDA)</w:t>
      </w:r>
    </w:p>
    <w:p w14:paraId="4F988927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215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</w:t>
        </w:r>
      </w:hyperlink>
    </w:p>
    <w:p w14:paraId="29D28FA9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216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</w:t>
        </w:r>
      </w:hyperlink>
    </w:p>
    <w:p w14:paraId="0DDE0EDB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217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https://www.drugabuse.gov/related-topics/trends-statistics/monitoring-future</w:t>
        </w:r>
      </w:hyperlink>
    </w:p>
    <w:p w14:paraId="1AEC8D7A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218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https://www.drugabuse.gov/sites/default/files/preventingdruguse_2.pdf</w:t>
        </w:r>
      </w:hyperlink>
    </w:p>
    <w:p w14:paraId="7FFC3159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219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08FE0DBC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15619614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BC73A42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2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512CA4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NIDA and Scholastic, Inc. – Heads Up. Real News about Drugs and Your Body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http://www.scholastic.com/drugs-and-your-body</w:t>
        </w:r>
      </w:hyperlink>
      <w:hyperlink r:id="rId2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http://headsup.scholastic.com/teachers/collections/lesson-plans-and-printables</w:t>
        </w:r>
      </w:hyperlink>
    </w:p>
    <w:p w14:paraId="3CE6A02B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69B690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– Meth Mouse Game </w:t>
      </w:r>
      <w:hyperlink r:id="rId2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431A63A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Online game/ad FDA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666ECE2B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2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3FA56C02" w14:textId="35EED64D" w:rsidR="001A158E" w:rsidRPr="00643754" w:rsidRDefault="001A158E" w:rsidP="00643754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Learning Media – Tragedy and Hope/Real Stories of Pain Killer Addiction -Grades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482D5CA5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lastRenderedPageBreak/>
        <w:t>Myth or Fact Lesson – Grades 6-12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0F48109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Learning About Opioids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AB0505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Science of Addiction – Grades 6-12 </w:t>
      </w:r>
      <w:hyperlink r:id="rId2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3907B06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Accessibility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707A7E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Signs and Symptoms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BC20BA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Cycle of Addiction- Grades 6-12 </w:t>
      </w:r>
      <w:hyperlink r:id="rId2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E452C4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Contemplating Nature vs Nurture 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EC0855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Prescription Drug Abuse Awareness Campaign-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5AC7795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Brain on Autopilot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31872E0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Decisions and Consequence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9FD0B66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Commitment to Recovery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6BAB078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Full Educators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1B4C4D6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and Family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941A14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– Teachers Guide: The Meth Epidemic </w:t>
      </w:r>
      <w:hyperlink r:id="rId2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5D645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video on juuling epidemic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832CF8D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60512358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7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3C5DFF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RCMP Impaired Driving Plan </w:t>
      </w:r>
      <w:hyperlink r:id="rId248" w:anchor="act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http://www.rcmp-grc.gc.ca/cycp-cpcj/id-cfa/lp-pl/index-eng.htm#act1</w:t>
        </w:r>
      </w:hyperlink>
    </w:p>
    <w:p w14:paraId="792E611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real cost anti-vaping commercial (Hacked) </w:t>
      </w:r>
      <w:hyperlink r:id="rId2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34ED4EC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24B0C1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Safe Driving </w:t>
      </w:r>
      <w:hyperlink r:id="rId2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41ADA1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Scholastic Heads Up Series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652CB29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Up- Real News About Drugs and Your Body – 14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7ECCE739" w14:textId="77777777" w:rsidR="001A158E" w:rsidRPr="004A39E3" w:rsidRDefault="001A158E" w:rsidP="009B3AD8">
      <w:pPr>
        <w:numPr>
          <w:ilvl w:val="1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 Vaping Risks </w:t>
      </w:r>
      <w:hyperlink r:id="rId2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275E454C" w14:textId="0380B754" w:rsidR="004A39E3" w:rsidRPr="004A39E3" w:rsidRDefault="004A39E3" w:rsidP="004A39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Smoking and Vaping - Lung Hea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 </w:t>
      </w:r>
      <w:hyperlink r:id="rId255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https://vpm.pbslearningmedia.org/resource/smoking-and-vaping-video/lung-health/</w:t>
        </w:r>
      </w:hyperlink>
    </w:p>
    <w:p w14:paraId="15CF7A8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SODAT NJ – Drug Prevention Lesson Plans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39D755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Stanford Tobacco Prevention Toolkit – lessons on Tobacco, E-cigarettes, Vaping, Hookah, Addiction, Refusal Skills (grades 5-12)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AACAAE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Everything Tobacco</w:t>
      </w:r>
    </w:p>
    <w:p w14:paraId="2D25679D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1 - General Tobacco - Health Effects and Social Effects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0F04CA01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Unit 2 - What’s Menthol Got to Do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5C6454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E-Cigs/Vapes &amp; Pod-Based</w:t>
      </w:r>
    </w:p>
    <w:p w14:paraId="625CA8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Where did E Cigarettes and Vape Pens Come From?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17B861E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So What’s Really in These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1790D85A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What’s So Bad About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C8AAB8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4 - Why Do E-Cigarettes and Vape Pens Matter to Young People?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F4A2D42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5 - What Can I Do About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0BB723B5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6 - What are JUULS &amp; Other Pod-Based Systems?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0BE18B6F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Hookah</w:t>
      </w:r>
    </w:p>
    <w:p w14:paraId="66AEC90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- Understanding Hookah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5A63427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Smokeless Tobacco</w:t>
      </w:r>
    </w:p>
    <w:p w14:paraId="2CF90A0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– Understanding Smokeless Tobacco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69015BC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Nicotine Addiction</w:t>
      </w:r>
    </w:p>
    <w:p w14:paraId="742A702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The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1B1C7A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Addiction 101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2E938817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Nicotine Addiction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6CD8B82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Positive Youth Development</w:t>
      </w:r>
    </w:p>
    <w:p w14:paraId="511E0CF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Refusal Skills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08E4DE6A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Stop Underage Drinking </w:t>
      </w:r>
      <w:hyperlink r:id="rId27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4F354B3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4A9289F7" w14:textId="5A1E2053" w:rsidR="001A158E" w:rsidRPr="00DF642B" w:rsidRDefault="00000000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27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50CAF3A8" w14:textId="0EC2C0C4" w:rsidR="00DF642B" w:rsidRPr="00643754" w:rsidRDefault="00DF642B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Resources:</w:t>
      </w:r>
    </w:p>
    <w:p w14:paraId="6977CD39" w14:textId="77777777" w:rsidR="00DF642B" w:rsidRPr="00E058E1" w:rsidRDefault="00000000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5" w:history="1">
        <w:r w:rsidR="00DF642B" w:rsidRPr="00E058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opioid addiction?</w:t>
        </w:r>
      </w:hyperlink>
    </w:p>
    <w:p w14:paraId="3408F24D" w14:textId="77777777" w:rsidR="00DF642B" w:rsidRPr="00E058E1" w:rsidRDefault="00000000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6" w:history="1">
        <w:r w:rsidR="00DF642B" w:rsidRPr="00E058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drugs affect the brain?</w:t>
        </w:r>
      </w:hyperlink>
    </w:p>
    <w:p w14:paraId="564451B5" w14:textId="77777777" w:rsidR="00DF642B" w:rsidRPr="00E058E1" w:rsidRDefault="00000000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7" w:history="1">
        <w:r w:rsidR="00DF642B" w:rsidRPr="00E058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Is Marijuana bad for your brain?</w:t>
        </w:r>
      </w:hyperlink>
    </w:p>
    <w:p w14:paraId="15FF6F83" w14:textId="77777777" w:rsidR="00DF642B" w:rsidRPr="00E058E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8" w:history="1">
        <w:r w:rsidR="00DF642B" w:rsidRPr="00E058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steroids affect your muscles</w:t>
        </w:r>
      </w:hyperlink>
    </w:p>
    <w:p w14:paraId="14D5CF20" w14:textId="7653C9CD" w:rsidR="00DF642B" w:rsidRPr="00E058E1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79" w:history="1">
        <w:r w:rsidR="00DF642B" w:rsidRPr="00E058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you should know about vaping</w:t>
        </w:r>
      </w:hyperlink>
    </w:p>
    <w:p w14:paraId="653D2464" w14:textId="77777777" w:rsidR="00E058E1" w:rsidRDefault="00000000" w:rsidP="00E058E1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280" w:tgtFrame="_blank" w:history="1">
        <w:r w:rsidR="001A158E" w:rsidRPr="00E058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46BD902A" w14:textId="443E66F9" w:rsidR="00E058E1" w:rsidRPr="00E058E1" w:rsidRDefault="00E058E1" w:rsidP="00E058E1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Tobacco and E Cigarettes </w:t>
      </w:r>
      <w:hyperlink r:id="rId281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https://healthpoweredkids.org/lessons/tobacco-and-e-cigarettes/</w:t>
        </w:r>
      </w:hyperlink>
    </w:p>
    <w:p w14:paraId="4235D5A9" w14:textId="1D6947F9" w:rsidR="005F5982" w:rsidRPr="004A39E3" w:rsidRDefault="005F5982" w:rsidP="004A39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The Opioid Crisis: Help Teens Make Informed Decisions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8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https://ymiclassroom.com/lesson-plans/opioids/</w:t>
        </w:r>
      </w:hyperlink>
    </w:p>
    <w:p w14:paraId="574BE0AF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14F7736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 vaping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74137B2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TeenHealth.org – Drugs and 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http://teenshealth.org/en/teens/drug-alcohol</w:t>
        </w:r>
      </w:hyperlink>
    </w:p>
    <w:p w14:paraId="2A696D1A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86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1A158E" w:rsidRPr="009B3AD8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Grades 6-12 – Virginia Foundation for Healthy Youth</w:t>
      </w:r>
    </w:p>
    <w:p w14:paraId="298B4CBF" w14:textId="77777777" w:rsidR="001A158E" w:rsidRPr="004A39E3" w:rsidRDefault="001A158E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lastRenderedPageBreak/>
        <w:t>Treating Marijuana Addiction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5353FEBA" w14:textId="77777777" w:rsidR="004A39E3" w:rsidRPr="0022081C" w:rsidRDefault="004A39E3" w:rsidP="004A39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Understanding the Opioid Epidemic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8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https://vpm.pbslearningmedia.org/collection/understanding-the-opioid-epidemic/</w:t>
        </w:r>
      </w:hyperlink>
    </w:p>
    <w:p w14:paraId="58600FF8" w14:textId="77777777" w:rsidR="004A39E3" w:rsidRPr="0022081C" w:rsidRDefault="004A39E3" w:rsidP="004A39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Understanding the Opioid Epidemic: Family and Community Discussion Guide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8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understanding-the-opioid-epidemic-family-and-community-discussion-guide</w:t>
        </w:r>
      </w:hyperlink>
    </w:p>
    <w:p w14:paraId="1F81D84F" w14:textId="77777777" w:rsidR="004A39E3" w:rsidRPr="009B3AD8" w:rsidRDefault="004A39E3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600C0E1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US Drug Enforcement Administration – Just Think Twice About Drugs – Teachers Guide </w:t>
      </w:r>
    </w:p>
    <w:p w14:paraId="49861007" w14:textId="77777777" w:rsidR="001A158E" w:rsidRPr="009B3AD8" w:rsidRDefault="00000000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0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3721BDC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VAABC High School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47B32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VDOE Grades 9-10 Alcohol Units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http://www.doe.virginia.gov/instruction/health/</w:t>
        </w:r>
      </w:hyperlink>
    </w:p>
    <w:p w14:paraId="254C0CF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Ways a Teen Can Say Not to Alcohol or Drugs </w:t>
      </w:r>
      <w:hyperlink r:id="rId2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https://www.treatmentsolutions.com/blog/15-ways-a-teen-can-say-no-to-alcohol-and-drugs/</w:t>
        </w:r>
      </w:hyperlink>
    </w:p>
    <w:p w14:paraId="719B5F9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are Drugs so Hard to Quit?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70AEEC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is vaping so popular</w:t>
      </w:r>
      <w:hyperlink r:id="rId2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</w:t>
        </w:r>
        <w:r w:rsidRPr="009B3AD8">
          <w:rPr>
            <w:rStyle w:val="Strong"/>
            <w:rFonts w:ascii="Times New Roman" w:hAnsi="Times New Roman" w:cs="Times New Roman"/>
            <w:color w:val="337AB7"/>
            <w:sz w:val="20"/>
            <w:szCs w:val="20"/>
          </w:rPr>
          <w:t>/</w:t>
        </w:r>
      </w:hyperlink>
    </w:p>
    <w:p w14:paraId="01A9A59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Youth.gov Resource- Risk and Protective Factors by developmental period </w:t>
      </w:r>
      <w:hyperlink r:id="rId2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http://youth.gov/youth-topics/substance-abuse/risk-and-protective-factors-substance-use-abuse-and-dependence</w:t>
        </w:r>
      </w:hyperlink>
    </w:p>
    <w:p w14:paraId="4DF27B56" w14:textId="5FAE6A9A" w:rsidR="00AB56B0" w:rsidRPr="004A39E3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YouTube: Alcohol and Your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https://www.youtube.com/watch?v=zXjANz9r5F0</w:t>
        </w:r>
      </w:hyperlink>
    </w:p>
    <w:p w14:paraId="25ED4C99" w14:textId="413C8A29" w:rsidR="00AB56B0" w:rsidRPr="004A39E3" w:rsidRDefault="00AB56B0" w:rsidP="00AB56B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E7B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Marijuana Specific Resources </w:t>
      </w:r>
    </w:p>
    <w:p w14:paraId="1BA04899" w14:textId="77777777" w:rsidR="00AB56B0" w:rsidRPr="005F5982" w:rsidRDefault="00000000" w:rsidP="00AB56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98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(Chippewa Valley Coalition) Marijuana Prevention - High School</w:t>
        </w:r>
      </w:hyperlink>
    </w:p>
    <w:p w14:paraId="6F0DE634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99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- The Basics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34543D1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0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– Health Effects</w:t>
        </w:r>
      </w:hyperlink>
    </w:p>
    <w:p w14:paraId="13476432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1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THC &amp; The Brain</w:t>
        </w:r>
      </w:hyperlink>
    </w:p>
    <w:p w14:paraId="34DB9FA5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2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Refusal Skills and Social Norms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8884060" w14:textId="77777777" w:rsidR="00AB56B0" w:rsidRPr="005F5982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3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E1A8EFF" w14:textId="77777777" w:rsidR="00AB56B0" w:rsidRPr="005F5982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4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BECAA98" w14:textId="77777777" w:rsidR="00AB56B0" w:rsidRPr="005F5982" w:rsidRDefault="00000000" w:rsidP="00AB56B0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5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15980E0" w14:textId="77777777" w:rsidR="00AB56B0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6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Marijuana Education Initiative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5953C54" w14:textId="77777777" w:rsidR="005F5982" w:rsidRPr="009B3AD8" w:rsidRDefault="005F5982" w:rsidP="005F5982">
      <w:pPr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Marijuana and Teens –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9B3AD8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American Academy of Child and Adolescent Psychiatry.</w:t>
      </w:r>
    </w:p>
    <w:p w14:paraId="69383C34" w14:textId="77777777" w:rsidR="005F5982" w:rsidRPr="009B3AD8" w:rsidRDefault="00000000" w:rsidP="005F5982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07" w:history="1">
        <w:r w:rsidR="005F5982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1AF0DE84" w14:textId="1162420C" w:rsidR="005F5982" w:rsidRPr="005F5982" w:rsidRDefault="00000000" w:rsidP="005F5982">
      <w:pPr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8" w:tgtFrame="_blank" w:history="1">
        <w:r w:rsidR="005F5982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11B214BA" w14:textId="77777777" w:rsidR="00AB56B0" w:rsidRPr="005F5982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9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Teen Use of Edibles: A Focus Group Study of An Emerging Issue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7D1E714" w14:textId="77777777" w:rsidR="00AB56B0" w:rsidRPr="005F5982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0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(Scholastic)Teacher’s Edition: The Science of Marijuana – How THC Affects the Brain (Grades 7-12)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A9ADD5B" w14:textId="77777777" w:rsidR="00AB56B0" w:rsidRPr="005F5982" w:rsidRDefault="00000000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1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Understand the Big Deal – How Marijuana Affects Youth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22AC5E6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2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NIDA) Stressed Out?  How to Cope (grades 6-12)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DF6DA3A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3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Johnny’s Ambassadors Online Marijuana Curriculum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21EBC75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4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Advocacy Toolkit (8-12 grade)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030C918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5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(Positive Choices) Effects of Cannabis – Class Activity (grades 8-12)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A9F697A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6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Weeding Out The Grass – Lesson on long and short term consequences, adverse effects (grades 9-12)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09E12F0" w14:textId="77777777" w:rsidR="00AB56B0" w:rsidRPr="005F5982" w:rsidRDefault="00000000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7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National Drug and Alcohol Use IQ Challenge Kahoot</w:t>
        </w:r>
      </w:hyperlink>
      <w:r w:rsidR="00AB56B0"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B493BB4" w14:textId="77777777" w:rsidR="00AB56B0" w:rsidRPr="005F5982" w:rsidRDefault="00000000" w:rsidP="00AB56B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8" w:history="1">
        <w:r w:rsidR="00AB56B0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Is this Legit? Accessing Reliable and Valuable Health Information (NIDA) (grades 9-12)</w:t>
        </w:r>
      </w:hyperlink>
    </w:p>
    <w:p w14:paraId="38E14A13" w14:textId="77777777" w:rsidR="00AB56B0" w:rsidRPr="00EE7BB9" w:rsidRDefault="00AB56B0" w:rsidP="00AB56B0">
      <w:pPr>
        <w:rPr>
          <w:rFonts w:ascii="Times New Roman" w:hAnsi="Times New Roman" w:cs="Times New Roman"/>
          <w:sz w:val="20"/>
          <w:szCs w:val="20"/>
        </w:rPr>
      </w:pPr>
    </w:p>
    <w:p w14:paraId="21985035" w14:textId="77777777" w:rsidR="004A39E3" w:rsidRDefault="004A39E3" w:rsidP="00AB56B0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5E3860E" w14:textId="4A8D162B" w:rsidR="00AB56B0" w:rsidRPr="00EE7BB9" w:rsidRDefault="00AB56B0" w:rsidP="00AB56B0">
      <w:pPr>
        <w:ind w:left="360"/>
        <w:rPr>
          <w:rFonts w:ascii="Times New Roman" w:hAnsi="Times New Roman" w:cs="Times New Roman"/>
          <w:sz w:val="20"/>
          <w:szCs w:val="20"/>
        </w:rPr>
      </w:pPr>
      <w:r w:rsidRPr="00EE7BB9">
        <w:rPr>
          <w:rFonts w:ascii="Times New Roman" w:hAnsi="Times New Roman" w:cs="Times New Roman"/>
          <w:sz w:val="20"/>
          <w:szCs w:val="20"/>
        </w:rPr>
        <w:t>Videos:</w:t>
      </w:r>
    </w:p>
    <w:p w14:paraId="749AA80A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A39E3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19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https://youtu.be/CrA9lDd9ALo</w:t>
        </w:r>
      </w:hyperlink>
    </w:p>
    <w:p w14:paraId="6C2D897B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0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https://youtu.be/k1QStvIzOpA</w:t>
        </w:r>
      </w:hyperlink>
    </w:p>
    <w:p w14:paraId="2A002BA5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A39E3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1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https://youtu.be/6Yp_NIVx-QA</w:t>
        </w:r>
      </w:hyperlink>
    </w:p>
    <w:p w14:paraId="63972B70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2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https://youtu.be/QLfFxfu8IIA</w:t>
        </w:r>
      </w:hyperlink>
    </w:p>
    <w:p w14:paraId="396A4101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3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https://youtu.be/7m67nOvYV_U</w:t>
        </w:r>
      </w:hyperlink>
    </w:p>
    <w:p w14:paraId="3C4C8A9F" w14:textId="45C5E53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A39E3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r w:rsidR="004A39E3" w:rsidRPr="004A39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24" w:history="1">
        <w:r w:rsidR="004A39E3"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https://youtu.be/zv5M5uxK_6o</w:t>
        </w:r>
      </w:hyperlink>
    </w:p>
    <w:p w14:paraId="5F6EC5A2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5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https://youtu.be/-nDGVFujQ9A</w:t>
        </w:r>
      </w:hyperlink>
    </w:p>
    <w:p w14:paraId="37A0C9D1" w14:textId="77777777" w:rsidR="00AB56B0" w:rsidRPr="004A39E3" w:rsidRDefault="00AB56B0" w:rsidP="00AB56B0">
      <w:pPr>
        <w:pStyle w:val="ListParagraph"/>
        <w:numPr>
          <w:ilvl w:val="0"/>
          <w:numId w:val="20"/>
        </w:numPr>
        <w:tabs>
          <w:tab w:val="left" w:pos="7470"/>
          <w:tab w:val="left" w:pos="7920"/>
          <w:tab w:val="left" w:pos="8010"/>
        </w:tabs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6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https://youtu.be/t71pDKlUfrE</w:t>
        </w:r>
      </w:hyperlink>
    </w:p>
    <w:p w14:paraId="2E6B3B55" w14:textId="0F63D922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7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https://youtu.be/YcWpd__obE8</w:t>
        </w:r>
      </w:hyperlink>
    </w:p>
    <w:p w14:paraId="62CFEEA3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8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https://youtu.be/0-8PvNOdByc</w:t>
        </w:r>
      </w:hyperlink>
    </w:p>
    <w:p w14:paraId="5E02DD59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29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https://youtu.be/DMcmrP-BWGk</w:t>
        </w:r>
      </w:hyperlink>
      <w:r w:rsidRPr="004A39E3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r w:rsidRPr="004A39E3">
        <w:rPr>
          <w:rFonts w:ascii="Times New Roman" w:hAnsi="Times New Roman" w:cs="Times New Roman"/>
          <w:color w:val="4472C4" w:themeColor="accent1"/>
          <w:sz w:val="20"/>
          <w:szCs w:val="20"/>
        </w:rPr>
        <w:t> </w:t>
      </w:r>
    </w:p>
    <w:p w14:paraId="2EF27C05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0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https://youtu.be/wCMkW2ji2OE</w:t>
        </w:r>
      </w:hyperlink>
    </w:p>
    <w:p w14:paraId="278C99BE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1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https://youtu.be/X1AEvkWxbLE</w:t>
        </w:r>
      </w:hyperlink>
    </w:p>
    <w:p w14:paraId="57F2E444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4A39E3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32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https://youtu.be/Xbk35VFpUPI</w:t>
        </w:r>
      </w:hyperlink>
    </w:p>
    <w:p w14:paraId="1C2BE12B" w14:textId="39047295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  <w:r w:rsidR="005F5982" w:rsidRPr="004A39E3">
        <w:t xml:space="preserve"> </w:t>
      </w:r>
      <w:hyperlink r:id="rId333" w:history="1">
        <w:r w:rsidR="005F5982"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https://youtu.be/JB01nJwBveM</w:t>
        </w:r>
      </w:hyperlink>
    </w:p>
    <w:p w14:paraId="5A69E7A4" w14:textId="3BA003BC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4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https://youtu.be/Fp4bdXYZmR4</w:t>
        </w:r>
      </w:hyperlink>
    </w:p>
    <w:p w14:paraId="2BE8612F" w14:textId="04BC28D4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5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https://youtu.be/ivzxGOK2nQ0</w:t>
        </w:r>
      </w:hyperlink>
    </w:p>
    <w:p w14:paraId="0CE5236A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4A39E3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36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https://youtu.be/Avi9pHvTw-k</w:t>
        </w:r>
      </w:hyperlink>
    </w:p>
    <w:p w14:paraId="4D8C5D18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7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https://youtu.be/EpfnDijz2d8</w:t>
        </w:r>
      </w:hyperlink>
    </w:p>
    <w:p w14:paraId="1CDC356B" w14:textId="77777777" w:rsidR="00AB56B0" w:rsidRPr="004A39E3" w:rsidRDefault="00AB56B0" w:rsidP="00AB56B0">
      <w:pPr>
        <w:pStyle w:val="ListParagraph"/>
        <w:numPr>
          <w:ilvl w:val="0"/>
          <w:numId w:val="20"/>
        </w:numPr>
        <w:ind w:left="720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A39E3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4A39E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8" w:tgtFrame="_blank" w:history="1">
        <w:r w:rsidRPr="004A39E3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https://youtu.be/HLYlDpJxxqs</w:t>
        </w:r>
      </w:hyperlink>
    </w:p>
    <w:p w14:paraId="7C25FCB2" w14:textId="77777777" w:rsidR="005F5982" w:rsidRPr="004A39E3" w:rsidRDefault="005F5982" w:rsidP="005F59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3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 Sick: The Dangers of Youth Vaping </w:t>
      </w:r>
      <w:hyperlink r:id="rId339" w:history="1">
        <w:r w:rsidRPr="004A39E3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https://video.idahoptv.org/video/nic-sick-uesfxt/</w:t>
        </w:r>
      </w:hyperlink>
    </w:p>
    <w:p w14:paraId="53BBDABA" w14:textId="77777777" w:rsidR="001A158E" w:rsidRPr="009B3AD8" w:rsidRDefault="00B74192" w:rsidP="00AB56B0">
      <w:pPr>
        <w:ind w:left="360"/>
        <w:rPr>
          <w:rFonts w:ascii="Times New Roman" w:eastAsia="Times New Roman" w:hAnsi="Times New Roman" w:cs="Times New Roman"/>
          <w:b/>
          <w:bCs/>
        </w:rPr>
      </w:pPr>
      <w:r w:rsidRPr="004A39E3">
        <w:rPr>
          <w:rFonts w:ascii="Times New Roman" w:eastAsia="Times New Roman" w:hAnsi="Times New Roman" w:cs="Times New Roman"/>
        </w:rPr>
        <w:br/>
      </w:r>
    </w:p>
    <w:p w14:paraId="552D6EE0" w14:textId="58756DD9" w:rsidR="00B74192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  <w:r w:rsidR="00B74192" w:rsidRPr="009B3AD8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7EFA7048" w14:textId="77777777" w:rsidR="005F5982" w:rsidRDefault="005F5982" w:rsidP="009B3AD8">
      <w:pPr>
        <w:rPr>
          <w:rFonts w:ascii="Times New Roman" w:eastAsia="Times New Roman" w:hAnsi="Times New Roman" w:cs="Times New Roman"/>
          <w:b/>
          <w:bCs/>
        </w:rPr>
      </w:pPr>
    </w:p>
    <w:p w14:paraId="24D3C2F5" w14:textId="77777777" w:rsidR="00186503" w:rsidRPr="005F5982" w:rsidRDefault="00186503" w:rsidP="005F5982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</w:rPr>
      </w:pP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10 Grade Page </w:t>
      </w:r>
      <w:hyperlink r:id="rId340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04D1772" w14:textId="77777777" w:rsidR="00500B2D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1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CB398D3" w14:textId="69F4AC13" w:rsidR="009B3AD8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2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DAD11C5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American Heart Association Videos</w:t>
      </w:r>
    </w:p>
    <w:p w14:paraId="238FA715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Learn Hands-Only CPR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https://www.youtube.com/watch?v=pk53b_eweyk</w:t>
        </w:r>
      </w:hyperlink>
    </w:p>
    <w:p w14:paraId="5909957D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Tell the Story - 911 AED Advocacy Lesson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4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http://bethebeat.heart.org/wp-content/uploads/2014/10/TelltheStory.pdf</w:t>
        </w:r>
      </w:hyperlink>
    </w:p>
    <w:p w14:paraId="5FB8B37A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Student Developed Staying Alive - CPR Video </w:t>
      </w:r>
      <w:hyperlink r:id="rId345" w:tgtFrame="_blank" w:tooltip="404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https://www.youtube.com/watch?v=2g9K-t_ZUxs</w:t>
        </w:r>
      </w:hyperlink>
    </w:p>
    <w:p w14:paraId="4BCA2BB5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6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https://www.redcross.org/take-a-class/cpr/cpr-training/cpr-programs-for-schools</w:t>
        </w:r>
      </w:hyperlink>
    </w:p>
    <w:p w14:paraId="25FB972C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Anyone Can Save A Life - An Emergency Action Planning Program for After School Practices and Events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http://www.anyonecansavealife.org</w:t>
        </w:r>
      </w:hyperlink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F5982">
        <w:rPr>
          <w:rFonts w:ascii="Times New Roman" w:hAnsi="Times New Roman" w:cs="Times New Roman"/>
          <w:sz w:val="20"/>
          <w:szCs w:val="20"/>
        </w:rPr>
        <w:t>and E-Learning Module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http://www.anyonecansavealife.org/e-learning-module/index.htm</w:t>
        </w:r>
      </w:hyperlink>
    </w:p>
    <w:p w14:paraId="3FE33359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349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http://firstaidlearningforyoungpeople.redcross.org.uk/</w:t>
        </w:r>
      </w:hyperlink>
    </w:p>
    <w:p w14:paraId="261C2B5D" w14:textId="38475718" w:rsidR="004451E0" w:rsidRPr="004451E0" w:rsidRDefault="00000000" w:rsidP="004451E0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50" w:history="1">
        <w:r w:rsidR="004451E0" w:rsidRPr="004451E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CPR In Action - a 3D Look Inside the Body</w:t>
        </w:r>
      </w:hyperlink>
    </w:p>
    <w:p w14:paraId="0A35B84C" w14:textId="381559A0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Cure Violence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1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http://cureviolence.org</w:t>
        </w:r>
      </w:hyperlink>
    </w:p>
    <w:p w14:paraId="49EC02B7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352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7E310EC7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35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https://enddistracteddriving.files.wordpress.com/2010/03/no-phone-zone-lesson-plan.pdf</w:t>
        </w:r>
      </w:hyperlink>
    </w:p>
    <w:p w14:paraId="3B10E280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https://firesafety.vermont.gov/pubed/programs</w:t>
        </w:r>
      </w:hyperlink>
    </w:p>
    <w:p w14:paraId="411FE887" w14:textId="77777777" w:rsidR="00E058E1" w:rsidRPr="00E058E1" w:rsidRDefault="00E058E1" w:rsidP="00E058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Fire Risks and Safety </w:t>
      </w:r>
      <w:hyperlink r:id="rId35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https://www.safekids.org/safetytips/field_age/teens-15%E2%80%9319-years/field_risks/fire</w:t>
        </w:r>
      </w:hyperlink>
    </w:p>
    <w:p w14:paraId="2F5092E3" w14:textId="542CEE6C" w:rsidR="00E058E1" w:rsidRPr="00E058E1" w:rsidRDefault="00E058E1" w:rsidP="00E058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Fire Safety Checklist </w:t>
      </w:r>
      <w:hyperlink r:id="rId356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https://www.safekids.org/checklist/fire-safety-checklist</w:t>
        </w:r>
      </w:hyperlink>
    </w:p>
    <w:p w14:paraId="11CE2C3C" w14:textId="4574DD0A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357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https://coolcybersafetylessons.wikispaces.com/1.+Lesson+Plans</w:t>
        </w:r>
      </w:hyperlink>
    </w:p>
    <w:p w14:paraId="2D83A435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Healthy People 2020 Injury and Violence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https://www.healthypeople.gov/2020/topics-objectives/topic/injury-and-violence-prevention</w:t>
        </w:r>
      </w:hyperlink>
    </w:p>
    <w:p w14:paraId="2E3F57C0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Injury Prevention Resources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9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http://www.parachutecanada.org</w:t>
        </w:r>
      </w:hyperlink>
    </w:p>
    <w:p w14:paraId="4F163A10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International CPR Institute Videos: CPR Instructional Video 2016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https://www.youtube.com/watch?v=u55OoE2p2c0</w:t>
        </w:r>
      </w:hyperlink>
      <w:r w:rsidRPr="005F5982">
        <w:rPr>
          <w:rFonts w:ascii="Times New Roman" w:hAnsi="Times New Roman" w:cs="Times New Roman"/>
          <w:sz w:val="20"/>
          <w:szCs w:val="20"/>
        </w:rPr>
        <w:t> and AED Instructional Video 2016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https://www.youtube.com/watch?v=NxNIXSLrZF0</w:t>
        </w:r>
      </w:hyperlink>
    </w:p>
    <w:p w14:paraId="22BE656F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National Center for Injury Prevention and Control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www.cdc.gov/injury</w:t>
        </w:r>
      </w:hyperlink>
    </w:p>
    <w:p w14:paraId="7D462332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National Injury and Violence Data Site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http://www.cdc.gov/injury/wisqars/</w:t>
        </w:r>
      </w:hyperlink>
    </w:p>
    <w:p w14:paraId="06C12722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No Phone Zone Lesson Plan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https://www.scribd.com/document/27913353/No-Phone-Zone-Lesson-Plan</w:t>
        </w:r>
      </w:hyperlink>
    </w:p>
    <w:p w14:paraId="3B070178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Overview of Science of Injury Prevention and Public Health Approaches to Violence </w:t>
      </w:r>
      <w:hyperlink r:id="rId365" w:tgtFrame="_blank" w:tooltip="90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http://genderandhealth.ca/en/modules/trauma/module-map.jsp</w:t>
        </w:r>
      </w:hyperlink>
    </w:p>
    <w:p w14:paraId="16D02253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Overview of national injury and violence prevention areas </w:t>
      </w:r>
      <w:hyperlink r:id="rId366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http://www.astho.org/programs/prevention/injury-and-violence-prevention/</w:t>
        </w:r>
      </w:hyperlink>
    </w:p>
    <w:p w14:paraId="49C199CD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Ophelia Project - Cyber bullying lesson plan </w:t>
      </w:r>
      <w:hyperlink r:id="rId367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http://www.opheliaproject.org/cyber/CyberCoolHighSchool.pdf</w:t>
        </w:r>
      </w:hyperlink>
    </w:p>
    <w:p w14:paraId="23362A89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368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700A942C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States Legislation and Policy for Injury Prevention </w:t>
      </w:r>
      <w:hyperlink r:id="rId369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http://www.ncsl.org/research/health/injury-and-violence-prevention.aspx</w:t>
        </w:r>
      </w:hyperlink>
    </w:p>
    <w:p w14:paraId="60E343FC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Partners for Safe Teen Driving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0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https://safeteendriving.org</w:t>
        </w:r>
      </w:hyperlink>
    </w:p>
    <w:p w14:paraId="09B3F8E3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F5982">
        <w:rPr>
          <w:rFonts w:ascii="Times New Roman" w:hAnsi="Times New Roman" w:cs="Times New Roman"/>
          <w:sz w:val="20"/>
          <w:szCs w:val="20"/>
        </w:rPr>
        <w:t>Safe Driving Lesson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1027F70" w14:textId="27DF99EC" w:rsidR="005F5982" w:rsidRPr="005F5982" w:rsidRDefault="005F5982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Stop the Texts, Stop the Wrecks </w:t>
      </w:r>
      <w:hyperlink r:id="rId372" w:history="1">
        <w:r w:rsidRPr="005F598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https://ymiclassroom.com/lesson-plans/stopthetexts/</w:t>
        </w:r>
      </w:hyperlink>
    </w:p>
    <w:p w14:paraId="585FC3E0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6CEA570B" w14:textId="77777777" w:rsidR="009B3AD8" w:rsidRPr="00E058E1" w:rsidRDefault="009B3AD8" w:rsidP="009B3AD8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F5982">
        <w:rPr>
          <w:rFonts w:ascii="Times New Roman" w:hAnsi="Times New Roman" w:cs="Times New Roman"/>
          <w:sz w:val="20"/>
          <w:szCs w:val="20"/>
        </w:rPr>
        <w:t>Teen Drivers - NHTSA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5F5982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http://www.nhtsa.gov/Driving-Safety/Teen-Drivers/Teen-Drivers-Education/Teen-Drivers-–-Parents-&amp;-Teens</w:t>
        </w:r>
      </w:hyperlink>
    </w:p>
    <w:p w14:paraId="1203D2A4" w14:textId="6D8955EF" w:rsidR="00E058E1" w:rsidRPr="00E058E1" w:rsidRDefault="00E058E1" w:rsidP="00E058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lastRenderedPageBreak/>
        <w:t xml:space="preserve">Teen Driver Safety </w:t>
      </w:r>
      <w:hyperlink r:id="rId37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https://www.cdc.gov/injury/features/teen-drivers/index.html</w:t>
        </w:r>
      </w:hyperlink>
    </w:p>
    <w:p w14:paraId="751A25B2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Teach - VIP E Violence and Injury Prevention Comprehensive Curriculum </w:t>
      </w:r>
      <w:hyperlink r:id="rId376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http://www.who.int/violence_injury_prevention/capacitybuilding/teach_vip/e-learning/en/</w:t>
        </w:r>
      </w:hyperlink>
    </w:p>
    <w:p w14:paraId="072522AA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Think First: National Head and Spinal Cord Injury Prevention Program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http://thinkfirst.org/teens</w:t>
        </w:r>
      </w:hyperlink>
    </w:p>
    <w:p w14:paraId="36AF971F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Virginia Department of Education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http://www.doe.virginia.gov/instruction/health/index.shtml</w:t>
        </w:r>
      </w:hyperlink>
    </w:p>
    <w:p w14:paraId="09453F0E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Virginia Injury and Violence Data Site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http://www.vdh.virginia.gov/livewell/data/interactive/applications/voirs</w:t>
        </w:r>
      </w:hyperlink>
    </w:p>
    <w:p w14:paraId="4090B7CE" w14:textId="77777777" w:rsidR="009B3AD8" w:rsidRPr="005F5982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You Tube Videos</w:t>
      </w:r>
    </w:p>
    <w:p w14:paraId="0AE82AC3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Underage Drinking What a Waste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https://www.youtube.com/watch?v=4Gi3x5a-qxE</w:t>
        </w:r>
      </w:hyperlink>
    </w:p>
    <w:p w14:paraId="07BD34EA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One Decision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1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https://www.youtube.com/watch?v=WWptgB_1bco</w:t>
        </w:r>
      </w:hyperlink>
    </w:p>
    <w:p w14:paraId="00A39FB9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Underage Drinking - Is It Worth It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https://www.youtube.com/watch?v=WGQ8F05C5gk</w:t>
        </w:r>
      </w:hyperlink>
    </w:p>
    <w:p w14:paraId="20331DDA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Prom-Drunk Driving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https://www.youtube.com/watch?v=LigPLJP6x3U</w:t>
        </w:r>
      </w:hyperlink>
    </w:p>
    <w:p w14:paraId="640CFD06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4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https://www.youtube.com/watch?v=ApnyKv1GuNI</w:t>
        </w:r>
      </w:hyperlink>
    </w:p>
    <w:p w14:paraId="6153C9CC" w14:textId="77777777" w:rsidR="009B3AD8" w:rsidRPr="005F5982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5F5982">
        <w:rPr>
          <w:rFonts w:ascii="Times New Roman" w:hAnsi="Times New Roman" w:cs="Times New Roman"/>
          <w:sz w:val="20"/>
          <w:szCs w:val="20"/>
        </w:rPr>
        <w:t>Fletcher’s Drive - It Can Wait</w:t>
      </w:r>
      <w:r w:rsidRPr="005F598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https://www.youtube.com/watch?v=4kBaLbubNd4</w:t>
        </w:r>
      </w:hyperlink>
    </w:p>
    <w:p w14:paraId="66718DF2" w14:textId="38A288A2" w:rsidR="009B3AD8" w:rsidRPr="005F5982" w:rsidRDefault="009B3AD8" w:rsidP="009B3AD8">
      <w:pPr>
        <w:rPr>
          <w:rFonts w:ascii="Times New Roman" w:hAnsi="Times New Roman" w:cs="Times New Roman"/>
        </w:rPr>
      </w:pPr>
    </w:p>
    <w:p w14:paraId="2D5F59E7" w14:textId="77777777" w:rsidR="009B3AD8" w:rsidRPr="005F5982" w:rsidRDefault="009B3AD8" w:rsidP="009B3AD8">
      <w:pPr>
        <w:rPr>
          <w:rFonts w:ascii="Times New Roman" w:hAnsi="Times New Roman" w:cs="Times New Roman"/>
        </w:rPr>
      </w:pPr>
    </w:p>
    <w:p w14:paraId="02B5B45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3BC190F5" w14:textId="77777777" w:rsidR="005F5982" w:rsidRDefault="005F5982" w:rsidP="009B3AD8">
      <w:pPr>
        <w:rPr>
          <w:rFonts w:ascii="Times New Roman" w:eastAsia="Times New Roman" w:hAnsi="Times New Roman" w:cs="Times New Roman"/>
          <w:b/>
          <w:bCs/>
        </w:rPr>
      </w:pPr>
    </w:p>
    <w:p w14:paraId="52C7E9A3" w14:textId="57538FD4" w:rsidR="00B74192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060D925D" w14:textId="77777777" w:rsidR="005F5982" w:rsidRPr="005F5982" w:rsidRDefault="005F5982" w:rsidP="005F5982">
      <w:pPr>
        <w:rPr>
          <w:rFonts w:ascii="Times New Roman" w:eastAsia="Times New Roman" w:hAnsi="Times New Roman" w:cs="Times New Roman"/>
          <w:b/>
          <w:bCs/>
        </w:rPr>
      </w:pPr>
    </w:p>
    <w:p w14:paraId="6AEAE560" w14:textId="77777777" w:rsidR="00186503" w:rsidRPr="005F5982" w:rsidRDefault="00186503" w:rsidP="005F598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 w:rsidRPr="005F5982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10 Grade Page </w:t>
      </w:r>
      <w:hyperlink r:id="rId386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2439BB4" w14:textId="77777777" w:rsidR="00500B2D" w:rsidRPr="005F5982" w:rsidRDefault="00000000" w:rsidP="005F598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7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9A4C65C" w14:textId="283A6757" w:rsidR="00B74192" w:rsidRPr="005F5982" w:rsidRDefault="00000000" w:rsidP="005F5982">
      <w:pPr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8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9903E6C" w14:textId="77777777" w:rsidR="009B3AD8" w:rsidRPr="005F5982" w:rsidRDefault="00000000" w:rsidP="005F5982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9" w:tgtFrame="_blank" w:history="1">
        <w:r w:rsidR="009B3AD8"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6DB77DEA" w14:textId="77777777" w:rsidR="009B3AD8" w:rsidRPr="005F5982" w:rsidRDefault="00000000" w:rsidP="005F5982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0" w:tgtFrame="_blank" w:history="1">
        <w:r w:rsidR="009B3AD8"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33665B31" w14:textId="639B4AEC" w:rsidR="009B3AD8" w:rsidRPr="005F5982" w:rsidRDefault="00000000" w:rsidP="005F5982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1" w:tgtFrame="_blank" w:history="1">
        <w:r w:rsidR="009B3AD8" w:rsidRPr="005F598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9B3AD8" w:rsidRPr="005F5982">
        <w:rPr>
          <w:rFonts w:ascii="Times New Roman" w:hAnsi="Times New Roman" w:cs="Times New Roman"/>
          <w:sz w:val="20"/>
          <w:szCs w:val="20"/>
        </w:rPr>
        <w:t> </w:t>
      </w:r>
    </w:p>
    <w:p w14:paraId="78C530E7" w14:textId="77777777" w:rsidR="009B3AD8" w:rsidRPr="005F5982" w:rsidRDefault="00000000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9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313F27B1" w14:textId="7E9C6222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6 Mental Health Lessons that Changed M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y Life </w:t>
      </w:r>
      <w:hyperlink r:id="rId39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https://youtu.be/BryGqImYBEM</w:t>
        </w:r>
      </w:hyperlink>
    </w:p>
    <w:p w14:paraId="1D5BAA87" w14:textId="77777777" w:rsidR="00E058E1" w:rsidRPr="00E058E1" w:rsidRDefault="00000000" w:rsidP="00221CAD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94" w:tgtFrame="_blank" w:history="1">
        <w:r w:rsidR="009B3AD8" w:rsidRPr="00E058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B9F4307" w14:textId="7243B4FC" w:rsidR="00E058E1" w:rsidRPr="00E058E1" w:rsidRDefault="00E058E1" w:rsidP="00E058E1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10 things depression makes us do </w:t>
      </w:r>
      <w:hyperlink r:id="rId39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https://www.youtube.com/watch?v=pcmoQinDhJ4</w:t>
        </w:r>
      </w:hyperlink>
    </w:p>
    <w:p w14:paraId="4206849A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  <w:r w:rsidR="009B3AD8" w:rsidRPr="009B3AD8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="009B3AD8"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7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71E885BB" w14:textId="3436E3B6" w:rsidR="005F5982" w:rsidRPr="005F5982" w:rsidRDefault="005F5982" w:rsidP="005F5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01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Teens Addicted to Texting? </w:t>
      </w:r>
      <w:hyperlink r:id="rId398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https://vpm.pbslearningmedia.org/resource/midlit11.soc.ush.texting/are-teens-addicted-to-texting/</w:t>
        </w:r>
      </w:hyperlink>
    </w:p>
    <w:p w14:paraId="28AAEF3E" w14:textId="15375FFD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Body Image and Eating Disorders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9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body-image-and-eating-disorder-hiding-in-plain-sight</w:t>
        </w:r>
      </w:hyperlink>
    </w:p>
    <w:p w14:paraId="0F19D43A" w14:textId="5E276718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Guide: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6CEF6519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37065A7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4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09C9F7D4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3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Conflict Resolution: Find the Best Route to Your Destination</w:t>
        </w:r>
      </w:hyperlink>
    </w:p>
    <w:p w14:paraId="24353D02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7D17EBEB" w14:textId="5A5BBE33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Does Being Popular in High School Really Matter?</w:t>
      </w:r>
      <w:r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05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https://vpm.pbslearningmedia.org/resource/teen-popularity-kqed/does-being-popular-in-high-school-really-matter-above-the-noise/</w:t>
        </w:r>
      </w:hyperlink>
    </w:p>
    <w:p w14:paraId="29724A06" w14:textId="398D4EE1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www.usatoday.com/educate/casestudies/eatingdisorders.pdf</w:t>
        </w:r>
      </w:hyperlink>
    </w:p>
    <w:p w14:paraId="208E88EC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7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Regulation: “How hot or cold does your emotional ‘engine’ run?</w:t>
        </w:r>
      </w:hyperlink>
    </w:p>
    <w:p w14:paraId="172776D1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4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6005E26D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024A60FB" w14:textId="0F9C662E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Future Self 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1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https://vpm.pbslearningmedia.org/resource/future-self-social-emotional-learning/social-emotional-learning-video/</w:t>
        </w:r>
      </w:hyperlink>
    </w:p>
    <w:p w14:paraId="5CCC59C5" w14:textId="69F1F4D4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107DF1A6" w14:textId="0EFD8CBE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Good Mental Health </w:t>
      </w:r>
      <w:hyperlink r:id="rId41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https://youtu.be/beTd4UFLtOU</w:t>
        </w:r>
      </w:hyperlink>
    </w:p>
    <w:p w14:paraId="3C905AE7" w14:textId="274CEA58" w:rsidR="00E058E1" w:rsidRPr="00E058E1" w:rsidRDefault="00E058E1" w:rsidP="00E058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Guided Imagery </w:t>
      </w:r>
      <w:hyperlink r:id="rId413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https://healthpoweredkids.org/lessons/guided-imagery-create-the-state-you-want/</w:t>
        </w:r>
      </w:hyperlink>
    </w:p>
    <w:p w14:paraId="27EFE149" w14:textId="44FD180C" w:rsidR="00643754" w:rsidRPr="00643754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18"/>
          <w:szCs w:val="18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Guide for Life: 5 Skills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B3AD8">
        <w:rPr>
          <w:rFonts w:ascii="Times New Roman" w:hAnsi="Times New Roman" w:cs="Times New Roman"/>
          <w:sz w:val="20"/>
          <w:szCs w:val="20"/>
        </w:rPr>
        <w:t>or Personal Success - Arkansas Department of Education</w:t>
      </w:r>
    </w:p>
    <w:p w14:paraId="269CC32B" w14:textId="228A1FBA" w:rsidR="009B3AD8" w:rsidRDefault="009B3AD8" w:rsidP="00643754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18"/>
          <w:szCs w:val="18"/>
          <w:u w:val="none"/>
        </w:rPr>
      </w:pPr>
      <w:r w:rsidRPr="00643754">
        <w:rPr>
          <w:rFonts w:ascii="Times New Roman" w:hAnsi="Times New Roman" w:cs="Times New Roman"/>
          <w:sz w:val="18"/>
          <w:szCs w:val="18"/>
        </w:rPr>
        <w:t> </w:t>
      </w:r>
      <w:hyperlink r:id="rId414" w:history="1">
        <w:r w:rsidRPr="00643754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274CA9A3" w14:textId="46935282" w:rsidR="00E058E1" w:rsidRPr="00E058E1" w:rsidRDefault="00E058E1" w:rsidP="00E058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Healing trauma </w:t>
      </w:r>
      <w:hyperlink r:id="rId41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https://www.youtube.com/watch?v=ZoZT8-HqI64</w:t>
        </w:r>
      </w:hyperlink>
    </w:p>
    <w:p w14:paraId="43C25347" w14:textId="0D70467C" w:rsidR="005F5982" w:rsidRPr="005F5982" w:rsidRDefault="005F5982" w:rsidP="005F59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Healthy Relationships, Online THATSNOTCOOL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16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6B0062C1" w14:textId="08C2CC41" w:rsidR="005F5982" w:rsidRPr="005F5982" w:rsidRDefault="005F5982" w:rsidP="005F59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Hiding in Plain Sight - Youth Mental Illness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1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https://vpm.pbslearningmedia.org/collection/kenburnsclassroom/film/hiding-in-plain-sight/</w:t>
        </w:r>
      </w:hyperlink>
    </w:p>
    <w:p w14:paraId="66F811F9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77461069" w14:textId="6F748529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the Odds - Underage Gambling </w:t>
      </w:r>
      <w:hyperlink r:id="rId41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https://ymiclassroom.com/lesson-plans/know-the-odds/</w:t>
        </w:r>
      </w:hyperlink>
    </w:p>
    <w:p w14:paraId="1F9FB994" w14:textId="3D656E52" w:rsidR="009B3AD8" w:rsidRPr="00081206" w:rsidRDefault="009B3AD8" w:rsidP="0008120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4D9F2B4C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https://classroom.kidshealth.org/9to12/personal/growing/conflict_resolution.pdf</w:t>
        </w:r>
      </w:hyperlink>
    </w:p>
    <w:p w14:paraId="6E4CD5D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Depression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https://classroom.kidshealth.org/classroom/9to12/problems/emotions/depression.pdf</w:t>
        </w:r>
      </w:hyperlink>
    </w:p>
    <w:p w14:paraId="14B504D5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Empathy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https://classroom.kidshealth.org/9to12/personal/growing/empathy.pdf</w:t>
        </w:r>
      </w:hyperlink>
    </w:p>
    <w:p w14:paraId="7F8723EF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https://classroom.kidshealth.org/9to12/problems/conditions/eating_disorders.pdf</w:t>
        </w:r>
      </w:hyperlink>
    </w:p>
    <w:p w14:paraId="7E7A8FB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Getting Along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http://classroom.kidshealth.org/9to12/personal/growing/getting_along.pdf</w:t>
        </w:r>
      </w:hyperlink>
    </w:p>
    <w:p w14:paraId="3EE9590B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Relationships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http://classroom.kidshealth.org/9to12/personal/growing/healthy_relationships.pdf</w:t>
        </w:r>
      </w:hyperlink>
    </w:p>
    <w:p w14:paraId="1909DFE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Peer Pressure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http://classroom.kidshealth.org/9to12/personal/growing/peer_pressure.pdf</w:t>
        </w:r>
      </w:hyperlink>
    </w:p>
    <w:p w14:paraId="2AE05447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Self Esteem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http://classroom.kidshealth.org/9to12/personal/growing/self_esteem.pdf</w:t>
        </w:r>
      </w:hyperlink>
    </w:p>
    <w:p w14:paraId="7B0DDEB6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Stress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https://classroom.kidshealth.org/9to12/problems/emotions/stress.pdf</w:t>
        </w:r>
      </w:hyperlink>
    </w:p>
    <w:p w14:paraId="5E25F1C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http://classroom.kidshealth.org/9to12/problems/emotions/suicide.pdf</w:t>
        </w:r>
      </w:hyperlink>
    </w:p>
    <w:p w14:paraId="70B9AE04" w14:textId="77777777" w:rsidR="009B3AD8" w:rsidRPr="005F5982" w:rsidRDefault="00000000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3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4118E1DF" w14:textId="032C8780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43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1E55D547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Managing Conflicts</w:t>
        </w:r>
      </w:hyperlink>
    </w:p>
    <w:p w14:paraId="5DE3C827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682655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First Aid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375DCD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6BA727E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4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06B3DC4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3D15A120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Introduction to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7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01D3179B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Embedding SEL Schoolwide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A3D33A8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9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8F37D2A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0158986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Trauma Informed Support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1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0549CEA6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5F0B4D97" w14:textId="4D1A1660" w:rsidR="009B3AD8" w:rsidRPr="00081206" w:rsidRDefault="009B3AD8" w:rsidP="0008120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NC Schools - Mrs. Kelly’s Health and PE Mental Health Lessons 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https://daretolearn.haikulearning.com/forsytheke/mrs.kellyshealthandpe/cms_file/show/17927483.pdf?t=1386943520</w:t>
        </w:r>
      </w:hyperlink>
    </w:p>
    <w:p w14:paraId="4FAC787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responses to stress and coping</w:t>
      </w:r>
    </w:p>
    <w:p w14:paraId="26973D10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Methods to deal with anxiety</w:t>
      </w:r>
    </w:p>
    <w:p w14:paraId="130E46A3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Causes and Symptoms</w:t>
      </w:r>
    </w:p>
    <w:p w14:paraId="25B89B0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Design Help Seeking Strategies</w:t>
      </w:r>
    </w:p>
    <w:p w14:paraId="362138A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 - Lesson - Introduction to Mindful Bodies and Listening-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338682C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4A54FE8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lastRenderedPageBreak/>
        <w:t>Mindful Teachers Site </w:t>
      </w:r>
      <w:hyperlink r:id="rId4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39B4D416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69392A6E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Open Up Magazine, Minnesota Association for Children’s Mental Health - </w:t>
      </w:r>
      <w:r w:rsidRPr="009B3AD8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4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5FD4ECB6" w14:textId="01EBF582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5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511DA104" w14:textId="2248D9B6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PBS- Overview of Mindfulness </w:t>
      </w:r>
      <w:hyperlink r:id="rId4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8B6F53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PBS -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9B3AD8">
        <w:rPr>
          <w:rFonts w:ascii="Times New Roman" w:hAnsi="Times New Roman" w:cs="Times New Roman"/>
          <w:sz w:val="20"/>
          <w:szCs w:val="20"/>
        </w:rPr>
        <w:t xml:space="preserve"> My Life </w:t>
      </w:r>
      <w:hyperlink r:id="rId4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DEAF66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FAE38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 Central lessons</w:t>
      </w:r>
    </w:p>
    <w:p w14:paraId="08F83274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Emotions in Motion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4" w:anchor=".WR3WWm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4B42F48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5" w:anchor=".WR8CIW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7F86BE42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6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Self Talk</w:t>
        </w:r>
      </w:hyperlink>
    </w:p>
    <w:p w14:paraId="6F3DF9C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37A39D8F" w14:textId="77777777" w:rsidR="009B3AD8" w:rsidRPr="009B3AD8" w:rsidRDefault="00000000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Reframing feelings before acting on them: “Slow down and look around you”</w:t>
        </w:r>
      </w:hyperlink>
    </w:p>
    <w:p w14:paraId="1AE04A32" w14:textId="77777777" w:rsidR="009B3AD8" w:rsidRPr="009B3AD8" w:rsidRDefault="00000000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9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1</w:t>
        </w:r>
      </w:hyperlink>
    </w:p>
    <w:p w14:paraId="298B3270" w14:textId="77777777" w:rsidR="009B3AD8" w:rsidRPr="009B3AD8" w:rsidRDefault="00000000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6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2</w:t>
        </w:r>
      </w:hyperlink>
    </w:p>
    <w:p w14:paraId="5C1AB718" w14:textId="77777777" w:rsidR="009B3AD8" w:rsidRPr="005F5982" w:rsidRDefault="00000000" w:rsidP="009B3AD8">
      <w:pPr>
        <w:numPr>
          <w:ilvl w:val="1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6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Reading</w:t>
        </w:r>
      </w:hyperlink>
    </w:p>
    <w:p w14:paraId="4DDC9673" w14:textId="77777777" w:rsidR="005F5982" w:rsidRPr="00C8647C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Relationship skills/Social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6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https://vpm.pbslearningmedia.org/resource/relationship-skills-social-emotional-learning/social-emotional-learning-video/</w:t>
        </w:r>
      </w:hyperlink>
    </w:p>
    <w:p w14:paraId="2284A1DB" w14:textId="77777777" w:rsid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Responsible Decision Making/Social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63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https://vpm.pbslearningmedia.org/resource/responsible-decision-making-social-emotional/social-emotional-learning-video/</w:t>
        </w:r>
      </w:hyperlink>
    </w:p>
    <w:p w14:paraId="16C2E58C" w14:textId="566D8743" w:rsidR="005F5982" w:rsidRPr="005F5982" w:rsidRDefault="005F5982" w:rsidP="005F5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Resiliency: One Step at a Time </w:t>
      </w:r>
      <w:hyperlink r:id="rId464" w:history="1">
        <w:r w:rsidRPr="00181E9F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https://vpm.pbslearningmedia.org/resource/resiliency-one-step-at-a-time-video/hope-givers/</w:t>
        </w:r>
      </w:hyperlink>
    </w:p>
    <w:p w14:paraId="07EF0DB5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Rossier USC - Creating Safe Spaces - Social Emotional Lessons-</w:t>
      </w:r>
      <w:hyperlink r:id="rId4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8ED812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4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A80183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Mind Up Curriculum - brain centered management and teaching strategies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F2EFE8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4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38E7727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4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6D6B9945" w14:textId="752695D5" w:rsidR="005F5982" w:rsidRPr="005F5982" w:rsidRDefault="00000000" w:rsidP="005F5982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7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Self-calming methods: “Downshift to a lower gear with help from your body”</w:t>
        </w:r>
      </w:hyperlink>
    </w:p>
    <w:p w14:paraId="53E3EE24" w14:textId="77777777" w:rsidR="005F5982" w:rsidRPr="00181E9F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Self-Awareness/Social Emotional Learning </w:t>
      </w:r>
      <w:hyperlink r:id="rId47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https://vpm.pbslearningmedia.org/resource/self-awareness-social-emotional-learning/social-emotional-learning-video/</w:t>
        </w:r>
      </w:hyperlink>
    </w:p>
    <w:p w14:paraId="6A33C181" w14:textId="77777777" w:rsidR="005F5982" w:rsidRPr="00C8647C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Self-Management/Social Emotional Learning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7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https://vpm.pbslearningmedia.org/resource/self-management-video/social-emotional-learning/</w:t>
        </w:r>
      </w:hyperlink>
    </w:p>
    <w:p w14:paraId="45732552" w14:textId="5FC5A673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47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https://preventipv.org/materials/shifting-boundaries</w:t>
        </w:r>
      </w:hyperlink>
    </w:p>
    <w:p w14:paraId="3AD60DE1" w14:textId="75046A69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Signs of Suicide and ACT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40DF41E3" w14:textId="77777777" w:rsidR="009B3AD8" w:rsidRPr="005F5982" w:rsidRDefault="009B3AD8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lastRenderedPageBreak/>
        <w:t>Social Networking </w:t>
      </w:r>
      <w:hyperlink r:id="rId47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4D74535F" w14:textId="1AFB7306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Stigma and Identity </w:t>
      </w:r>
      <w:hyperlink r:id="rId476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https://vpm.pbslearningmedia.org/resource/stigma-and-identity/hiding-in-plain-sight-youth-mental-illness-video/kenburnsclassroom/</w:t>
        </w:r>
      </w:hyperlink>
    </w:p>
    <w:p w14:paraId="4FEF707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4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1C026CB6" w14:textId="241281A5" w:rsidR="005F5982" w:rsidRPr="00C8647C" w:rsidRDefault="00000000" w:rsidP="005F5982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47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A Student’s Guide to Using </w:t>
        </w:r>
        <w:proofErr w:type="gramStart"/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Social Media</w:t>
        </w:r>
        <w:proofErr w:type="gramEnd"/>
      </w:hyperlink>
    </w:p>
    <w:p w14:paraId="241135D2" w14:textId="77777777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Awareness/Social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Learning </w:t>
      </w:r>
      <w:hyperlink r:id="rId479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https://vpm.pbslearningmedia.org/resource/social-awareness-social-emotional-learning/social-emotional-learning-video/</w:t>
        </w:r>
      </w:hyperlink>
    </w:p>
    <w:p w14:paraId="1BF51437" w14:textId="01B581F1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Social Anxiety, School, and Sad Thoughts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8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https://vpm.pbslearningmedia.org/resource/social-anxiety-school-sad-thoughts-plain-sight/hiding-in-plain-sight-youth-mental-illness-video-gallery/</w:t>
        </w:r>
      </w:hyperlink>
    </w:p>
    <w:p w14:paraId="521A76A6" w14:textId="7B356CC6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81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7634F8F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109E4488" w14:textId="55EFAE70" w:rsidR="005F5982" w:rsidRPr="005F5982" w:rsidRDefault="005F5982" w:rsidP="005F5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Suicidal Ideations </w:t>
      </w:r>
      <w:hyperlink r:id="rId48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hiding-in-plain-sight-youth-mental-illness</w:t>
        </w:r>
      </w:hyperlink>
    </w:p>
    <w:p w14:paraId="694026B8" w14:textId="79D2373E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5D1A5EF2" w14:textId="7BD8FBFA" w:rsidR="009B3AD8" w:rsidRPr="00DF642B" w:rsidRDefault="009B3AD8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4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4E479B3B" w14:textId="04884316" w:rsidR="00DF642B" w:rsidRPr="00643754" w:rsidRDefault="00DF642B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Ed 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</w:t>
      </w:r>
    </w:p>
    <w:p w14:paraId="3EFD51DC" w14:textId="77777777" w:rsidR="00DF642B" w:rsidRPr="00643754" w:rsidRDefault="00000000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86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60FF58C4" w14:textId="1950D3BF" w:rsidR="00DF642B" w:rsidRPr="00643754" w:rsidRDefault="00000000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8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57B95EA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http://teenmentalhealth.org/schoolmhl/wp-content/uploads/2015/06/DRAFT-6-2015-Version-New-Design.compressed.pdf</w:t>
        </w:r>
      </w:hyperlink>
    </w:p>
    <w:p w14:paraId="7D71065B" w14:textId="77777777" w:rsidR="009B3AD8" w:rsidRPr="005F5982" w:rsidRDefault="009B3AD8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D89F044" w14:textId="651F5013" w:rsidR="005F5982" w:rsidRPr="005F5982" w:rsidRDefault="005F5982" w:rsidP="005F59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Toxic Positivity </w:t>
      </w:r>
      <w:hyperlink r:id="rId490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https://youtu.be/AxSzW8TcO1g</w:t>
        </w:r>
      </w:hyperlink>
    </w:p>
    <w:p w14:paraId="740DBB2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4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4DD1CF2A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4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05054BD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4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73A1DF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328E0489" w14:textId="77777777" w:rsidR="00E058E1" w:rsidRPr="00E058E1" w:rsidRDefault="00E058E1" w:rsidP="00E058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What’s normal anxiety? </w:t>
      </w:r>
      <w:hyperlink r:id="rId495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https://www.youtube.com/watch?v=xsEJ6GeAGb0</w:t>
        </w:r>
      </w:hyperlink>
    </w:p>
    <w:p w14:paraId="2651FE1A" w14:textId="3E762631" w:rsidR="00E058E1" w:rsidRPr="00E058E1" w:rsidRDefault="00E058E1" w:rsidP="00E058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>What is trauma?</w:t>
      </w:r>
      <w:r w:rsidRPr="00E058E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96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https://www.youtube.com/watch?v=BJfmfkDQb14</w:t>
        </w:r>
      </w:hyperlink>
    </w:p>
    <w:p w14:paraId="2B97CD4F" w14:textId="77777777" w:rsidR="00E058E1" w:rsidRPr="00E058E1" w:rsidRDefault="009B3AD8" w:rsidP="00643754">
      <w:pPr>
        <w:numPr>
          <w:ilvl w:val="0"/>
          <w:numId w:val="14"/>
        </w:num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  <w:r w:rsidRPr="00643754">
        <w:rPr>
          <w:rFonts w:ascii="Times New Roman" w:hAnsi="Times New Roman" w:cs="Times New Roman"/>
          <w:sz w:val="20"/>
          <w:szCs w:val="20"/>
        </w:rPr>
        <w:t>When Grief Enters the</w:t>
      </w:r>
      <w:r w:rsidR="00E058E1">
        <w:rPr>
          <w:rFonts w:ascii="Times New Roman" w:hAnsi="Times New Roman" w:cs="Times New Roman"/>
          <w:sz w:val="20"/>
          <w:szCs w:val="20"/>
        </w:rPr>
        <w:t xml:space="preserve"> </w:t>
      </w:r>
      <w:r w:rsidRPr="00643754">
        <w:rPr>
          <w:rFonts w:ascii="Times New Roman" w:hAnsi="Times New Roman" w:cs="Times New Roman"/>
          <w:sz w:val="20"/>
          <w:szCs w:val="20"/>
        </w:rPr>
        <w:t>Classroom</w:t>
      </w:r>
    </w:p>
    <w:p w14:paraId="73880F7A" w14:textId="48923213" w:rsidR="00643754" w:rsidRPr="00643754" w:rsidRDefault="009B3AD8" w:rsidP="00E058E1">
      <w:pPr>
        <w:shd w:val="clear" w:color="auto" w:fill="FCFCFC"/>
        <w:ind w:left="720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6437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7" w:history="1">
        <w:r w:rsidRPr="006437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https://www.rcsdk12.org/cms/lib/NY01001156/Centricity/Domain/12/District%20Links%20documents/grief_guide.pdf</w:t>
        </w:r>
      </w:hyperlink>
    </w:p>
    <w:p w14:paraId="1BCC667E" w14:textId="77777777" w:rsidR="005F5982" w:rsidRPr="0022081C" w:rsidRDefault="005F5982" w:rsidP="005F59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Youth Mental Health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98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https://vpm.pbslearningmedia.org/collection/youth-mental-health/</w:t>
        </w:r>
      </w:hyperlink>
    </w:p>
    <w:p w14:paraId="0B84AAAC" w14:textId="77777777" w:rsidR="005F5982" w:rsidRPr="0022081C" w:rsidRDefault="005F5982" w:rsidP="005F598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B2ACCA" w14:textId="7B94331E" w:rsidR="005F5982" w:rsidRDefault="005F5982">
      <w:pPr>
        <w:rPr>
          <w:rFonts w:ascii="Times New Roman" w:eastAsia="Times New Roman" w:hAnsi="Times New Roman" w:cs="Times New Roman"/>
          <w:b/>
          <w:bCs/>
        </w:rPr>
      </w:pPr>
    </w:p>
    <w:p w14:paraId="03916FEE" w14:textId="77777777" w:rsidR="005F5982" w:rsidRDefault="005F598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F79ED4C" w:rsidR="00B74192" w:rsidRPr="009B3AD8" w:rsidRDefault="00B74192" w:rsidP="005F5982">
      <w:p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5F921EE8" w14:textId="77777777" w:rsidR="00E058E1" w:rsidRPr="00DA0871" w:rsidRDefault="00E058E1" w:rsidP="00E058E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58FF501" w14:textId="77777777" w:rsidR="005F5982" w:rsidRDefault="005F5982" w:rsidP="00186503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506E92CE" w14:textId="639BA82F" w:rsidR="00186503" w:rsidRPr="005F5982" w:rsidRDefault="00186503" w:rsidP="005F5982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5F5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 Smart Virginia 10 Grade Page </w:t>
      </w:r>
      <w:hyperlink r:id="rId499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https://healthsmartva.org/10th-grade</w:t>
        </w:r>
      </w:hyperlink>
      <w:r w:rsidRPr="005F598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8AAB45E" w14:textId="77777777" w:rsidR="00500B2D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500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0D649DC" w14:textId="1F19B894" w:rsidR="00F60663" w:rsidRPr="005F5982" w:rsidRDefault="00000000" w:rsidP="005F5982">
      <w:pPr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501" w:history="1">
        <w:r w:rsidR="00500B2D"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C3D2CDA" w14:textId="77777777" w:rsidR="009B3AD8" w:rsidRPr="005F5982" w:rsidRDefault="009B3AD8" w:rsidP="009B3AD8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5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348B8CD4" w14:textId="77777777" w:rsidR="00E058E1" w:rsidRPr="00E058E1" w:rsidRDefault="00E058E1" w:rsidP="00E058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Anti-Bullying Resources for Teachers </w:t>
      </w:r>
      <w:hyperlink r:id="rId503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https://www.teachingexpertise.com/classroom-ideas/anti-bullying-activities-for-middle-school-students/</w:t>
        </w:r>
      </w:hyperlink>
    </w:p>
    <w:p w14:paraId="11C1028D" w14:textId="36698F87" w:rsidR="00E058E1" w:rsidRPr="00E058E1" w:rsidRDefault="00E058E1" w:rsidP="00E058E1">
      <w:pPr>
        <w:pStyle w:val="ListParagraph"/>
        <w:numPr>
          <w:ilvl w:val="0"/>
          <w:numId w:val="15"/>
        </w:numPr>
        <w:tabs>
          <w:tab w:val="left" w:pos="3228"/>
        </w:tabs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058E1">
        <w:rPr>
          <w:rFonts w:ascii="Times New Roman" w:hAnsi="Times New Roman" w:cs="Times New Roman"/>
          <w:sz w:val="20"/>
          <w:szCs w:val="20"/>
        </w:rPr>
        <w:t xml:space="preserve">Anti-Bullying Animated Short Film </w:t>
      </w:r>
      <w:hyperlink r:id="rId504" w:history="1">
        <w:r w:rsidRPr="00E058E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https://youtu.be/YyDJafzuUK4</w:t>
        </w:r>
      </w:hyperlink>
    </w:p>
    <w:p w14:paraId="3008FECB" w14:textId="216744A4" w:rsidR="005F5982" w:rsidRPr="005F5982" w:rsidRDefault="005F5982" w:rsidP="005F5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505" w:anchor="!/fullWidth/369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71EE6575" w14:textId="02804E4E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61B73788" w14:textId="77777777" w:rsidR="009B3AD8" w:rsidRPr="005F5982" w:rsidRDefault="009B3AD8" w:rsidP="009B3AD8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CDC Violence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6EA2793F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6A1247F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5A5FC61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3F47C2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41B0AA6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187065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240B234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2365EBF4" w14:textId="7D97FD76" w:rsidR="001F57F1" w:rsidRPr="001F57F1" w:rsidRDefault="009B3AD8" w:rsidP="001F57F1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Gang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</w:p>
    <w:p w14:paraId="11EADB5D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6C04CE91" w14:textId="52168DC9" w:rsidR="005F5982" w:rsidRPr="001F57F1" w:rsidRDefault="005F5982" w:rsidP="005F5982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2FF19541" w14:textId="38FDBFB0" w:rsidR="001F57F1" w:rsidRPr="001F57F1" w:rsidRDefault="001F57F1" w:rsidP="001F57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518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79EE3315" w14:textId="5FDE3E31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Ophelia Project - It Has a Name: Relational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Aggression</w:t>
      </w:r>
      <w:r>
        <w:rPr>
          <w:rFonts w:ascii="Times New Roman" w:hAnsi="Times New Roman" w:cs="Times New Roman"/>
          <w:sz w:val="20"/>
          <w:szCs w:val="20"/>
        </w:rPr>
        <w:t>.</w:t>
      </w:r>
      <w:hyperlink r:id="rId5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</w:t>
        </w:r>
        <w:proofErr w:type="spellEnd"/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://www.opheliaproject.org/GirlsRA/GirlsMS.pdf</w:t>
        </w:r>
      </w:hyperlink>
    </w:p>
    <w:p w14:paraId="422AA49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78F90759" w14:textId="77777777" w:rsidR="009B3AD8" w:rsidRPr="009B3AD8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2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049BE10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6B13F758" w14:textId="77777777" w:rsidR="009B3AD8" w:rsidRPr="009B3AD8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2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804E13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5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6E407A01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3A956AC8" w14:textId="77777777" w:rsidR="009B3AD8" w:rsidRPr="009B3AD8" w:rsidRDefault="00000000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23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12E3C39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35C907B6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Student Action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7C39A303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Teens Against Bullying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1E379520" w14:textId="77777777" w:rsidR="005F5982" w:rsidRPr="0022081C" w:rsidRDefault="005F5982" w:rsidP="005F598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81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27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1DC2FA2C" w14:textId="77777777" w:rsidR="005F5982" w:rsidRPr="009B3AD8" w:rsidRDefault="005F5982" w:rsidP="005F5982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4A2F9862" w14:textId="40CE7E99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lastRenderedPageBreak/>
        <w:t>Respect Others Respect Yourself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1EF5CFD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SDCDA Girls Only Toolkit</w:t>
      </w:r>
      <w:hyperlink r:id="rId5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732C4E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7237F9AC" w14:textId="7317BC1F" w:rsidR="001F57F1" w:rsidRPr="00593A7F" w:rsidRDefault="009B3AD8" w:rsidP="00593A7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5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257971B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3" w:history="1">
        <w:r w:rsidRPr="005F598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599F867F" w14:textId="5042634B" w:rsidR="005F5982" w:rsidRPr="005F5982" w:rsidRDefault="005F5982" w:rsidP="005F5982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at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3F0D39CD" w14:textId="5E96C8BB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Cliques in School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5D351F43" w14:textId="3B9F35A4" w:rsidR="001F57F1" w:rsidRPr="001F57F1" w:rsidRDefault="001F57F1" w:rsidP="001F57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Teen Health  </w:t>
      </w:r>
      <w:hyperlink r:id="rId537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https://youtu.be/8ixNuGRX7YY</w:t>
        </w:r>
      </w:hyperlink>
    </w:p>
    <w:p w14:paraId="5C2CF492" w14:textId="546FB9BB" w:rsidR="009B3AD8" w:rsidRPr="005F5982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Rules </w:t>
      </w:r>
      <w:hyperlink r:id="rId5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3A43D9F0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580C9BFC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6C8FD8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7B3A606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10AF7B3F" w14:textId="77777777" w:rsidR="005F5982" w:rsidRDefault="009B3AD8" w:rsidP="005F5982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 Health Healthy Relationship</w:t>
      </w:r>
      <w:r w:rsidR="005F5982">
        <w:rPr>
          <w:rFonts w:ascii="Times New Roman" w:hAnsi="Times New Roman" w:cs="Times New Roman"/>
          <w:sz w:val="20"/>
          <w:szCs w:val="20"/>
        </w:rPr>
        <w:t xml:space="preserve"> </w:t>
      </w:r>
      <w:r w:rsidRPr="009B3AD8">
        <w:rPr>
          <w:rFonts w:ascii="Times New Roman" w:hAnsi="Times New Roman" w:cs="Times New Roman"/>
          <w:sz w:val="20"/>
          <w:szCs w:val="20"/>
        </w:rPr>
        <w:t>Handout</w:t>
      </w:r>
    </w:p>
    <w:p w14:paraId="61F4F6A4" w14:textId="3717DD7B" w:rsidR="009B3AD8" w:rsidRPr="009B3AD8" w:rsidRDefault="009B3AD8" w:rsidP="005F5982">
      <w:p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68DF8CF" w14:textId="77777777" w:rsidR="005F5982" w:rsidRPr="005B7CF8" w:rsidRDefault="005F5982" w:rsidP="005F5982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Healthy Relationships, Online THATSNOTCOOL</w:t>
      </w:r>
      <w:r w:rsidRPr="005B7CF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43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249440FD" w14:textId="206538BF" w:rsidR="005F5982" w:rsidRPr="005F5982" w:rsidRDefault="005F5982" w:rsidP="005F5982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6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544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0DA6CFD7" w14:textId="67F7B2D3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538031E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7807AA6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Respect Others Respect Yourself (CDC &amp;NIDA) </w:t>
      </w:r>
      <w:hyperlink r:id="rId5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592248A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Refusal Skills - Rethinking Drinking, Alcohol and You.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6094DBE9" w14:textId="77777777" w:rsidR="001F57F1" w:rsidRDefault="009B3AD8" w:rsidP="009B3AD8">
      <w:pPr>
        <w:numPr>
          <w:ilvl w:val="1"/>
          <w:numId w:val="15"/>
        </w:numPr>
        <w:shd w:val="clear" w:color="auto" w:fill="FCFCFC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14:paraId="134A10E7" w14:textId="546370B6" w:rsidR="009B3AD8" w:rsidRPr="001F57F1" w:rsidRDefault="00000000" w:rsidP="001F57F1">
      <w:pPr>
        <w:shd w:val="clear" w:color="auto" w:fill="FCFCFC"/>
        <w:ind w:left="144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549" w:history="1">
        <w:r w:rsidR="001F57F1"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http://www.health.utah.gov/vipp/pdf/DatingViolence/Toolbox.pdf</w:t>
        </w:r>
      </w:hyperlink>
    </w:p>
    <w:p w14:paraId="06468CE3" w14:textId="77777777" w:rsidR="001F57F1" w:rsidRPr="001F57F1" w:rsidRDefault="001F57F1" w:rsidP="001F57F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Teen Dating Violence Awareness </w:t>
      </w:r>
      <w:hyperlink r:id="rId550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https://youtu.be/x2WE2I1nkYA</w:t>
        </w:r>
      </w:hyperlink>
    </w:p>
    <w:p w14:paraId="491A0535" w14:textId="0E99DAFE" w:rsidR="001F57F1" w:rsidRPr="001F57F1" w:rsidRDefault="001F57F1" w:rsidP="001F57F1">
      <w:pPr>
        <w:pStyle w:val="ListParagraph"/>
        <w:numPr>
          <w:ilvl w:val="1"/>
          <w:numId w:val="15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F57F1">
        <w:rPr>
          <w:rFonts w:ascii="Times New Roman" w:hAnsi="Times New Roman" w:cs="Times New Roman"/>
          <w:sz w:val="20"/>
          <w:szCs w:val="20"/>
        </w:rPr>
        <w:t xml:space="preserve">Teen Dating Violence Prevention </w:t>
      </w:r>
      <w:hyperlink r:id="rId551" w:history="1">
        <w:r w:rsidRPr="001F57F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https://youtu.be/ZFpmB571fqE</w:t>
        </w:r>
      </w:hyperlink>
    </w:p>
    <w:p w14:paraId="714CCCD0" w14:textId="79017CF4" w:rsidR="005F5982" w:rsidRPr="005F5982" w:rsidRDefault="005F5982" w:rsidP="005F5982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Teen Dating Violence Prevention Toolkit </w:t>
      </w:r>
      <w:hyperlink r:id="rId552" w:history="1">
        <w:r w:rsidRPr="005B7CF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https://www.centerforpreventionofabuse.org/wp-content/uploads/2018/02/TDV-Toolkit-2023.pdf</w:t>
        </w:r>
      </w:hyperlink>
    </w:p>
    <w:p w14:paraId="1B77266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450988B3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19CE0CD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Suicide Prevention</w:t>
      </w:r>
    </w:p>
    <w:p w14:paraId="10CFC82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0E3E92E2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11958E3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lastRenderedPageBreak/>
        <w:t>Virginia Department of Behavioral Health Services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317EA575" w14:textId="77777777" w:rsidR="009B3AD8" w:rsidRPr="00F8562F" w:rsidRDefault="009B3AD8" w:rsidP="009B3AD8">
      <w:pPr>
        <w:numPr>
          <w:ilvl w:val="1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016C4885" w14:textId="77777777" w:rsidR="00F8562F" w:rsidRDefault="00F8562F" w:rsidP="00F8562F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</w:p>
    <w:p w14:paraId="3E4315F1" w14:textId="5E22636E" w:rsidR="008B39D7" w:rsidRPr="009B3AD8" w:rsidRDefault="00000000" w:rsidP="009B3AD8">
      <w:pPr>
        <w:jc w:val="center"/>
        <w:rPr>
          <w:rFonts w:ascii="Times New Roman" w:hAnsi="Times New Roman" w:cs="Times New Roman"/>
        </w:rPr>
      </w:pPr>
    </w:p>
    <w:sectPr w:rsidR="008B39D7" w:rsidRPr="009B3AD8" w:rsidSect="006437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C16"/>
    <w:multiLevelType w:val="hybridMultilevel"/>
    <w:tmpl w:val="8F02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702B9"/>
    <w:multiLevelType w:val="multilevel"/>
    <w:tmpl w:val="56A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614A0"/>
    <w:multiLevelType w:val="hybridMultilevel"/>
    <w:tmpl w:val="7A7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EFA"/>
    <w:multiLevelType w:val="hybridMultilevel"/>
    <w:tmpl w:val="2D8CC492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60BA8"/>
    <w:multiLevelType w:val="hybridMultilevel"/>
    <w:tmpl w:val="D0AE48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36939"/>
    <w:multiLevelType w:val="multilevel"/>
    <w:tmpl w:val="1C2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93A9F"/>
    <w:multiLevelType w:val="multilevel"/>
    <w:tmpl w:val="70E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36693"/>
    <w:multiLevelType w:val="multilevel"/>
    <w:tmpl w:val="EAD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6292A"/>
    <w:multiLevelType w:val="hybridMultilevel"/>
    <w:tmpl w:val="DCFA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3AF3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D04F89"/>
    <w:multiLevelType w:val="multilevel"/>
    <w:tmpl w:val="DB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A93118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D44D9"/>
    <w:multiLevelType w:val="multilevel"/>
    <w:tmpl w:val="08A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283D09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501476"/>
    <w:multiLevelType w:val="multilevel"/>
    <w:tmpl w:val="6FB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D53AF"/>
    <w:multiLevelType w:val="hybridMultilevel"/>
    <w:tmpl w:val="380C99FE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3A0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2975C9"/>
    <w:multiLevelType w:val="multilevel"/>
    <w:tmpl w:val="CBF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D71F3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4069814">
    <w:abstractNumId w:val="15"/>
  </w:num>
  <w:num w:numId="2" w16cid:durableId="1509829630">
    <w:abstractNumId w:val="23"/>
  </w:num>
  <w:num w:numId="3" w16cid:durableId="1117874040">
    <w:abstractNumId w:val="7"/>
  </w:num>
  <w:num w:numId="4" w16cid:durableId="42295096">
    <w:abstractNumId w:val="8"/>
  </w:num>
  <w:num w:numId="5" w16cid:durableId="1063523144">
    <w:abstractNumId w:val="26"/>
  </w:num>
  <w:num w:numId="6" w16cid:durableId="1662545281">
    <w:abstractNumId w:val="3"/>
  </w:num>
  <w:num w:numId="7" w16cid:durableId="1513227217">
    <w:abstractNumId w:val="1"/>
  </w:num>
  <w:num w:numId="8" w16cid:durableId="1083575639">
    <w:abstractNumId w:val="20"/>
  </w:num>
  <w:num w:numId="9" w16cid:durableId="1427771786">
    <w:abstractNumId w:val="10"/>
  </w:num>
  <w:num w:numId="10" w16cid:durableId="890073944">
    <w:abstractNumId w:val="22"/>
  </w:num>
  <w:num w:numId="11" w16cid:durableId="999113828">
    <w:abstractNumId w:val="12"/>
  </w:num>
  <w:num w:numId="12" w16cid:durableId="1740247310">
    <w:abstractNumId w:val="19"/>
  </w:num>
  <w:num w:numId="13" w16cid:durableId="933514862">
    <w:abstractNumId w:val="28"/>
  </w:num>
  <w:num w:numId="14" w16cid:durableId="2029023352">
    <w:abstractNumId w:val="29"/>
  </w:num>
  <w:num w:numId="15" w16cid:durableId="2003972278">
    <w:abstractNumId w:val="2"/>
  </w:num>
  <w:num w:numId="16" w16cid:durableId="1877741330">
    <w:abstractNumId w:val="5"/>
  </w:num>
  <w:num w:numId="17" w16cid:durableId="1769620087">
    <w:abstractNumId w:val="18"/>
  </w:num>
  <w:num w:numId="18" w16cid:durableId="1980836321">
    <w:abstractNumId w:val="6"/>
  </w:num>
  <w:num w:numId="19" w16cid:durableId="1959096215">
    <w:abstractNumId w:val="4"/>
  </w:num>
  <w:num w:numId="20" w16cid:durableId="119735912">
    <w:abstractNumId w:val="27"/>
  </w:num>
  <w:num w:numId="21" w16cid:durableId="1559625823">
    <w:abstractNumId w:val="9"/>
  </w:num>
  <w:num w:numId="22" w16cid:durableId="1506433107">
    <w:abstractNumId w:val="24"/>
  </w:num>
  <w:num w:numId="23" w16cid:durableId="555121010">
    <w:abstractNumId w:val="11"/>
  </w:num>
  <w:num w:numId="24" w16cid:durableId="1811167325">
    <w:abstractNumId w:val="0"/>
  </w:num>
  <w:num w:numId="25" w16cid:durableId="874124083">
    <w:abstractNumId w:val="17"/>
  </w:num>
  <w:num w:numId="26" w16cid:durableId="1062678543">
    <w:abstractNumId w:val="21"/>
  </w:num>
  <w:num w:numId="27" w16cid:durableId="919410041">
    <w:abstractNumId w:val="25"/>
  </w:num>
  <w:num w:numId="28" w16cid:durableId="212422665">
    <w:abstractNumId w:val="14"/>
  </w:num>
  <w:num w:numId="29" w16cid:durableId="1932817456">
    <w:abstractNumId w:val="16"/>
  </w:num>
  <w:num w:numId="30" w16cid:durableId="10029731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81206"/>
    <w:rsid w:val="000C17A8"/>
    <w:rsid w:val="00144B2C"/>
    <w:rsid w:val="00186503"/>
    <w:rsid w:val="001A158E"/>
    <w:rsid w:val="001C05C1"/>
    <w:rsid w:val="001F57F1"/>
    <w:rsid w:val="002D5151"/>
    <w:rsid w:val="002D7273"/>
    <w:rsid w:val="002E3F85"/>
    <w:rsid w:val="0038009E"/>
    <w:rsid w:val="004130F1"/>
    <w:rsid w:val="004451E0"/>
    <w:rsid w:val="004A39E3"/>
    <w:rsid w:val="00500B2D"/>
    <w:rsid w:val="00593A7F"/>
    <w:rsid w:val="0059456A"/>
    <w:rsid w:val="005A196F"/>
    <w:rsid w:val="005F5982"/>
    <w:rsid w:val="005F6F4E"/>
    <w:rsid w:val="00643754"/>
    <w:rsid w:val="00701882"/>
    <w:rsid w:val="00790363"/>
    <w:rsid w:val="007D24DD"/>
    <w:rsid w:val="0087465A"/>
    <w:rsid w:val="009B3AD8"/>
    <w:rsid w:val="00AB56B0"/>
    <w:rsid w:val="00B74192"/>
    <w:rsid w:val="00B80E6F"/>
    <w:rsid w:val="00BD3F15"/>
    <w:rsid w:val="00D127E4"/>
    <w:rsid w:val="00D5177B"/>
    <w:rsid w:val="00DB7989"/>
    <w:rsid w:val="00DF642B"/>
    <w:rsid w:val="00E058E1"/>
    <w:rsid w:val="00E203BE"/>
    <w:rsid w:val="00E45012"/>
    <w:rsid w:val="00EC4E5F"/>
    <w:rsid w:val="00F60663"/>
    <w:rsid w:val="00F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7FA4A6B6-A368-BC46-A006-B8C27C6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64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531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553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497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88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457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524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437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about:blank" TargetMode="External"/><Relationship Id="rId546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559" Type="http://schemas.openxmlformats.org/officeDocument/2006/relationships/fontTable" Target="fontTable.xml"/><Relationship Id="rId60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472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39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55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452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53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54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about:blank" TargetMode="External"/><Relationship Id="rId552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about:blank" TargetMode="External"/><Relationship Id="rId476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about:blank" TargetMode="External"/><Relationship Id="rId543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512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45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about:blank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438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449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33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theme" Target="theme/theme1.xm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431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529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35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551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453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43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237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22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14708</Words>
  <Characters>83839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98351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3</cp:revision>
  <cp:lastPrinted>2022-03-20T14:36:00Z</cp:lastPrinted>
  <dcterms:created xsi:type="dcterms:W3CDTF">2023-04-23T04:48:00Z</dcterms:created>
  <dcterms:modified xsi:type="dcterms:W3CDTF">2023-04-23T05:19:00Z</dcterms:modified>
</cp:coreProperties>
</file>