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9B3AD8" w:rsidRDefault="00B74192" w:rsidP="009B3AD8">
      <w:pPr>
        <w:jc w:val="center"/>
        <w:rPr>
          <w:rFonts w:ascii="Times New Roman" w:eastAsia="Times New Roman" w:hAnsi="Times New Roman" w:cs="Times New Roman"/>
        </w:rPr>
      </w:pPr>
      <w:r w:rsidRPr="009B3AD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719A0F2A" w:rsidR="00B74192" w:rsidRPr="00500B2D" w:rsidRDefault="00B74192" w:rsidP="009B3AD8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500B2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EC4E5F" w:rsidRPr="00500B2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10</w:t>
      </w:r>
      <w:r w:rsidR="00E45012" w:rsidRPr="00500B2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D7273" w:rsidRPr="00500B2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500B2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B876F31" w14:textId="77777777" w:rsidR="00B74192" w:rsidRPr="009B3AD8" w:rsidRDefault="00B74192" w:rsidP="009B3AD8">
      <w:pPr>
        <w:jc w:val="center"/>
        <w:rPr>
          <w:rFonts w:ascii="Times New Roman" w:eastAsia="Times New Roman" w:hAnsi="Times New Roman" w:cs="Times New Roman"/>
        </w:rPr>
      </w:pPr>
    </w:p>
    <w:p w14:paraId="0F8189D6" w14:textId="77777777" w:rsidR="00701882" w:rsidRDefault="00701882" w:rsidP="00701882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77917E9A" w14:textId="77777777" w:rsidR="00701882" w:rsidRDefault="00701882" w:rsidP="00701882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4DC21517" w14:textId="77777777" w:rsidR="00500B2D" w:rsidRDefault="00500B2D" w:rsidP="009B3AD8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43522B5" w14:textId="21D399DA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9B3AD8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30CC3939" w14:textId="7E5224E2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5F4231E5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981140F" w14:textId="77777777" w:rsidR="00E058E1" w:rsidRPr="00DA0871" w:rsidRDefault="00E058E1" w:rsidP="00E058E1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ED6AA21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C497A32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9E1B192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D6B15DD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3143E6D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AAB8E2E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18E8342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34E44B6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CAEA367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8A6A828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8DE5D6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2C499D4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66E9682" w14:textId="40744E20" w:rsidR="00B74192" w:rsidRDefault="00B74192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Body Systems</w:t>
      </w:r>
    </w:p>
    <w:p w14:paraId="39D01732" w14:textId="77777777" w:rsidR="005F5982" w:rsidRPr="009B3AD8" w:rsidRDefault="005F5982" w:rsidP="009B3AD8">
      <w:pPr>
        <w:rPr>
          <w:rFonts w:ascii="Times New Roman" w:eastAsia="Times New Roman" w:hAnsi="Times New Roman" w:cs="Times New Roman"/>
          <w:b/>
          <w:bCs/>
        </w:rPr>
      </w:pPr>
    </w:p>
    <w:p w14:paraId="614D39AE" w14:textId="478DC513" w:rsidR="00186503" w:rsidRPr="005F5982" w:rsidRDefault="00186503" w:rsidP="005F598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</w:rPr>
      </w:pPr>
      <w:r w:rsidRPr="005F5982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</w:t>
      </w:r>
      <w:r w:rsidRPr="005F5982">
        <w:rPr>
          <w:color w:val="333333"/>
          <w:sz w:val="20"/>
          <w:szCs w:val="20"/>
        </w:rPr>
        <w:t>10</w:t>
      </w:r>
      <w:r w:rsidRPr="005F5982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</w:rPr>
          <w:t>https://healthsmartva.org/10th-grade</w:t>
        </w:r>
      </w:hyperlink>
      <w:r w:rsidRPr="005F5982">
        <w:rPr>
          <w:color w:val="4472C4" w:themeColor="accent1"/>
          <w:sz w:val="20"/>
          <w:szCs w:val="20"/>
        </w:rPr>
        <w:t xml:space="preserve"> </w:t>
      </w:r>
    </w:p>
    <w:p w14:paraId="3DCE92F5" w14:textId="77777777" w:rsidR="005F5982" w:rsidRPr="00E84A20" w:rsidRDefault="00000000" w:rsidP="005F5982">
      <w:pPr>
        <w:numPr>
          <w:ilvl w:val="0"/>
          <w:numId w:val="2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5F5982" w:rsidRPr="00E84A2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8E896A6" w14:textId="77777777" w:rsidR="005F5982" w:rsidRPr="00E84A20" w:rsidRDefault="00000000" w:rsidP="005F5982">
      <w:pPr>
        <w:numPr>
          <w:ilvl w:val="0"/>
          <w:numId w:val="25"/>
        </w:numPr>
        <w:shd w:val="clear" w:color="auto" w:fill="FCFCFC"/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</w:pPr>
      <w:hyperlink r:id="rId9" w:history="1">
        <w:r w:rsidR="005F5982" w:rsidRPr="00E84A2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31682F2" w14:textId="77777777" w:rsidR="00E058E1" w:rsidRPr="00E058E1" w:rsidRDefault="00E058E1" w:rsidP="00E058E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563C1" w:themeColor="hyperlink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Body System Challenge Worksheet </w:t>
      </w:r>
      <w:hyperlink r:id="rId10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https://sciencespot.net/Media/hlthhumbdychall.pdf</w:t>
        </w:r>
      </w:hyperlink>
    </w:p>
    <w:p w14:paraId="51AA5EB8" w14:textId="77777777" w:rsidR="00E058E1" w:rsidRPr="00E058E1" w:rsidRDefault="00E058E1" w:rsidP="00E058E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Biology Dictionary – Body Systems </w:t>
      </w:r>
      <w:hyperlink r:id="rId11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https://biologydictionary.net/body-systems/</w:t>
        </w:r>
      </w:hyperlink>
    </w:p>
    <w:p w14:paraId="1000ACC3" w14:textId="77777777" w:rsidR="00E058E1" w:rsidRPr="00E058E1" w:rsidRDefault="00E058E1" w:rsidP="00E058E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Fact Monster- Biology – Human Body Systems </w:t>
      </w:r>
      <w:hyperlink r:id="rId12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https://www.factmonster.com/math-science/biology/human-body/your-bodys-systems</w:t>
        </w:r>
      </w:hyperlink>
    </w:p>
    <w:p w14:paraId="45C3818B" w14:textId="07C79A2B" w:rsidR="00B74192" w:rsidRPr="00E058E1" w:rsidRDefault="00E058E1" w:rsidP="009B3AD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Khan Academy- Biology Body Systems </w:t>
      </w:r>
      <w:hyperlink r:id="rId13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https://www.khanacademy.org/science/high-school-biology/hs-human-body-systems</w:t>
        </w:r>
      </w:hyperlink>
    </w:p>
    <w:p w14:paraId="533FA7A3" w14:textId="1B4086DD" w:rsidR="00DF642B" w:rsidRPr="00643754" w:rsidRDefault="00DF642B" w:rsidP="00643754">
      <w:pPr>
        <w:pStyle w:val="ListParagraph"/>
        <w:numPr>
          <w:ilvl w:val="0"/>
          <w:numId w:val="16"/>
        </w:numPr>
        <w:shd w:val="clear" w:color="auto" w:fill="FCFCFC"/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</w:pPr>
      <w:r w:rsidRPr="00E058E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TED</w:t>
      </w:r>
      <w:r w:rsidRPr="0064375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E</w:t>
      </w:r>
      <w:r w:rsidR="00643754" w:rsidRPr="0064375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d</w:t>
      </w:r>
      <w:r w:rsidRPr="0064375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643754" w:rsidRPr="0064375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Resources:</w:t>
      </w:r>
    </w:p>
    <w:p w14:paraId="4C0F0037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4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happens during a heart attack?</w:t>
        </w:r>
      </w:hyperlink>
    </w:p>
    <w:p w14:paraId="76881C50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5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causes migraines?</w:t>
        </w:r>
      </w:hyperlink>
    </w:p>
    <w:p w14:paraId="5EB31D33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are the floaters in your eye?</w:t>
        </w:r>
      </w:hyperlink>
    </w:p>
    <w:p w14:paraId="18741C59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7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your muscular system works</w:t>
        </w:r>
      </w:hyperlink>
    </w:p>
    <w:p w14:paraId="39704E9C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8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oxygen circulates through your body</w:t>
        </w:r>
      </w:hyperlink>
    </w:p>
    <w:p w14:paraId="24848D11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9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thyroid manage your metabolism?</w:t>
        </w:r>
      </w:hyperlink>
    </w:p>
    <w:p w14:paraId="0C248937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0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kidneys work?</w:t>
        </w:r>
      </w:hyperlink>
    </w:p>
    <w:p w14:paraId="70B0B3C2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1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hormones work?</w:t>
        </w:r>
      </w:hyperlink>
    </w:p>
    <w:p w14:paraId="45ECFCD5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2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the heart actually pumps blood</w:t>
        </w:r>
      </w:hyperlink>
    </w:p>
    <w:p w14:paraId="2FAC4BD3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3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does your voice change?</w:t>
        </w:r>
      </w:hyperlink>
    </w:p>
    <w:p w14:paraId="7FE5AC53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4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digestive system work?</w:t>
        </w:r>
      </w:hyperlink>
    </w:p>
    <w:p w14:paraId="2910E1B7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5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blood pressure works</w:t>
        </w:r>
      </w:hyperlink>
    </w:p>
    <w:p w14:paraId="07B0032C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6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does the pancreas do?</w:t>
        </w:r>
      </w:hyperlink>
    </w:p>
    <w:p w14:paraId="067672B9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Your skin!</w:t>
        </w:r>
      </w:hyperlink>
    </w:p>
    <w:p w14:paraId="091BDE7B" w14:textId="77777777" w:rsidR="00DF642B" w:rsidRPr="005F5982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8" w:history="1">
        <w:r w:rsidR="00DF642B" w:rsidRPr="005F598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</w:p>
    <w:p w14:paraId="597C3A29" w14:textId="77777777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br w:type="page"/>
      </w:r>
    </w:p>
    <w:p w14:paraId="521DD175" w14:textId="0501CFED" w:rsidR="00B74192" w:rsidRDefault="00B74192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6EEE0F51" w14:textId="77777777" w:rsidR="005F5982" w:rsidRPr="009B3AD8" w:rsidRDefault="005F5982" w:rsidP="009B3AD8">
      <w:pPr>
        <w:rPr>
          <w:rFonts w:ascii="Times New Roman" w:eastAsia="Times New Roman" w:hAnsi="Times New Roman" w:cs="Times New Roman"/>
          <w:b/>
          <w:bCs/>
        </w:rPr>
      </w:pPr>
    </w:p>
    <w:p w14:paraId="31EEBDE0" w14:textId="77777777" w:rsidR="00186503" w:rsidRPr="001F57F1" w:rsidRDefault="00186503" w:rsidP="005F5982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</w:rPr>
      </w:pPr>
      <w:r w:rsidRPr="001F57F1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</w:t>
      </w:r>
      <w:r w:rsidRPr="001F57F1">
        <w:rPr>
          <w:color w:val="333333"/>
          <w:sz w:val="20"/>
          <w:szCs w:val="20"/>
        </w:rPr>
        <w:t>10</w:t>
      </w:r>
      <w:r w:rsidRPr="001F57F1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29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https://healthsmartva.org/10th-grade</w:t>
        </w:r>
      </w:hyperlink>
      <w:r w:rsidRPr="001F57F1">
        <w:rPr>
          <w:color w:val="4472C4" w:themeColor="accent1"/>
          <w:sz w:val="20"/>
          <w:szCs w:val="20"/>
        </w:rPr>
        <w:t xml:space="preserve"> </w:t>
      </w:r>
    </w:p>
    <w:p w14:paraId="2E6B9B24" w14:textId="77777777" w:rsidR="005F5982" w:rsidRPr="001F57F1" w:rsidRDefault="00000000" w:rsidP="005F5982">
      <w:pPr>
        <w:numPr>
          <w:ilvl w:val="0"/>
          <w:numId w:val="2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0" w:history="1">
        <w:r w:rsidR="005F5982"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192664E" w14:textId="0CB152B8" w:rsidR="009B3AD8" w:rsidRPr="001F57F1" w:rsidRDefault="00000000" w:rsidP="009B3AD8">
      <w:pPr>
        <w:numPr>
          <w:ilvl w:val="0"/>
          <w:numId w:val="2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1" w:history="1">
        <w:r w:rsidR="005F5982"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58A21DC" w14:textId="77777777" w:rsidR="009B3AD8" w:rsidRPr="001F57F1" w:rsidRDefault="009B3AD8" w:rsidP="009B3AD8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F57F1">
        <w:rPr>
          <w:rFonts w:ascii="Times New Roman" w:hAnsi="Times New Roman" w:cs="Times New Roman"/>
          <w:color w:val="333333"/>
          <w:sz w:val="20"/>
          <w:szCs w:val="20"/>
        </w:rPr>
        <w:t>Choosing a Career in Health </w:t>
      </w:r>
      <w:hyperlink r:id="rId32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https://www.nlm.nih.gov/changingthefaceofmedicine/resources/lesson_hs.html</w:t>
        </w:r>
      </w:hyperlink>
    </w:p>
    <w:p w14:paraId="47656BCD" w14:textId="77777777" w:rsidR="001F57F1" w:rsidRPr="001F57F1" w:rsidRDefault="001F57F1" w:rsidP="001F57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  <w:lang w:val="fr-CI"/>
        </w:rPr>
        <w:t xml:space="preserve">Communicable Diseases </w:t>
      </w:r>
      <w:hyperlink r:id="rId33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https://www.youtube.com/watch?v=BTH4DqOMp94</w:t>
        </w:r>
      </w:hyperlink>
    </w:p>
    <w:p w14:paraId="04262BA8" w14:textId="76505B24" w:rsidR="001F57F1" w:rsidRPr="001F57F1" w:rsidRDefault="001F57F1" w:rsidP="001F57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Chain of Infection </w:t>
      </w:r>
      <w:hyperlink r:id="rId34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https://www.youtube.com/watch?v=03mK0bpIeyQ</w:t>
        </w:r>
      </w:hyperlink>
    </w:p>
    <w:p w14:paraId="0F41D702" w14:textId="2170EC4E" w:rsidR="009B3AD8" w:rsidRPr="001F57F1" w:rsidRDefault="009B3AD8" w:rsidP="009B3AD8">
      <w:pPr>
        <w:numPr>
          <w:ilvl w:val="0"/>
          <w:numId w:val="10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F57F1">
        <w:rPr>
          <w:rFonts w:ascii="Times New Roman" w:hAnsi="Times New Roman" w:cs="Times New Roman"/>
          <w:color w:val="333333"/>
          <w:sz w:val="20"/>
          <w:szCs w:val="20"/>
        </w:rPr>
        <w:t>Discovery Education - Careers in Health </w:t>
      </w:r>
      <w:hyperlink r:id="rId35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http://www.discoveryeducation.com/teachers/free-lesson-plans/careers-in-health.cfm</w:t>
        </w:r>
      </w:hyperlink>
    </w:p>
    <w:p w14:paraId="330CFC53" w14:textId="14DD6678" w:rsidR="001F57F1" w:rsidRPr="001F57F1" w:rsidRDefault="001F57F1" w:rsidP="001F57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Does Farming Impact Air Quality? </w:t>
      </w:r>
      <w:hyperlink r:id="rId36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https://www.sciencejournalforkids.org/articles/how-does-farming-impact-air-quality/</w:t>
        </w:r>
      </w:hyperlink>
    </w:p>
    <w:p w14:paraId="0730967D" w14:textId="73557E06" w:rsidR="001F57F1" w:rsidRPr="001F57F1" w:rsidRDefault="001F57F1" w:rsidP="001F57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Food Allergy Awareness </w:t>
      </w:r>
      <w:hyperlink r:id="rId37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https://healthpoweredkids.org/lessons/food-allergy-awareness/</w:t>
        </w:r>
      </w:hyperlink>
    </w:p>
    <w:p w14:paraId="6BE21DBF" w14:textId="7F8E0A5D" w:rsidR="009B3AD8" w:rsidRPr="001F57F1" w:rsidRDefault="009B3AD8" w:rsidP="009B3AD8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F57F1">
        <w:rPr>
          <w:rFonts w:ascii="Times New Roman" w:hAnsi="Times New Roman" w:cs="Times New Roman"/>
          <w:color w:val="333333"/>
          <w:sz w:val="20"/>
          <w:szCs w:val="20"/>
        </w:rPr>
        <w:t>Kids Health-health careers </w:t>
      </w:r>
      <w:hyperlink r:id="rId38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https://kidshealth.org/en/teens/health-care-careers.html</w:t>
        </w:r>
      </w:hyperlink>
    </w:p>
    <w:p w14:paraId="5C9C272A" w14:textId="77777777" w:rsidR="009B3AD8" w:rsidRPr="001F57F1" w:rsidRDefault="009B3AD8" w:rsidP="009B3AD8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F57F1">
        <w:rPr>
          <w:rFonts w:ascii="Times New Roman" w:hAnsi="Times New Roman" w:cs="Times New Roman"/>
          <w:color w:val="333333"/>
          <w:sz w:val="20"/>
          <w:szCs w:val="20"/>
        </w:rPr>
        <w:t>Rice Center for Technology in Teaching and Learning </w:t>
      </w:r>
      <w:hyperlink r:id="rId39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http://coolsciencecareers.rice.edu/</w:t>
        </w:r>
      </w:hyperlink>
    </w:p>
    <w:p w14:paraId="6D975CFB" w14:textId="77777777" w:rsidR="009B3AD8" w:rsidRPr="001F57F1" w:rsidRDefault="009B3AD8" w:rsidP="009B3AD8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F57F1">
        <w:rPr>
          <w:rFonts w:ascii="Times New Roman" w:hAnsi="Times New Roman" w:cs="Times New Roman"/>
          <w:color w:val="333333"/>
          <w:sz w:val="20"/>
          <w:szCs w:val="20"/>
        </w:rPr>
        <w:t>Virginia Education Wizard</w:t>
      </w:r>
      <w:r w:rsidRPr="001F57F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0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https://www.vawizard.org/wizard/careersAssess</w:t>
        </w:r>
      </w:hyperlink>
    </w:p>
    <w:p w14:paraId="02B0FC69" w14:textId="0ACE0EEF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Asthma in the City Lesson </w:t>
      </w:r>
      <w:hyperlink r:id="rId41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https://www.urmc.rochester.edu/life-sciences-learning-center/resources-lessons/lessons/environmental-health.aspx</w:t>
        </w:r>
      </w:hyperlink>
    </w:p>
    <w:p w14:paraId="5AD0068F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FEMA - Youth Emergency Preparedness (9-12)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https://www.fema.gov/media-library-data/ac2a3fd06796f89fcd284ddb3fea4797/FEMA_HS_TG_082613_508.pdf</w:t>
        </w:r>
      </w:hyperlink>
    </w:p>
    <w:p w14:paraId="7998818D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Allergy and Asthma Foundation </w:t>
      </w:r>
      <w:hyperlink r:id="rId43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http://fightthecauseofallergy.org</w:t>
        </w:r>
      </w:hyperlink>
    </w:p>
    <w:p w14:paraId="52146106" w14:textId="5418BE18" w:rsidR="005F5982" w:rsidRPr="001F57F1" w:rsidRDefault="009B3AD8" w:rsidP="005F5982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CDC Emergency Preparedness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https://emergency.cdc.gov/preparedness/</w:t>
        </w:r>
      </w:hyperlink>
    </w:p>
    <w:p w14:paraId="55D693C1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EPA Environmental Health 101 Lesson</w:t>
      </w:r>
    </w:p>
    <w:p w14:paraId="23EF448F" w14:textId="77777777" w:rsidR="009B3AD8" w:rsidRPr="001F57F1" w:rsidRDefault="00000000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45" w:history="1">
        <w:r w:rsidR="009B3AD8"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https://www.epa.gov/children/childrens-health-curriculum-lesson-1-environmental-health-101</w:t>
        </w:r>
      </w:hyperlink>
    </w:p>
    <w:p w14:paraId="2D25D594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EPA Student Environmental Health Resources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1F7F4803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EPA Games and Quizzes </w:t>
      </w:r>
      <w:hyperlink r:id="rId47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https://www.epa.gov/students/games-quizzes-and-more</w:t>
        </w:r>
      </w:hyperlink>
    </w:p>
    <w:p w14:paraId="70FA6C3C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EPA Learning and Teaching about the Environment </w:t>
      </w:r>
      <w:hyperlink r:id="rId48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52172F22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Global Asthma Report </w:t>
      </w:r>
      <w:hyperlink r:id="rId49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http://www.globalasthmareport.org</w:t>
        </w:r>
      </w:hyperlink>
    </w:p>
    <w:p w14:paraId="5E781693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Global Asthma Network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http://www.globalasthmanetwork.org/patients/causes.php</w:t>
        </w:r>
      </w:hyperlink>
    </w:p>
    <w:p w14:paraId="4006DC78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Green Schools - Earth Day Activities and Ideas</w:t>
      </w:r>
    </w:p>
    <w:p w14:paraId="6244C3FB" w14:textId="77777777" w:rsidR="009B3AD8" w:rsidRPr="001F57F1" w:rsidRDefault="00000000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1" w:history="1">
        <w:r w:rsidR="009B3AD8"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http://www.greenschools.net/article.php-id=160.html</w:t>
        </w:r>
      </w:hyperlink>
    </w:p>
    <w:p w14:paraId="031F4C9A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F57F1">
        <w:rPr>
          <w:rFonts w:ascii="Times New Roman" w:hAnsi="Times New Roman" w:cs="Times New Roman"/>
          <w:sz w:val="20"/>
          <w:szCs w:val="20"/>
        </w:rPr>
        <w:t>HealthyPeople.Gov Environment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https://www.healthypeople.gov/2020/topics-objectives/topic/environmental-health</w:t>
        </w:r>
      </w:hyperlink>
    </w:p>
    <w:p w14:paraId="3D739BA3" w14:textId="77777777" w:rsidR="001F57F1" w:rsidRPr="001F57F1" w:rsidRDefault="001F57F1" w:rsidP="001F57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How Do Chemicals Affect Animals and Their Kids? </w:t>
      </w:r>
      <w:hyperlink r:id="rId53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https://www.sciencejournalforkids.org/articles/how-do-chemicals-affect-animals-and-their-kids/</w:t>
        </w:r>
      </w:hyperlink>
    </w:p>
    <w:p w14:paraId="17268965" w14:textId="77777777" w:rsidR="001F57F1" w:rsidRPr="001F57F1" w:rsidRDefault="001F57F1" w:rsidP="001F57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How can chemicals influence your hormones? </w:t>
      </w:r>
      <w:hyperlink r:id="rId54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https://www.sciencejournalforkids.org/articles/how-can-chemicals-influence-your-hormones/</w:t>
        </w:r>
      </w:hyperlink>
    </w:p>
    <w:p w14:paraId="3FA99209" w14:textId="77777777" w:rsidR="001F57F1" w:rsidRPr="001F57F1" w:rsidRDefault="001F57F1" w:rsidP="001F57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How can we get the most from our waste? </w:t>
      </w:r>
      <w:hyperlink r:id="rId55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https://www.sciencejournalforkids.org/articles/waste-to-energy-how-can-we-get-the-most-from-our-waste/</w:t>
        </w:r>
      </w:hyperlink>
    </w:p>
    <w:p w14:paraId="5C1C1C39" w14:textId="4CC2D55A" w:rsidR="001F57F1" w:rsidRPr="001F57F1" w:rsidRDefault="001F57F1" w:rsidP="001F57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How do our food choices affect the environment? </w:t>
      </w:r>
      <w:hyperlink r:id="rId56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https://www.sciencejournalforkids.org/articles/how-do-our-food-choices-affect-the-environment/</w:t>
        </w:r>
      </w:hyperlink>
    </w:p>
    <w:p w14:paraId="7B7F45CD" w14:textId="77777777" w:rsidR="001F57F1" w:rsidRPr="001F57F1" w:rsidRDefault="001F57F1" w:rsidP="001F57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Infectious Diseases </w:t>
      </w:r>
      <w:hyperlink r:id="rId57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https://www.youtube.com/watch?v=9axOFtPqS0c</w:t>
        </w:r>
      </w:hyperlink>
    </w:p>
    <w:p w14:paraId="1BCF51BB" w14:textId="1BE98203" w:rsidR="001F57F1" w:rsidRPr="001F57F1" w:rsidRDefault="001F57F1" w:rsidP="001F57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  <w:lang w:val="fr-CI"/>
        </w:rPr>
        <w:t xml:space="preserve">Insulin Resistance </w:t>
      </w:r>
      <w:hyperlink r:id="rId58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https://www.youtube.com/watch?v=OvopID91fTo</w:t>
        </w:r>
      </w:hyperlink>
    </w:p>
    <w:p w14:paraId="62CA704F" w14:textId="199FA024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Maryland - Grade 8 EH Lesson</w:t>
      </w:r>
    </w:p>
    <w:p w14:paraId="0B4361AB" w14:textId="77777777" w:rsidR="009B3AD8" w:rsidRPr="001F57F1" w:rsidRDefault="00000000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9" w:history="1">
        <w:r w:rsidR="009B3AD8"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https://phpa.health.maryland.gov/OEHFP/EH/Shared%20Documents/curriculum/8GRD_EH_Lssn.pd</w:t>
        </w:r>
      </w:hyperlink>
    </w:p>
    <w:p w14:paraId="330694DE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NIEHS- Your Environment- Your Health </w:t>
      </w:r>
      <w:hyperlink r:id="rId60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http://www.niehs.nih.gov/health/scied/teachers/</w:t>
        </w:r>
      </w:hyperlink>
    </w:p>
    <w:p w14:paraId="1E89E7E2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lastRenderedPageBreak/>
        <w:t>OSU Hydroville Curriculum Project - Problem-based environmental health curricula, resources, and events </w:t>
      </w:r>
      <w:hyperlink r:id="rId61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http://blogs.oregonstate.edu/hydroville/</w:t>
        </w:r>
      </w:hyperlink>
    </w:p>
    <w:p w14:paraId="2B919DC6" w14:textId="79378993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F57F1">
        <w:rPr>
          <w:rFonts w:ascii="Times New Roman" w:hAnsi="Times New Roman" w:cs="Times New Roman"/>
          <w:sz w:val="20"/>
          <w:szCs w:val="20"/>
        </w:rPr>
        <w:t>Project Learning Tree - Earth Day Activities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2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https://www.plt.org/educator-tips/earth-day-activities/</w:t>
        </w:r>
      </w:hyperlink>
    </w:p>
    <w:p w14:paraId="56DBB278" w14:textId="38795D98" w:rsidR="005F5982" w:rsidRPr="001F57F1" w:rsidRDefault="005F5982" w:rsidP="005F59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57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 Health Advocacy Curriculum </w:t>
      </w:r>
      <w:hyperlink r:id="rId63" w:history="1">
        <w:r w:rsidRPr="001F57F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https://drive.google.com/file/d/1a2eW3KYiXDLZFLoBNuBUD_9k91BLt-wz/view</w:t>
        </w:r>
      </w:hyperlink>
    </w:p>
    <w:p w14:paraId="1FF99ED3" w14:textId="1B0675CC" w:rsidR="001F57F1" w:rsidRPr="001F57F1" w:rsidRDefault="001F57F1" w:rsidP="001F57F1">
      <w:pPr>
        <w:pStyle w:val="ListParagraph"/>
        <w:numPr>
          <w:ilvl w:val="0"/>
          <w:numId w:val="9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Recycle Plastic More Sustainably </w:t>
      </w:r>
      <w:hyperlink r:id="rId64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https://www.sciencejournalforkids.org/articles/how-can-we-recycle-plastic-more-sustainably/</w:t>
        </w:r>
      </w:hyperlink>
    </w:p>
    <w:p w14:paraId="56A700C0" w14:textId="3028AE42" w:rsidR="001F57F1" w:rsidRPr="001F57F1" w:rsidRDefault="001F57F1" w:rsidP="001F57F1">
      <w:pPr>
        <w:pStyle w:val="ListParagraph"/>
        <w:numPr>
          <w:ilvl w:val="0"/>
          <w:numId w:val="9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Social Determinants of Health </w:t>
      </w:r>
      <w:hyperlink r:id="rId65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https://www.youtube.com/watch?v=8PH4JYfF4Ns</w:t>
        </w:r>
      </w:hyperlink>
    </w:p>
    <w:p w14:paraId="62A5D0A6" w14:textId="72DB01A9" w:rsidR="00DF642B" w:rsidRPr="001F57F1" w:rsidRDefault="00DF642B" w:rsidP="009B3AD8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1F57F1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</w:t>
      </w:r>
      <w:r w:rsidR="00643754" w:rsidRPr="001F57F1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d</w:t>
      </w:r>
      <w:r w:rsidRPr="001F57F1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Resources</w:t>
      </w:r>
      <w:r w:rsidR="00643754" w:rsidRPr="001F57F1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:</w:t>
      </w:r>
    </w:p>
    <w:p w14:paraId="0E169901" w14:textId="614B683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6" w:history="1">
        <w:r w:rsidR="00643754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in the air you breathe?</w:t>
        </w:r>
      </w:hyperlink>
    </w:p>
    <w:p w14:paraId="13F870B7" w14:textId="7777777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7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Microbial Jungles- How Microbes form communities</w:t>
        </w:r>
      </w:hyperlink>
    </w:p>
    <w:p w14:paraId="3D08DC8B" w14:textId="7777777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8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Conserving our Coral Reefs</w:t>
        </w:r>
      </w:hyperlink>
    </w:p>
    <w:p w14:paraId="1801A5F4" w14:textId="7777777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9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we wear sunscreen?</w:t>
        </w:r>
      </w:hyperlink>
    </w:p>
    <w:p w14:paraId="124832DF" w14:textId="7777777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0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Do we really need pesticides?</w:t>
        </w:r>
      </w:hyperlink>
    </w:p>
    <w:p w14:paraId="76D45572" w14:textId="7777777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1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Meet the Blue Fin Tuna</w:t>
        </w:r>
      </w:hyperlink>
    </w:p>
    <w:p w14:paraId="4ADEFEB5" w14:textId="7777777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2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Create Cleaner Coal</w:t>
        </w:r>
      </w:hyperlink>
    </w:p>
    <w:p w14:paraId="67DE4F2D" w14:textId="7777777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3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much land does it take to power the world?</w:t>
        </w:r>
      </w:hyperlink>
      <w:r w:rsidR="00DF642B" w:rsidRPr="001F57F1"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t xml:space="preserve"> </w:t>
      </w:r>
      <w:hyperlink r:id="rId74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happened to acid rain?</w:t>
        </w:r>
      </w:hyperlink>
    </w:p>
    <w:p w14:paraId="569060FD" w14:textId="7777777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5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wind turbines work?</w:t>
        </w:r>
      </w:hyperlink>
    </w:p>
    <w:p w14:paraId="7BE5BC79" w14:textId="77777777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6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happened to acid rain?</w:t>
        </w:r>
      </w:hyperlink>
    </w:p>
    <w:p w14:paraId="377C63BF" w14:textId="77777777" w:rsidR="00DF642B" w:rsidRPr="001F57F1" w:rsidRDefault="00000000" w:rsidP="00643754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77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if there were 1 million more trees?</w:t>
        </w:r>
      </w:hyperlink>
    </w:p>
    <w:p w14:paraId="38577454" w14:textId="4E09B9E6" w:rsidR="00DF642B" w:rsidRPr="001F57F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8" w:anchor="review" w:history="1">
        <w:r w:rsidR="00DF642B" w:rsidRPr="001F57F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Beauty of Pollination</w:t>
        </w:r>
      </w:hyperlink>
    </w:p>
    <w:p w14:paraId="0C5E7226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We are Teachers - Earth Day Activities</w:t>
      </w:r>
    </w:p>
    <w:p w14:paraId="08A9DAF7" w14:textId="77777777" w:rsidR="001F57F1" w:rsidRPr="001F57F1" w:rsidRDefault="00000000" w:rsidP="001F57F1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  <w:hyperlink r:id="rId79" w:history="1">
        <w:r w:rsidR="009B3AD8"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https://www.weareteachers.com/meaningful-earth-day-activities/</w:t>
        </w:r>
      </w:hyperlink>
    </w:p>
    <w:p w14:paraId="23CC6E5D" w14:textId="798D5D73" w:rsidR="001F57F1" w:rsidRPr="001F57F1" w:rsidRDefault="001F57F1" w:rsidP="001F57F1">
      <w:pPr>
        <w:pStyle w:val="ListParagraph"/>
        <w:numPr>
          <w:ilvl w:val="0"/>
          <w:numId w:val="30"/>
        </w:numPr>
        <w:shd w:val="clear" w:color="auto" w:fill="FCFCFC"/>
        <w:rPr>
          <w:rFonts w:ascii="Times New Roman" w:hAnsi="Times New Roman" w:cs="Times New Roman"/>
          <w:color w:val="337AB7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What happens to plastic in the soil? </w:t>
      </w:r>
      <w:hyperlink r:id="rId80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736823FE" w14:textId="7A0471AC" w:rsidR="001F57F1" w:rsidRPr="001F57F1" w:rsidRDefault="001F57F1" w:rsidP="001F57F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What is TB </w:t>
      </w:r>
      <w:hyperlink r:id="rId81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https://www.youtube.com/watch?v=wV1pllyOaj8</w:t>
        </w:r>
      </w:hyperlink>
    </w:p>
    <w:p w14:paraId="2C631451" w14:textId="36584552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WHO Environmental Health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2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http://www.who.int/topics/environmental_health/en/</w:t>
        </w:r>
      </w:hyperlink>
    </w:p>
    <w:p w14:paraId="700F3FFD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Style w:val="Strong"/>
          <w:rFonts w:ascii="Times New Roman" w:hAnsi="Times New Roman" w:cs="Times New Roman"/>
          <w:sz w:val="20"/>
          <w:szCs w:val="20"/>
        </w:rPr>
        <w:t>Lesson Plan</w:t>
      </w:r>
    </w:p>
    <w:p w14:paraId="1416C194" w14:textId="77777777" w:rsidR="009B3AD8" w:rsidRPr="001F57F1" w:rsidRDefault="009B3AD8" w:rsidP="009B3AD8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FEMA Be a Hero Youth Emergency Preparedness Guide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3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https://www.fema.gov/media-library-data/ac2a3fd06796f89fcd284ddb3fea4797/FEMA_HS_TG_082613_508.pdf</w:t>
        </w:r>
      </w:hyperlink>
    </w:p>
    <w:p w14:paraId="480CF733" w14:textId="77777777" w:rsidR="009B3AD8" w:rsidRPr="001F57F1" w:rsidRDefault="009B3AD8" w:rsidP="009B3AD8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Style w:val="Strong"/>
          <w:rFonts w:ascii="Times New Roman" w:hAnsi="Times New Roman" w:cs="Times New Roman"/>
          <w:sz w:val="20"/>
          <w:szCs w:val="20"/>
        </w:rPr>
        <w:t>Articles and Videos</w:t>
      </w:r>
    </w:p>
    <w:p w14:paraId="34742E5A" w14:textId="77777777" w:rsidR="009B3AD8" w:rsidRPr="001F57F1" w:rsidRDefault="009B3AD8" w:rsidP="009B3AD8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“Environmental Issues Involving Global Warming” - 8</w:t>
      </w:r>
      <w:r w:rsidRPr="001F57F1">
        <w:rPr>
          <w:rFonts w:ascii="Times New Roman" w:hAnsi="Times New Roman" w:cs="Times New Roman"/>
          <w:sz w:val="15"/>
          <w:szCs w:val="15"/>
          <w:vertAlign w:val="superscript"/>
        </w:rPr>
        <w:t>th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1F57F1">
        <w:rPr>
          <w:rFonts w:ascii="Times New Roman" w:hAnsi="Times New Roman" w:cs="Times New Roman"/>
          <w:sz w:val="20"/>
          <w:szCs w:val="20"/>
        </w:rPr>
        <w:t>Grader TED Talk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4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https://www.youtube.com/watch?v=PRJvuA5bW9s</w:t>
        </w:r>
      </w:hyperlink>
    </w:p>
    <w:p w14:paraId="68230FD4" w14:textId="77777777" w:rsidR="009B3AD8" w:rsidRPr="001F57F1" w:rsidRDefault="009B3AD8" w:rsidP="009B3AD8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National Geographic - “Allergy Misery”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5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http://environment.nationalgeographic.com/environment/global-warming/allergies-misery/</w:t>
        </w:r>
      </w:hyperlink>
    </w:p>
    <w:p w14:paraId="24232FC1" w14:textId="77777777" w:rsidR="009B3AD8" w:rsidRPr="001F57F1" w:rsidRDefault="009B3AD8" w:rsidP="009B3AD8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Scientific American: “The Link Between the Environment and Health”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6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https://www.scientificamerican.com/article/environment-and-our-health/</w:t>
        </w:r>
      </w:hyperlink>
    </w:p>
    <w:p w14:paraId="74EBBCA0" w14:textId="77777777" w:rsidR="009B3AD8" w:rsidRPr="001F57F1" w:rsidRDefault="009B3AD8" w:rsidP="009B3AD8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>“This is Environmental Health”</w:t>
      </w:r>
      <w:r w:rsidRPr="001F57F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7" w:history="1">
        <w:r w:rsidRPr="001F57F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https://www.youtube.com/watch?v=zmnEtCGDXMg</w:t>
        </w:r>
      </w:hyperlink>
    </w:p>
    <w:p w14:paraId="12B04B33" w14:textId="1E1FA996" w:rsidR="009B3AD8" w:rsidRPr="009B3AD8" w:rsidRDefault="009B3AD8" w:rsidP="009B3AD8">
      <w:pPr>
        <w:rPr>
          <w:rFonts w:ascii="Times New Roman" w:hAnsi="Times New Roman" w:cs="Times New Roman"/>
        </w:rPr>
      </w:pPr>
    </w:p>
    <w:p w14:paraId="1041ADC9" w14:textId="77777777" w:rsidR="009B3AD8" w:rsidRPr="009B3AD8" w:rsidRDefault="009B3AD8" w:rsidP="009B3AD8">
      <w:pPr>
        <w:rPr>
          <w:rFonts w:ascii="Times New Roman" w:hAnsi="Times New Roman" w:cs="Times New Roman"/>
        </w:rPr>
      </w:pPr>
    </w:p>
    <w:p w14:paraId="06351EE6" w14:textId="42B4ABB8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</w:p>
    <w:p w14:paraId="1BD993A5" w14:textId="77777777" w:rsidR="009B3AD8" w:rsidRPr="009B3AD8" w:rsidRDefault="009B3AD8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br w:type="page"/>
      </w:r>
    </w:p>
    <w:p w14:paraId="7A6A4642" w14:textId="7F87E7EE" w:rsidR="00B74192" w:rsidRDefault="00B74192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5B165091" w14:textId="77777777" w:rsidR="004A39E3" w:rsidRPr="009B3AD8" w:rsidRDefault="004A39E3" w:rsidP="009B3AD8">
      <w:pPr>
        <w:rPr>
          <w:rFonts w:ascii="Times New Roman" w:eastAsia="Times New Roman" w:hAnsi="Times New Roman" w:cs="Times New Roman"/>
          <w:b/>
          <w:bCs/>
        </w:rPr>
      </w:pPr>
    </w:p>
    <w:p w14:paraId="2EF6FE56" w14:textId="77777777" w:rsidR="00186503" w:rsidRPr="004A39E3" w:rsidRDefault="00186503" w:rsidP="004A39E3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bCs/>
        </w:rPr>
      </w:pPr>
      <w:r w:rsidRPr="004A39E3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10 Grade Page </w:t>
      </w:r>
      <w:hyperlink r:id="rId88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https://healthsmartva.org/10th-grade</w:t>
        </w:r>
      </w:hyperlink>
      <w:r w:rsidRPr="004A39E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25F3FE5" w14:textId="77777777" w:rsidR="00500B2D" w:rsidRPr="004A39E3" w:rsidRDefault="00000000" w:rsidP="004A39E3">
      <w:pPr>
        <w:numPr>
          <w:ilvl w:val="0"/>
          <w:numId w:val="2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89" w:history="1">
        <w:r w:rsidR="00500B2D"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2A4E5222" w14:textId="07AC6538" w:rsidR="00B74192" w:rsidRPr="004A39E3" w:rsidRDefault="00000000" w:rsidP="004A39E3">
      <w:pPr>
        <w:numPr>
          <w:ilvl w:val="0"/>
          <w:numId w:val="2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90" w:history="1">
        <w:r w:rsidR="00500B2D"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2A875319" w14:textId="248BBDAD" w:rsidR="00E058E1" w:rsidRPr="00E058E1" w:rsidRDefault="00E058E1" w:rsidP="004A39E3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10 ways to stop eating sugar </w:t>
      </w:r>
      <w:hyperlink r:id="rId91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https://www.youtube.com/watch?v=eeAMIkjOqlw</w:t>
        </w:r>
      </w:hyperlink>
    </w:p>
    <w:p w14:paraId="6D6A2E47" w14:textId="77777777" w:rsidR="009B3AD8" w:rsidRPr="009B3AD8" w:rsidRDefault="009B3AD8" w:rsidP="004A39E3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A39E3">
        <w:rPr>
          <w:rFonts w:ascii="Times New Roman" w:hAnsi="Times New Roman" w:cs="Times New Roman"/>
          <w:color w:val="333333"/>
          <w:sz w:val="20"/>
          <w:szCs w:val="20"/>
        </w:rPr>
        <w:t>American Public Health Association - Topics &amp; Issue</w:t>
      </w:r>
      <w:r w:rsidRPr="009B3AD8">
        <w:rPr>
          <w:rFonts w:ascii="Times New Roman" w:hAnsi="Times New Roman" w:cs="Times New Roman"/>
          <w:color w:val="333333"/>
          <w:sz w:val="20"/>
          <w:szCs w:val="20"/>
        </w:rPr>
        <w:t>s </w:t>
      </w:r>
      <w:hyperlink r:id="rId9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https://www.apha.org/topics-and-issues</w:t>
        </w:r>
      </w:hyperlink>
    </w:p>
    <w:p w14:paraId="13A4BBD2" w14:textId="77777777" w:rsidR="009B3AD8" w:rsidRPr="009B3AD8" w:rsidRDefault="009B3AD8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Discovery Education- Eating Disorders </w:t>
      </w:r>
      <w:hyperlink r:id="rId9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https://school.discoveryeducation.com/lessonplans/programs/eatingdisorders/</w:t>
        </w:r>
      </w:hyperlink>
    </w:p>
    <w:p w14:paraId="31C62841" w14:textId="77777777" w:rsidR="009B3AD8" w:rsidRPr="009B3AD8" w:rsidRDefault="009B3AD8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Giving Nation - six week youth social action challenge </w:t>
      </w:r>
      <w:hyperlink r:id="rId9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http://www.g-nation.org.uk/</w:t>
        </w:r>
      </w:hyperlink>
    </w:p>
    <w:p w14:paraId="1A030B99" w14:textId="77777777" w:rsidR="009B3AD8" w:rsidRPr="009B3AD8" w:rsidRDefault="009B3AD8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Go Noodle – Physical Activity and Mindfulness Breaks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01E0B917" w14:textId="77777777" w:rsidR="009B3AD8" w:rsidRPr="009B3AD8" w:rsidRDefault="009B3AD8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Goodheart Wilcox - Comprehensive Health Resources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http://www.gwlearning.com/health/0305/index.htm</w:t>
        </w:r>
      </w:hyperlink>
    </w:p>
    <w:p w14:paraId="252945EE" w14:textId="77777777" w:rsidR="009B3AD8" w:rsidRPr="009B3AD8" w:rsidRDefault="009B3AD8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Goodheart Wilcox - Essential Health Resources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http://www.g-wlearning.com/health/0428/index.htm</w:t>
        </w:r>
      </w:hyperlink>
    </w:p>
    <w:p w14:paraId="3B6C7323" w14:textId="77777777" w:rsidR="009B3AD8" w:rsidRPr="009B3AD8" w:rsidRDefault="00000000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98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4A89CE9F" w14:textId="77777777" w:rsidR="009B3AD8" w:rsidRPr="009B3AD8" w:rsidRDefault="00000000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99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What is Healthy Eating? - You Tube</w:t>
        </w:r>
      </w:hyperlink>
    </w:p>
    <w:p w14:paraId="23C8797D" w14:textId="77777777" w:rsidR="009B3AD8" w:rsidRPr="009B3AD8" w:rsidRDefault="00000000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0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 Eating Lesson 1: Teen Nutrition - Exploring the Five Food Groups - You Tube</w:t>
        </w:r>
      </w:hyperlink>
    </w:p>
    <w:p w14:paraId="5CE96E13" w14:textId="77777777" w:rsidR="009B3AD8" w:rsidRPr="009B3AD8" w:rsidRDefault="00000000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1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2: Teen Nutrition - How to Healthy Out - You Tube</w:t>
        </w:r>
      </w:hyperlink>
      <w:r w:rsidR="009B3AD8" w:rsidRPr="009B3AD8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0230BB8D" w14:textId="77777777" w:rsidR="009B3AD8" w:rsidRPr="009B3AD8" w:rsidRDefault="00000000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2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3: Teen Nutrition – Breakfast for Teens – You Tube</w:t>
        </w:r>
      </w:hyperlink>
    </w:p>
    <w:p w14:paraId="2297D23D" w14:textId="77777777" w:rsidR="009B3AD8" w:rsidRPr="009B3AD8" w:rsidRDefault="00000000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3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4: Teen Nutrition - Healthy Food Choices and Snack Choices – A Day in the Life - You Tube</w:t>
        </w:r>
      </w:hyperlink>
    </w:p>
    <w:p w14:paraId="31683B72" w14:textId="7066C205" w:rsidR="00E058E1" w:rsidRPr="00E058E1" w:rsidRDefault="00000000" w:rsidP="00E058E1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4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5: Teen Nutrition – How to Burn Calories – Physical Exercise</w:t>
        </w:r>
      </w:hyperlink>
    </w:p>
    <w:p w14:paraId="06BD4275" w14:textId="4606A9E9" w:rsidR="00E058E1" w:rsidRPr="00E058E1" w:rsidRDefault="00E058E1" w:rsidP="00E058E1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 w:rsidRPr="00E058E1">
        <w:rPr>
          <w:rFonts w:ascii="Times New Roman" w:hAnsi="Times New Roman" w:cs="Times New Roman"/>
          <w:sz w:val="20"/>
          <w:szCs w:val="20"/>
        </w:rPr>
        <w:t>Health Start Foundation – Nutrients</w:t>
      </w:r>
      <w:r w:rsidRPr="00E058E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05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https://www.healthstartfoundation.org/hsblog/what-are-nutrients-anyway?gad=1&amp;gclid=Cj0KCQjwi46iBhDyARIsAE3nVrYNd3ZlqX40ge0NuMTQ9tWjufNDLFdons4JGnNKVhQSI7NNI3pWY5waAoE2EALw_wcB</w:t>
        </w:r>
      </w:hyperlink>
    </w:p>
    <w:p w14:paraId="5605A3C2" w14:textId="2AF4D6FE" w:rsidR="00E058E1" w:rsidRPr="00E058E1" w:rsidRDefault="00E058E1" w:rsidP="00E058E1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 xml:space="preserve">Kid Health - Finding </w:t>
      </w:r>
      <w:proofErr w:type="gramStart"/>
      <w:r w:rsidRPr="009B3AD8">
        <w:rPr>
          <w:rFonts w:ascii="Times New Roman" w:hAnsi="Times New Roman" w:cs="Times New Roman"/>
          <w:color w:val="333333"/>
          <w:sz w:val="20"/>
          <w:szCs w:val="20"/>
        </w:rPr>
        <w:t>Low Cost</w:t>
      </w:r>
      <w:proofErr w:type="gramEnd"/>
      <w:r w:rsidRPr="009B3AD8">
        <w:rPr>
          <w:rFonts w:ascii="Times New Roman" w:hAnsi="Times New Roman" w:cs="Times New Roman"/>
          <w:color w:val="333333"/>
          <w:sz w:val="20"/>
          <w:szCs w:val="20"/>
        </w:rPr>
        <w:t xml:space="preserve"> Medical Care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6" w:anchor="catmedical-care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http://kidshealth.org/en/teens/lcost-medcare.html#catmedical-care</w:t>
        </w:r>
      </w:hyperlink>
    </w:p>
    <w:p w14:paraId="031F7433" w14:textId="1290BF40" w:rsidR="009B3AD8" w:rsidRPr="009B3AD8" w:rsidRDefault="009B3AD8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NYT - The Learning Network - Vitamin Deficiencies </w:t>
      </w:r>
      <w:hyperlink r:id="rId10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http://learning.blogs.nytimes.com/2012/03/14/when-somethings-missing-diagnosing-vitamin-deficiencies/?_r=0</w:t>
        </w:r>
      </w:hyperlink>
    </w:p>
    <w:p w14:paraId="2F3E7F62" w14:textId="77777777" w:rsidR="009B3AD8" w:rsidRPr="009B3AD8" w:rsidRDefault="00000000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8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Nutrition – High School Lesson Plans</w:t>
        </w:r>
      </w:hyperlink>
    </w:p>
    <w:p w14:paraId="0BA9A1BB" w14:textId="77777777" w:rsidR="009B3AD8" w:rsidRPr="00E058E1" w:rsidRDefault="00000000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09" w:tgtFrame="_blank" w:history="1">
        <w:r w:rsidR="009B3AD8"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Nutrition Activities in Any Classroom – Junior and Senior High</w:t>
        </w:r>
      </w:hyperlink>
    </w:p>
    <w:p w14:paraId="05AE2F38" w14:textId="77777777" w:rsidR="009B3AD8" w:rsidRPr="009B3AD8" w:rsidRDefault="009B3AD8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Obesity </w:t>
      </w:r>
      <w:hyperlink r:id="rId11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http://usatoday30.usatoday.com/educate/casestudies/obesity.pdf</w:t>
        </w:r>
      </w:hyperlink>
    </w:p>
    <w:p w14:paraId="0656383C" w14:textId="77777777" w:rsidR="009B3AD8" w:rsidRPr="009B3AD8" w:rsidRDefault="009B3AD8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PE Central- Calculating Fat, Carbohydrates &amp; Proteins </w:t>
      </w:r>
      <w:hyperlink r:id="rId11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http://www.pecentral.org/lessonideas/ViewLesson.asp?ID=919</w:t>
        </w:r>
      </w:hyperlink>
    </w:p>
    <w:p w14:paraId="0D9E5932" w14:textId="77777777" w:rsidR="009B3AD8" w:rsidRPr="00E058E1" w:rsidRDefault="009B3AD8" w:rsidP="009B3AD8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Read, Write, Think: Grocery Store Lesson Plan: research project about food and media marketing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http://www.readwritethink.org/classroom-resources/lesson-plans/grocery-store-scavenger-hunt-1140.html?tab=1</w:t>
        </w:r>
      </w:hyperlink>
    </w:p>
    <w:p w14:paraId="361A1B4C" w14:textId="77777777" w:rsidR="00E058E1" w:rsidRPr="00E058E1" w:rsidRDefault="00000000" w:rsidP="00E058E1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113" w:tgtFrame="_blank" w:history="1">
        <w:r w:rsidR="00E058E1" w:rsidRPr="004A39E3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5 Fabulous Food Groups - You Tube</w:t>
        </w:r>
      </w:hyperlink>
    </w:p>
    <w:p w14:paraId="7D4AB54C" w14:textId="126AC7AE" w:rsidR="00E058E1" w:rsidRPr="00E058E1" w:rsidRDefault="00E058E1" w:rsidP="00E058E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Vegetable Database </w:t>
      </w:r>
      <w:hyperlink r:id="rId114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https://fruitsandveggies.org/stories/vegetables/</w:t>
        </w:r>
      </w:hyperlink>
    </w:p>
    <w:p w14:paraId="44857DDC" w14:textId="77777777" w:rsidR="009B3AD8" w:rsidRPr="009B3AD8" w:rsidRDefault="009B3AD8" w:rsidP="009B3AD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Young Invincibles Healthy Adulting Toolkit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http://younginvincibles.org/wp-content/uploads/2017/04/HealthyAdulting-Toolkit.pdf</w:t>
        </w:r>
      </w:hyperlink>
    </w:p>
    <w:p w14:paraId="503A3FB5" w14:textId="77777777" w:rsidR="009B3AD8" w:rsidRPr="009B3AD8" w:rsidRDefault="009B3AD8" w:rsidP="009B3AD8">
      <w:pPr>
        <w:rPr>
          <w:rFonts w:ascii="Times New Roman" w:hAnsi="Times New Roman" w:cs="Times New Roman"/>
        </w:rPr>
      </w:pPr>
    </w:p>
    <w:p w14:paraId="73C67913" w14:textId="77777777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br w:type="page"/>
      </w:r>
    </w:p>
    <w:p w14:paraId="509C2BD8" w14:textId="4B96F811" w:rsidR="00B74192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lastRenderedPageBreak/>
        <w:t>Physical Health/</w:t>
      </w:r>
      <w:r w:rsidR="00B74192" w:rsidRPr="009B3AD8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453ADB84" w14:textId="77777777" w:rsidR="005F5982" w:rsidRPr="009B3AD8" w:rsidRDefault="005F5982" w:rsidP="005F5982">
      <w:pPr>
        <w:rPr>
          <w:rFonts w:ascii="Times New Roman" w:eastAsia="Times New Roman" w:hAnsi="Times New Roman" w:cs="Times New Roman"/>
          <w:b/>
          <w:bCs/>
        </w:rPr>
      </w:pPr>
    </w:p>
    <w:p w14:paraId="5487F96A" w14:textId="77777777" w:rsidR="00186503" w:rsidRPr="005F5982" w:rsidRDefault="00186503" w:rsidP="005F598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</w:rPr>
      </w:pPr>
      <w:r w:rsidRPr="005F5982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</w:t>
      </w:r>
      <w:r w:rsidRPr="005F5982">
        <w:rPr>
          <w:color w:val="333333"/>
          <w:sz w:val="20"/>
          <w:szCs w:val="20"/>
        </w:rPr>
        <w:t>10</w:t>
      </w:r>
      <w:r w:rsidRPr="005F5982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16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</w:rPr>
          <w:t>https://healthsmartva.org/10th-grade</w:t>
        </w:r>
      </w:hyperlink>
      <w:r w:rsidRPr="005F5982">
        <w:rPr>
          <w:color w:val="4472C4" w:themeColor="accent1"/>
          <w:sz w:val="20"/>
          <w:szCs w:val="20"/>
        </w:rPr>
        <w:t xml:space="preserve"> </w:t>
      </w:r>
    </w:p>
    <w:p w14:paraId="33976E62" w14:textId="77777777" w:rsidR="00500B2D" w:rsidRPr="005F5982" w:rsidRDefault="00000000" w:rsidP="005F5982">
      <w:pPr>
        <w:numPr>
          <w:ilvl w:val="0"/>
          <w:numId w:val="2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17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5BE9B8B2" w14:textId="7B268942" w:rsidR="005F5982" w:rsidRPr="005F5982" w:rsidRDefault="00000000" w:rsidP="005F5982">
      <w:pPr>
        <w:numPr>
          <w:ilvl w:val="0"/>
          <w:numId w:val="2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18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05F5D4E" w14:textId="77777777" w:rsidR="005F5982" w:rsidRPr="00643754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643754">
        <w:rPr>
          <w:rFonts w:ascii="Times New Roman" w:hAnsi="Times New Roman" w:cs="Times New Roman"/>
          <w:color w:val="333333"/>
          <w:sz w:val="20"/>
          <w:szCs w:val="20"/>
        </w:rPr>
        <w:t>Addressing Social Determinants of Health and Development </w:t>
      </w:r>
      <w:hyperlink r:id="rId119" w:history="1">
        <w:r w:rsidRPr="006437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http://ctb.ku.edu/en/table-of-contents/analyze/analyze-community-problems-and-solutions/social-determinants-of-health/main</w:t>
        </w:r>
      </w:hyperlink>
    </w:p>
    <w:p w14:paraId="558B4E9A" w14:textId="77777777" w:rsidR="005F5982" w:rsidRPr="009B3AD8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AAP Bright Futures Adolescent Screening Recommendations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https://www.aap.org/en-us/Documents/periodicity_schedule.pdf</w:t>
        </w:r>
      </w:hyperlink>
    </w:p>
    <w:p w14:paraId="657BDD68" w14:textId="2149CCC3" w:rsidR="005F5982" w:rsidRPr="005F5982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Access to Health Services – Healthy People 2020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https://www.healthypeople.gov/2020/topics-objectives/topic/Access-to-Health-Services</w:t>
        </w:r>
      </w:hyperlink>
    </w:p>
    <w:p w14:paraId="7871EE37" w14:textId="5EB90E4A" w:rsidR="005F5982" w:rsidRPr="005F5982" w:rsidRDefault="009B3AD8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American Public Health Association - Topics &amp; Issues </w:t>
      </w:r>
      <w:hyperlink r:id="rId12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https://www.apha.org/topics-and-issues</w:t>
        </w:r>
      </w:hyperlink>
    </w:p>
    <w:p w14:paraId="2ECEE3CE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Brain Pop Educators Lesson Plan - Oncology </w:t>
      </w:r>
      <w:hyperlink r:id="rId12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https://educators.brainpop.com/lesson-plan/oncology-game-cancer-lesson-plan/</w:t>
        </w:r>
      </w:hyperlink>
    </w:p>
    <w:p w14:paraId="52062A6E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CDC Distracted Driving Lesson Plan </w:t>
      </w:r>
      <w:hyperlink r:id="rId12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https://www.cdc.gov/careerpaths/scienceambassador/documents/distracted-drivers.pdf</w:t>
        </w:r>
      </w:hyperlink>
    </w:p>
    <w:p w14:paraId="51969A92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CDC Community Health Programs </w:t>
      </w:r>
      <w:hyperlink r:id="rId12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https://www.cdc.gov/nccdphp/dch/</w:t>
        </w:r>
      </w:hyperlink>
    </w:p>
    <w:p w14:paraId="19B4C05D" w14:textId="77777777" w:rsidR="009B3AD8" w:rsidRPr="005F5982" w:rsidRDefault="009B3AD8" w:rsidP="009B3AD8">
      <w:pPr>
        <w:numPr>
          <w:ilvl w:val="0"/>
          <w:numId w:val="12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Community Toolbox </w:t>
      </w:r>
      <w:hyperlink r:id="rId12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http://ctb.ku.edu/en</w:t>
        </w:r>
      </w:hyperlink>
    </w:p>
    <w:p w14:paraId="6D1A72BE" w14:textId="5B8A2F5C" w:rsidR="005F5982" w:rsidRPr="004A39E3" w:rsidRDefault="005F5982" w:rsidP="005F598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Dental Care Quizzes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hyperlink r:id="rId127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https://vpm.pbslearningmedia.org/resource/faee9675-d669-4755-9d15-1ba82ba86ced/dental-care-quiz/</w:t>
        </w:r>
      </w:hyperlink>
    </w:p>
    <w:p w14:paraId="464463C9" w14:textId="167C6138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 xml:space="preserve">Discovery Education- </w:t>
      </w:r>
      <w:proofErr w:type="gramStart"/>
      <w:r w:rsidRPr="009B3AD8">
        <w:rPr>
          <w:rFonts w:ascii="Times New Roman" w:hAnsi="Times New Roman" w:cs="Times New Roman"/>
          <w:color w:val="333333"/>
          <w:sz w:val="20"/>
          <w:szCs w:val="20"/>
        </w:rPr>
        <w:t>Eating Disorders</w:t>
      </w:r>
      <w:proofErr w:type="gramEnd"/>
      <w:r w:rsidRPr="009B3AD8">
        <w:rPr>
          <w:rFonts w:ascii="Times New Roman" w:hAnsi="Times New Roman" w:cs="Times New Roman"/>
          <w:color w:val="333333"/>
          <w:sz w:val="20"/>
          <w:szCs w:val="20"/>
        </w:rPr>
        <w:t> </w:t>
      </w:r>
      <w:hyperlink r:id="rId12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https://school.discoveryeducation.com/lessonplans/programs/eatingdisorders/</w:t>
        </w:r>
      </w:hyperlink>
    </w:p>
    <w:p w14:paraId="5215C976" w14:textId="77777777" w:rsidR="005F5982" w:rsidRPr="009B3AD8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Federal Government Department of Health and Human Services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https://www.hhs.gov/about/index.html#</w:t>
        </w:r>
      </w:hyperlink>
    </w:p>
    <w:p w14:paraId="023771C7" w14:textId="77777777" w:rsidR="005F5982" w:rsidRPr="009B3AD8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 xml:space="preserve">Giving Nation - </w:t>
      </w:r>
      <w:proofErr w:type="gramStart"/>
      <w:r w:rsidRPr="009B3AD8">
        <w:rPr>
          <w:rFonts w:ascii="Times New Roman" w:hAnsi="Times New Roman" w:cs="Times New Roman"/>
          <w:color w:val="333333"/>
          <w:sz w:val="20"/>
          <w:szCs w:val="20"/>
        </w:rPr>
        <w:t>six week</w:t>
      </w:r>
      <w:proofErr w:type="gramEnd"/>
      <w:r w:rsidRPr="009B3AD8">
        <w:rPr>
          <w:rFonts w:ascii="Times New Roman" w:hAnsi="Times New Roman" w:cs="Times New Roman"/>
          <w:color w:val="333333"/>
          <w:sz w:val="20"/>
          <w:szCs w:val="20"/>
        </w:rPr>
        <w:t xml:space="preserve"> youth social action challenge </w:t>
      </w:r>
      <w:hyperlink r:id="rId13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http://www.g-nation.org.uk/</w:t>
        </w:r>
      </w:hyperlink>
    </w:p>
    <w:p w14:paraId="241483C9" w14:textId="77777777" w:rsidR="005F5982" w:rsidRPr="009B3AD8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Go Noodle – Physical Activity and Mindfulness Breaks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42107B1B" w14:textId="77777777" w:rsidR="005F5982" w:rsidRPr="009B3AD8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Goodheart Wilcox - Comprehensive Health Resources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http://www.gwlearning.com/health/0305/index.htm</w:t>
        </w:r>
      </w:hyperlink>
    </w:p>
    <w:p w14:paraId="071315C9" w14:textId="6CEA926F" w:rsidR="005F5982" w:rsidRPr="005F5982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Goodheart Wilcox - Essential Health Resources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http://www.g-wlearning.com/health/0428/index.htm</w:t>
        </w:r>
      </w:hyperlink>
    </w:p>
    <w:p w14:paraId="28DE9B32" w14:textId="659E5AED" w:rsidR="005F5982" w:rsidRPr="009B3AD8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Health Insurance Explained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https://www.youtube.com/watch?v=-58VD3z7ZiQ&amp;feature=youtu.be</w:t>
        </w:r>
      </w:hyperlink>
    </w:p>
    <w:p w14:paraId="3C8193F4" w14:textId="143D4182" w:rsidR="005F5982" w:rsidRPr="005F5982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Health Insurance Quiz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http://kff.org/quiz/health-insurance-quiz/</w:t>
        </w:r>
      </w:hyperlink>
    </w:p>
    <w:p w14:paraId="4FE22BE1" w14:textId="77777777" w:rsidR="005F5982" w:rsidRPr="0022081C" w:rsidRDefault="005F5982" w:rsidP="005F598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HealthBeat - Get Physical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36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https://vpm.pbslearningmedia.org/resource/71663cb6-3008-41d3-b736-7170d22b83b2/healthbeat-get-physical/</w:t>
        </w:r>
      </w:hyperlink>
    </w:p>
    <w:p w14:paraId="32BA300E" w14:textId="77777777" w:rsidR="005F5982" w:rsidRPr="004A39E3" w:rsidRDefault="005F5982" w:rsidP="005F598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HealthBeat - Breathe and Believe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A39E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https://vpm.pbslearningmedia.org/resource/37582e97-c667-4e08-91a8-34b4d686241a/healthbeat-stanley-stress/  </w:t>
      </w:r>
    </w:p>
    <w:p w14:paraId="2BD25058" w14:textId="77777777" w:rsidR="005F5982" w:rsidRPr="0022081C" w:rsidRDefault="005F5982" w:rsidP="005F598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HealthBeat - Hip Hopscotch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37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https://vpm.pbslearningmedia.org/resource/c758fd18-899c-41fe-902e-81c37153a0d5/healthbeat-hip-hopscotch/</w:t>
        </w:r>
      </w:hyperlink>
    </w:p>
    <w:p w14:paraId="45ACDBD4" w14:textId="4FDBA387" w:rsidR="005F5982" w:rsidRPr="005F5982" w:rsidRDefault="005F5982" w:rsidP="005F598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HealthBeat - Sleep is Your Friend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38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https://vpm.pbslearningmedia.org/resource/2093c204-5ff2-4dc8-b00c-2158f39b1224/healthbeat-sleep-is-your-friend/</w:t>
        </w:r>
      </w:hyperlink>
    </w:p>
    <w:p w14:paraId="5146E48D" w14:textId="0D3F04EE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HealthyPeople.gov - Social Determinants of Health </w:t>
      </w:r>
      <w:hyperlink r:id="rId13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https://www.healthypeople.gov/2020/topics-objectives/topic/social-determinants-of-health</w:t>
        </w:r>
      </w:hyperlink>
    </w:p>
    <w:p w14:paraId="27BAD6DB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Hitting Cancer Below the Belt Colon Cancer Education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http://hcb2.org</w:t>
        </w:r>
      </w:hyperlink>
    </w:p>
    <w:p w14:paraId="45D15D09" w14:textId="77777777" w:rsidR="009B3AD8" w:rsidRPr="005F5982" w:rsidRDefault="009B3AD8" w:rsidP="009B3AD8">
      <w:pPr>
        <w:numPr>
          <w:ilvl w:val="0"/>
          <w:numId w:val="12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Intel - Creative Kids Go Pro - learn about community business and service organizations and choose one to help producing informational brochures </w:t>
      </w:r>
      <w:hyperlink r:id="rId14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https://engage.intel.com/docs/DOC-51241?wapkw=creative+kids+go+pro</w:t>
        </w:r>
      </w:hyperlink>
    </w:p>
    <w:p w14:paraId="429D770C" w14:textId="77777777" w:rsidR="005F5982" w:rsidRPr="009B3AD8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Kaiser Family Foundation - Health Insurance Explained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https://www.youtube.com/watch?v=-58VD3z7ZiQ</w:t>
        </w:r>
      </w:hyperlink>
    </w:p>
    <w:p w14:paraId="2DECF162" w14:textId="77777777" w:rsidR="005F5982" w:rsidRPr="009B3AD8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KidsHealth - Going to the Doctor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http://kidshealth.org/en/kids/going-to-dr.html</w:t>
        </w:r>
      </w:hyperlink>
    </w:p>
    <w:p w14:paraId="75F51743" w14:textId="77777777" w:rsidR="005F5982" w:rsidRPr="009B3AD8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KidsHealth - Health Insurance Basics </w:t>
      </w:r>
      <w:hyperlink r:id="rId14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http://kidshealth.org/en/teens/insurance.html</w:t>
        </w:r>
      </w:hyperlink>
    </w:p>
    <w:p w14:paraId="6D9D323E" w14:textId="4B75506B" w:rsidR="005F5982" w:rsidRPr="005F5982" w:rsidRDefault="005F5982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Kid Health - Finding Low</w:t>
      </w:r>
      <w:r>
        <w:rPr>
          <w:rFonts w:ascii="Times New Roman" w:hAnsi="Times New Roman" w:cs="Times New Roman"/>
          <w:color w:val="333333"/>
          <w:sz w:val="20"/>
          <w:szCs w:val="20"/>
        </w:rPr>
        <w:t>-Cost</w:t>
      </w:r>
      <w:r w:rsidRPr="009B3AD8">
        <w:rPr>
          <w:rFonts w:ascii="Times New Roman" w:hAnsi="Times New Roman" w:cs="Times New Roman"/>
          <w:color w:val="333333"/>
          <w:sz w:val="20"/>
          <w:szCs w:val="20"/>
        </w:rPr>
        <w:t xml:space="preserve"> Medical Care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5" w:anchor="catmedical-care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http://kidshealth.org/en/teens/lcost-medcare.html#catmedical-care</w:t>
        </w:r>
      </w:hyperlink>
    </w:p>
    <w:p w14:paraId="0BEAF512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Lesson Plan: Dangers of Distracted Driving </w:t>
      </w:r>
      <w:hyperlink r:id="rId14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http://www.educationworld.com/a_tech/techlp/techlp067.shtml</w:t>
        </w:r>
      </w:hyperlink>
    </w:p>
    <w:p w14:paraId="4FC85C00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Media Literacy - Recognizing Propaganda - Unreliable Testimony </w:t>
      </w:r>
      <w:hyperlink r:id="rId14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http://www.glencoe.com/sec/health/teachres/lessonplans/mlshampoo.shtml</w:t>
        </w:r>
      </w:hyperlink>
    </w:p>
    <w:p w14:paraId="547E4923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MedlinePlus: Evaluating Health Information </w:t>
      </w:r>
      <w:hyperlink r:id="rId14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http://www.nlm.nih.gov/medlineplus/evaluatinghealthinformation.html</w:t>
        </w:r>
      </w:hyperlink>
    </w:p>
    <w:p w14:paraId="0BC89517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lastRenderedPageBreak/>
        <w:t>NYT - The Learning Network - Vitamin Deficiencies </w:t>
      </w:r>
      <w:hyperlink r:id="rId14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http://learning.blogs.nytimes.com/2012/03/14/when-somethings-missing-diagnosing-vitamin-deficiencies/?_r=0</w:t>
        </w:r>
      </w:hyperlink>
    </w:p>
    <w:p w14:paraId="290C50E0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NIH Sleep, Sleep Disorders, and Biological Rhythms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https://science.education.nih.gov/supplements/webversions/SleepDisorders/guide/guide_lessons_toc.html</w:t>
        </w:r>
      </w:hyperlink>
    </w:p>
    <w:p w14:paraId="524200EE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Obesity </w:t>
      </w:r>
      <w:hyperlink r:id="rId15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http://usatoday30.usatoday.com/educate/casestudies/obesity.pdf</w:t>
        </w:r>
      </w:hyperlink>
    </w:p>
    <w:p w14:paraId="010AF9AA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Place Matters - community health series </w:t>
      </w:r>
      <w:hyperlink r:id="rId15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http://unnaturalcauses.org/</w:t>
        </w:r>
      </w:hyperlink>
    </w:p>
    <w:p w14:paraId="1D1897BF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Power Chargers - Quick Activity Breaks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53823B93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Purdue University - Healthy Body Image - A Lesson Plan for High School Students </w:t>
      </w:r>
      <w:hyperlink r:id="rId15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https://www.extension.purdue.edu/extmedia/cfs/cfs-737-w.pdf</w:t>
        </w:r>
      </w:hyperlink>
    </w:p>
    <w:p w14:paraId="46345CCB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Read, Write, Think: Grocery Store Lesson Plan: research project about food and media marketing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http://www.readwritethink.org/classroom-resources/lesson-plans/grocery-store-scavenger-hunt-1140.html?tab=1</w:t>
        </w:r>
      </w:hyperlink>
    </w:p>
    <w:p w14:paraId="61D8A692" w14:textId="77777777" w:rsidR="009B3AD8" w:rsidRPr="005F5982" w:rsidRDefault="009B3AD8" w:rsidP="009B3AD8">
      <w:pPr>
        <w:numPr>
          <w:ilvl w:val="0"/>
          <w:numId w:val="12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SENTARA Stroke Education Toolkit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https://sentarastrokeawareness.com/toolkit/</w:t>
        </w:r>
      </w:hyperlink>
    </w:p>
    <w:p w14:paraId="64C30546" w14:textId="2F585D43" w:rsidR="005F5982" w:rsidRPr="005F5982" w:rsidRDefault="005F5982" w:rsidP="005F598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Sleep Well </w:t>
      </w:r>
      <w:hyperlink r:id="rId157" w:history="1">
        <w:r w:rsidRPr="003C61F3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https://ymiclassroom.com/lesson-plans/sleep/</w:t>
        </w:r>
      </w:hyperlink>
    </w:p>
    <w:p w14:paraId="4F7B0C2D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Sleep Education for School by the Academy of Sleep Medicine </w:t>
      </w:r>
      <w:hyperlink r:id="rId15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http://school.sleepeducation.com/9-12.aspx</w:t>
        </w:r>
      </w:hyperlink>
    </w:p>
    <w:p w14:paraId="3E8EEBB8" w14:textId="77777777" w:rsidR="009B3AD8" w:rsidRPr="009B3AD8" w:rsidRDefault="00000000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59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SuperTracker Nutrition Lesson Plans for High School Students</w:t>
        </w:r>
      </w:hyperlink>
    </w:p>
    <w:p w14:paraId="6849E943" w14:textId="66CCA454" w:rsidR="009B3AD8" w:rsidRPr="009B3AD8" w:rsidRDefault="009B3AD8" w:rsidP="005F598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Volunteer Virginia </w:t>
      </w:r>
      <w:hyperlink r:id="rId16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http://virginiaservice.virginia.gov/volunteering/</w:t>
        </w:r>
      </w:hyperlink>
      <w:r w:rsidR="005F5982" w:rsidRPr="009B3AD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14:paraId="76869CE2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Benefits and Risks of Screening Tests – Pub Med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https://www.ncbi.nlm.nih.gov/pubmedhealth/PMH0072602/</w:t>
        </w:r>
      </w:hyperlink>
    </w:p>
    <w:p w14:paraId="253D795F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Virginia FAMIS – Cover Virginia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http://coverva.org</w:t>
        </w:r>
      </w:hyperlink>
    </w:p>
    <w:p w14:paraId="4266014F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211 Virginia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http://www.211virginia.org</w:t>
        </w:r>
      </w:hyperlink>
    </w:p>
    <w:p w14:paraId="74440DBA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Virginia Department of Health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www.vdh.virginia.gov</w:t>
        </w:r>
      </w:hyperlink>
    </w:p>
    <w:p w14:paraId="71CF89DC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Virginia Department of Social Services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www.dss.virginia.gov</w:t>
        </w:r>
      </w:hyperlink>
    </w:p>
    <w:p w14:paraId="41E8AF56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Virginia Department of Behavioral Health and Developmental Services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www.dbhds.virginia.gov</w:t>
        </w:r>
      </w:hyperlink>
    </w:p>
    <w:p w14:paraId="169B5E2C" w14:textId="4866D6D3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Virginia FAMIS Children</w:t>
      </w:r>
      <w:r w:rsidR="005F5982">
        <w:rPr>
          <w:rFonts w:ascii="Times New Roman" w:hAnsi="Times New Roman" w:cs="Times New Roman"/>
          <w:color w:val="333333"/>
          <w:sz w:val="20"/>
          <w:szCs w:val="20"/>
        </w:rPr>
        <w:t>’</w:t>
      </w:r>
      <w:r w:rsidRPr="009B3AD8">
        <w:rPr>
          <w:rFonts w:ascii="Times New Roman" w:hAnsi="Times New Roman" w:cs="Times New Roman"/>
          <w:color w:val="333333"/>
          <w:sz w:val="20"/>
          <w:szCs w:val="20"/>
        </w:rPr>
        <w:t>s Health Insurance Brochure </w:t>
      </w:r>
      <w:hyperlink r:id="rId16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https://www.coverva.org/materials/famis_brochure_english.pdf</w:t>
        </w:r>
      </w:hyperlink>
    </w:p>
    <w:p w14:paraId="4853A6DB" w14:textId="77777777" w:rsidR="009B3AD8" w:rsidRPr="009B3AD8" w:rsidRDefault="009B3AD8" w:rsidP="009B3AD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Young Invincibles Healthy Adulting Toolkit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http://younginvincibles.org/wp-content/uploads/2017/04/HealthyAdulting-Toolkit.pdf</w:t>
        </w:r>
      </w:hyperlink>
    </w:p>
    <w:p w14:paraId="4C35077C" w14:textId="77777777" w:rsidR="009B3AD8" w:rsidRPr="009B3AD8" w:rsidRDefault="009B3AD8" w:rsidP="009B3AD8">
      <w:pPr>
        <w:rPr>
          <w:rFonts w:ascii="Times New Roman" w:hAnsi="Times New Roman" w:cs="Times New Roman"/>
        </w:rPr>
      </w:pPr>
    </w:p>
    <w:p w14:paraId="0074A513" w14:textId="77777777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br w:type="page"/>
      </w:r>
    </w:p>
    <w:p w14:paraId="17365AA6" w14:textId="201FD680" w:rsidR="001A158E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027FF533" w14:textId="77777777" w:rsidR="005F5982" w:rsidRPr="009B3AD8" w:rsidRDefault="005F5982" w:rsidP="009B3AD8">
      <w:pPr>
        <w:rPr>
          <w:rFonts w:ascii="Times New Roman" w:eastAsia="Times New Roman" w:hAnsi="Times New Roman" w:cs="Times New Roman"/>
          <w:b/>
          <w:bCs/>
        </w:rPr>
      </w:pPr>
    </w:p>
    <w:p w14:paraId="1C1848DB" w14:textId="77777777" w:rsidR="00186503" w:rsidRPr="005F5982" w:rsidRDefault="00186503" w:rsidP="0018650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 w:rsidRPr="005F5982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10 Grade Page </w:t>
      </w:r>
      <w:hyperlink r:id="rId169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https://healthsmartva.org/10th-grade</w:t>
        </w:r>
      </w:hyperlink>
      <w:r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8457E1A" w14:textId="77777777" w:rsidR="00500B2D" w:rsidRPr="005F5982" w:rsidRDefault="00000000" w:rsidP="00500B2D">
      <w:pPr>
        <w:numPr>
          <w:ilvl w:val="0"/>
          <w:numId w:val="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70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D03A7E7" w14:textId="77777777" w:rsidR="00500B2D" w:rsidRPr="005F5982" w:rsidRDefault="00000000" w:rsidP="00500B2D">
      <w:pPr>
        <w:numPr>
          <w:ilvl w:val="0"/>
          <w:numId w:val="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71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EE716E9" w14:textId="77777777" w:rsidR="001A158E" w:rsidRPr="005F5982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72" w:tgtFrame="_blank" w:history="1">
        <w:r w:rsidR="001A158E"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14 Drug Education Activities, Scholastic Printable Skills Pages</w:t>
        </w:r>
      </w:hyperlink>
    </w:p>
    <w:p w14:paraId="1266B753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Biological Sciences Curriculum Study (BSCS) Drug Abuse, Addiction, and the Adolescent Brain </w:t>
      </w:r>
      <w:hyperlink r:id="rId17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https://bscs.org/resources/educator-resource-center/drug-abuse-addiction-and-the-adolescent-brain</w:t>
        </w:r>
      </w:hyperlink>
    </w:p>
    <w:p w14:paraId="099393FE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74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 – A Nicotine Vaping Prevention Program</w:t>
        </w:r>
      </w:hyperlink>
    </w:p>
    <w:p w14:paraId="7DA12A85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75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</w:t>
        </w:r>
      </w:hyperlink>
      <w:r w:rsidR="001A158E" w:rsidRPr="009B3AD8">
        <w:rPr>
          <w:rFonts w:ascii="Times New Roman" w:hAnsi="Times New Roman" w:cs="Times New Roman"/>
          <w:color w:val="333333"/>
          <w:sz w:val="20"/>
          <w:szCs w:val="20"/>
        </w:rPr>
        <w:t> E-cigarette/JUUL youth prevention program for Middle and High School students.</w:t>
      </w:r>
      <w:r w:rsidR="001A158E"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6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https://catchinfo.org/enroll/</w:t>
        </w:r>
      </w:hyperlink>
    </w:p>
    <w:p w14:paraId="2AE939D0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77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Common Sense – How to Use the Vaping and Juuling Trend to Teach Media Literacy</w:t>
        </w:r>
      </w:hyperlink>
    </w:p>
    <w:p w14:paraId="505BA007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Connect with Kids - On The Rocks - Title: Sing It! </w:t>
      </w:r>
      <w:hyperlink r:id="rId17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http://www.connectwithkids.com/LHI/pdf/OnTheRocks_ResourceGuide.pdf</w:t>
        </w:r>
      </w:hyperlink>
    </w:p>
    <w:p w14:paraId="6617009C" w14:textId="77777777" w:rsidR="001A158E" w:rsidRPr="00E058E1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Discovery Education - Deadly Highs – Grades 6-8 </w:t>
      </w:r>
      <w:hyperlink r:id="rId179" w:history="1">
        <w:r w:rsidRPr="00E058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http://www.discoveryeducation.com/teachers/free-lesson-plans/deadly-highs.cfm</w:t>
        </w:r>
      </w:hyperlink>
    </w:p>
    <w:p w14:paraId="114F517D" w14:textId="5CB87DC1" w:rsidR="00E058E1" w:rsidRPr="00E058E1" w:rsidRDefault="00E058E1" w:rsidP="00E058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563C1" w:themeColor="hyperlink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Drug Addiction in the Brain </w:t>
      </w:r>
      <w:hyperlink r:id="rId180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https://youtu.be/NxHNxmJv2bQ</w:t>
        </w:r>
      </w:hyperlink>
    </w:p>
    <w:p w14:paraId="1B7F593C" w14:textId="0E69F100" w:rsidR="001A158E" w:rsidRPr="005F5982" w:rsidRDefault="001A158E" w:rsidP="009B3AD8">
      <w:pPr>
        <w:numPr>
          <w:ilvl w:val="0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E-Cigarettes and Vaping – </w:t>
      </w:r>
      <w:hyperlink r:id="rId181" w:tgtFrame="_blank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1: Why Should I care?</w:t>
        </w:r>
      </w:hyperlink>
      <w:r w:rsidRPr="009B3AD8">
        <w:rPr>
          <w:rFonts w:ascii="Times New Roman" w:hAnsi="Times New Roman" w:cs="Times New Roman"/>
          <w:color w:val="333333"/>
          <w:sz w:val="20"/>
          <w:szCs w:val="20"/>
        </w:rPr>
        <w:t> and  </w:t>
      </w:r>
      <w:hyperlink r:id="rId182" w:tgtFrame="_blank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2: Don’t get (e-)Hooked!</w:t>
        </w:r>
      </w:hyperlink>
    </w:p>
    <w:p w14:paraId="278F9631" w14:textId="77777777" w:rsidR="005F5982" w:rsidRPr="0022081C" w:rsidRDefault="005F5982" w:rsidP="004A39E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Effects of Vaping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8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https://vpm.pbslearningmedia.org/resource/effects-of-vaping-video/know-vape-dangers-of-youth-vaping/</w:t>
        </w:r>
      </w:hyperlink>
    </w:p>
    <w:p w14:paraId="78386BE1" w14:textId="67249DCB" w:rsidR="005F5982" w:rsidRPr="004A39E3" w:rsidRDefault="005F5982" w:rsidP="004A39E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Easy to Start, Hard to Quit (Vaping)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84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https://vpm.pbslearningmedia.org/resource/easy-to-start-hard-to-quit-video/know-vape-dangers-of-youth-vaping/</w:t>
        </w:r>
      </w:hyperlink>
    </w:p>
    <w:p w14:paraId="7F8F103C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Everfi Marijuana Lesson Plans </w:t>
      </w:r>
      <w:hyperlink r:id="rId18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https://everfik12hc.wpengine.com/marijuana-lesson-plans/</w:t>
        </w:r>
      </w:hyperlink>
    </w:p>
    <w:p w14:paraId="2E6ECBE7" w14:textId="6BE7E59B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Ev</w:t>
      </w:r>
      <w:r w:rsidR="009B3AD8">
        <w:rPr>
          <w:rFonts w:ascii="Times New Roman" w:hAnsi="Times New Roman" w:cs="Times New Roman"/>
          <w:color w:val="333333"/>
          <w:sz w:val="20"/>
          <w:szCs w:val="20"/>
        </w:rPr>
        <w:t>e</w:t>
      </w:r>
      <w:r w:rsidRPr="009B3AD8">
        <w:rPr>
          <w:rFonts w:ascii="Times New Roman" w:hAnsi="Times New Roman" w:cs="Times New Roman"/>
          <w:color w:val="333333"/>
          <w:sz w:val="20"/>
          <w:szCs w:val="20"/>
        </w:rPr>
        <w:t>rfi Prescription Drug Safety Lesson Plan - Introduction to the Opioid Crisis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6B912B5E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Everfi Prescription Drug Safety Lesson Plan - Understanding Opioids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3B3995CE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88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Prescription Drug Safety Lesson Plan: Refusal Skills (Rx, Opioids)</w:t>
        </w:r>
      </w:hyperlink>
    </w:p>
    <w:p w14:paraId="2B34E5F7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Everfi Prescription Drug Safety Lesson Plan - Resisting Opioids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2766FE50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90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Teen Prevention – Prescription Drug Safety &amp; Vaping Webinar</w:t>
        </w:r>
      </w:hyperlink>
    </w:p>
    <w:p w14:paraId="353704C7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FDA Anti-Juuling Video for Teens </w:t>
      </w:r>
      <w:hyperlink r:id="rId19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https://youtu.be/zYuyS1Oq8gY</w:t>
        </w:r>
      </w:hyperlink>
    </w:p>
    <w:p w14:paraId="1ABF053C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Generation RX – Teen Prescription Rx Toolkit </w:t>
      </w:r>
      <w:hyperlink r:id="rId19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https://www.generationrx.org/toolkits/teen/</w:t>
        </w:r>
      </w:hyperlink>
    </w:p>
    <w:p w14:paraId="2D389874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93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Get Smart About Drugs – A DEA Resource for Parents, Educators and Caregivers</w:t>
        </w:r>
      </w:hyperlink>
    </w:p>
    <w:p w14:paraId="77076B52" w14:textId="3C76914E" w:rsidR="005F5982" w:rsidRPr="004A39E3" w:rsidRDefault="001A158E" w:rsidP="004A39E3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GirlsHealth.gov - Drugs, Alcohol, and Smoking </w:t>
      </w:r>
      <w:hyperlink r:id="rId19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http://www.girlshealth.gov/substance/</w:t>
        </w:r>
      </w:hyperlink>
    </w:p>
    <w:p w14:paraId="2104F379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Heads Up – Methamphetamine</w:t>
      </w:r>
    </w:p>
    <w:p w14:paraId="55FD330F" w14:textId="77777777" w:rsidR="001A158E" w:rsidRDefault="00000000" w:rsidP="009B3AD8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  <w:hyperlink r:id="rId195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http://headsup.scholastic.com/sites/default/files/block/images/metamphetamine-teacher.pdf</w:t>
        </w:r>
      </w:hyperlink>
    </w:p>
    <w:p w14:paraId="5DDF22A4" w14:textId="77777777" w:rsidR="005F5982" w:rsidRPr="00181E9F" w:rsidRDefault="005F5982" w:rsidP="005F598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Futures - Alternatives to Suspension (Program to assist teens quitting vaping etc.) </w:t>
      </w:r>
      <w:hyperlink r:id="rId196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https://med.stanford.edu/tobaccopreventiontoolkit/curriculum-decision-maker/HealthyFutures.html</w:t>
        </w:r>
      </w:hyperlink>
    </w:p>
    <w:p w14:paraId="1B14B338" w14:textId="7C6C2ABD" w:rsidR="005F5982" w:rsidRPr="004A39E3" w:rsidRDefault="004A39E3" w:rsidP="004A39E3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How Opioids Change the Brain: Lesson Plan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97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https://vpm.pbslearningmedia.org/resource/e78a64a0-5098-4147-b86d-31d3b5e44fe1/how-opioids-change-the-brain-lesson-plan-understanding-the-opioid-epidemic/</w:t>
        </w:r>
      </w:hyperlink>
    </w:p>
    <w:p w14:paraId="6D9CB8F0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How your brain responds to the reward circuit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https://www.youtube.com/watch?v=s27f7Jzy2k0</w:t>
        </w:r>
      </w:hyperlink>
    </w:p>
    <w:p w14:paraId="306FBE02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lastRenderedPageBreak/>
        <w:t>Internet4Kids Drug Lesson Plans K-12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https://www.internet4classrooms.com/links_grades_kindergarten_12/drug_abuse_guidance_counselor_lesson_plans.htm</w:t>
        </w:r>
      </w:hyperlink>
    </w:p>
    <w:p w14:paraId="49D91F14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Keeping it Real – Middle, High School DARE Curriculum </w:t>
      </w:r>
      <w:hyperlink r:id="rId20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https://dare.org/education/</w:t>
        </w:r>
      </w:hyperlink>
    </w:p>
    <w:p w14:paraId="298A1FA1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KidsHealth.Org Teachers Guides</w:t>
      </w:r>
    </w:p>
    <w:p w14:paraId="32EC2367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Smoking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7-KidsHealth Smoking Teacher's Guide 9-12</w:t>
        </w:r>
      </w:hyperlink>
    </w:p>
    <w:p w14:paraId="2816FDF0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Drugs</w:t>
      </w:r>
      <w:hyperlink r:id="rId20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6-KidsHealth Drugs Teacher's Guide 9-12</w:t>
        </w:r>
      </w:hyperlink>
    </w:p>
    <w:p w14:paraId="151899A9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Alcohol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5-KidsHealth Alcohol Teacher's Guide 9-12</w:t>
        </w:r>
      </w:hyperlink>
    </w:p>
    <w:p w14:paraId="6BCBA815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KidsHealth - human body series </w:t>
      </w:r>
      <w:hyperlink r:id="rId20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http://classroom.kidshealth.org/index.jsp?Grade=912&amp;Section=body</w:t>
        </w:r>
      </w:hyperlink>
    </w:p>
    <w:p w14:paraId="7EFC169A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05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KidsHealth – Methamphetamine – Teen Tip Sheet</w:t>
        </w:r>
      </w:hyperlink>
    </w:p>
    <w:p w14:paraId="27FBFE38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KidsHealth Teen Peer Pressure </w:t>
      </w:r>
      <w:hyperlink r:id="rId20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http://kidshealth.org/teen/your_mind/friends/peer_pressure.html</w:t>
        </w:r>
      </w:hyperlink>
    </w:p>
    <w:p w14:paraId="09546FF5" w14:textId="77777777" w:rsidR="001A158E" w:rsidRPr="005F5982" w:rsidRDefault="001A158E" w:rsidP="009B3AD8">
      <w:pPr>
        <w:numPr>
          <w:ilvl w:val="0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KidsHealth Teens Drugs and Alcohol </w:t>
      </w:r>
      <w:hyperlink r:id="rId207" w:anchor="catalcohol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http://kidshealth.org/en/teens/drug-alcohol/#catalcohol</w:t>
        </w:r>
      </w:hyperlink>
    </w:p>
    <w:p w14:paraId="55AAA86E" w14:textId="77777777" w:rsidR="005F5982" w:rsidRPr="0022081C" w:rsidRDefault="005F5982" w:rsidP="005F598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Know VAPE The dangers of Youth VAPING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08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https://vpm.pbslearningmedia.org/collection/know-vape/</w:t>
        </w:r>
      </w:hyperlink>
    </w:p>
    <w:p w14:paraId="4F6E4DC7" w14:textId="77777777" w:rsidR="005F5982" w:rsidRPr="009B3AD8" w:rsidRDefault="005F5982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</w:p>
    <w:p w14:paraId="0757B3AB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LA Health -  E-cig &amp; vaping Informational video (Loudoun schools)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9" w:tgtFrame="_blank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https://www.lcps.org/cms/lib/VA01000195/Centricity/Domain/96/Ecig_Vaping_Cut.1.mp4</w:t>
        </w:r>
      </w:hyperlink>
    </w:p>
    <w:p w14:paraId="4A945A4C" w14:textId="77777777" w:rsidR="001A158E" w:rsidRPr="005F5982" w:rsidRDefault="00000000" w:rsidP="009B3AD8">
      <w:pPr>
        <w:numPr>
          <w:ilvl w:val="0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210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Lesson: The Mysterious Vaping Illness That’s Becoming and Epidemic</w:t>
        </w:r>
      </w:hyperlink>
    </w:p>
    <w:p w14:paraId="04BBADDC" w14:textId="608192B4" w:rsidR="005F5982" w:rsidRPr="005F5982" w:rsidRDefault="005F5982" w:rsidP="005F59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Lessons for Responsible Medicine Use </w:t>
      </w:r>
      <w:hyperlink r:id="rId211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https://ymiclassroom.com/otcmedsafety/</w:t>
        </w:r>
      </w:hyperlink>
    </w:p>
    <w:p w14:paraId="3858F1C6" w14:textId="77777777" w:rsidR="001A158E" w:rsidRPr="004A39E3" w:rsidRDefault="001A158E" w:rsidP="009B3AD8">
      <w:pPr>
        <w:numPr>
          <w:ilvl w:val="0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Little Lungs in a Great Big World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https://www.youtube.com/watch?v=fmKply2PfmI</w:t>
        </w:r>
      </w:hyperlink>
    </w:p>
    <w:p w14:paraId="11E16112" w14:textId="7810E14D" w:rsidR="004A39E3" w:rsidRPr="004A39E3" w:rsidRDefault="004A39E3" w:rsidP="004A39E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6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Lung Health </w:t>
      </w:r>
      <w:hyperlink r:id="rId21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https://vpm.pbslearningmedia.org/collection/lung-health/</w:t>
        </w:r>
      </w:hyperlink>
    </w:p>
    <w:p w14:paraId="26A1251A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14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Meth Mouse – Interactive Lesson on Effects of Methamphetamines</w:t>
        </w:r>
      </w:hyperlink>
    </w:p>
    <w:p w14:paraId="0F191071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National Institute on Drug Abuse (NIDA)</w:t>
      </w:r>
    </w:p>
    <w:p w14:paraId="4F988927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ind w:left="2160"/>
        <w:rPr>
          <w:rFonts w:ascii="Times New Roman" w:hAnsi="Times New Roman" w:cs="Times New Roman"/>
          <w:color w:val="333333"/>
          <w:sz w:val="20"/>
          <w:szCs w:val="20"/>
        </w:rPr>
      </w:pPr>
      <w:hyperlink r:id="rId215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</w:t>
        </w:r>
      </w:hyperlink>
    </w:p>
    <w:p w14:paraId="29D28FA9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ind w:left="2160"/>
        <w:rPr>
          <w:rFonts w:ascii="Times New Roman" w:hAnsi="Times New Roman" w:cs="Times New Roman"/>
          <w:color w:val="333333"/>
          <w:sz w:val="20"/>
          <w:szCs w:val="20"/>
        </w:rPr>
      </w:pPr>
      <w:hyperlink r:id="rId216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</w:t>
        </w:r>
      </w:hyperlink>
    </w:p>
    <w:p w14:paraId="0DDE0EDB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ind w:left="2160"/>
        <w:rPr>
          <w:rFonts w:ascii="Times New Roman" w:hAnsi="Times New Roman" w:cs="Times New Roman"/>
          <w:color w:val="333333"/>
          <w:sz w:val="20"/>
          <w:szCs w:val="20"/>
        </w:rPr>
      </w:pPr>
      <w:hyperlink r:id="rId217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https://www.drugabuse.gov/related-topics/trends-statistics/monitoring-future</w:t>
        </w:r>
      </w:hyperlink>
    </w:p>
    <w:p w14:paraId="1AEC8D7A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ind w:left="2160"/>
        <w:rPr>
          <w:rFonts w:ascii="Times New Roman" w:hAnsi="Times New Roman" w:cs="Times New Roman"/>
          <w:color w:val="333333"/>
          <w:sz w:val="20"/>
          <w:szCs w:val="20"/>
        </w:rPr>
      </w:pPr>
      <w:hyperlink r:id="rId218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https://www.drugabuse.gov/sites/default/files/preventingdruguse_2.pdf</w:t>
        </w:r>
      </w:hyperlink>
    </w:p>
    <w:p w14:paraId="7FFC3159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ind w:left="2160"/>
        <w:rPr>
          <w:rFonts w:ascii="Times New Roman" w:hAnsi="Times New Roman" w:cs="Times New Roman"/>
          <w:color w:val="333333"/>
          <w:sz w:val="20"/>
          <w:szCs w:val="20"/>
        </w:rPr>
      </w:pPr>
      <w:hyperlink r:id="rId219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http://www.drugabuse.gov/publications/mind-over-matter/anabolic-steroids</w:t>
        </w:r>
      </w:hyperlink>
    </w:p>
    <w:p w14:paraId="08FE0DBC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20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Nicotine Addiction – Toolkit for Schools</w:t>
        </w:r>
      </w:hyperlink>
    </w:p>
    <w:p w14:paraId="15619614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21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- Mind Matters – The Body’s Response to Marijuana</w:t>
        </w:r>
      </w:hyperlink>
    </w:p>
    <w:p w14:paraId="5BC73A42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22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- The Reward Circuit – How the Brain Responds to Methamphetamine – You Tube</w:t>
        </w:r>
      </w:hyperlink>
      <w:r w:rsidR="001A158E" w:rsidRPr="009B3AD8">
        <w:rPr>
          <w:rFonts w:ascii="Times New Roman" w:hAnsi="Times New Roman" w:cs="Times New Roman"/>
          <w:color w:val="333333"/>
          <w:sz w:val="20"/>
          <w:szCs w:val="20"/>
        </w:rPr>
        <w:t> </w:t>
      </w:r>
      <w:hyperlink r:id="rId223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Why is Meth So Addictive?  Hazelden Betty Ford Foundation – You Tube</w:t>
        </w:r>
      </w:hyperlink>
    </w:p>
    <w:p w14:paraId="0512CA46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NIDA and Scholastic, Inc. – Heads Up. Real News about Drugs and Your Body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http://www.scholastic.com/drugs-and-your-body</w:t>
        </w:r>
      </w:hyperlink>
      <w:hyperlink r:id="rId22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http://headsup.scholastic.com/teachers/collections/lesson-plans-and-printables</w:t>
        </w:r>
      </w:hyperlink>
    </w:p>
    <w:p w14:paraId="3CE6A02B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26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Teacher’s Edition Resources on Methamphetamine</w:t>
        </w:r>
      </w:hyperlink>
    </w:p>
    <w:p w14:paraId="769B690F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NIH – Meth Mouse Game </w:t>
      </w:r>
      <w:hyperlink r:id="rId22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https://teens.drugabuse.gov/teachers/lessonplans/meth-mouse</w:t>
        </w:r>
      </w:hyperlink>
    </w:p>
    <w:p w14:paraId="431A63AD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Online game/ad FDA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https://whatsinavape.com</w:t>
        </w:r>
      </w:hyperlink>
    </w:p>
    <w:p w14:paraId="666ECE2B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29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PBS Frontline – The Meth Epidemic</w:t>
        </w:r>
      </w:hyperlink>
    </w:p>
    <w:p w14:paraId="3FA56C02" w14:textId="35EED64D" w:rsidR="001A158E" w:rsidRPr="00643754" w:rsidRDefault="001A158E" w:rsidP="00643754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PBS Learning Media – Tragedy and Hope/Real Stories of Pain Killer Addiction -Grades 6-12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https://www.pbslearningmedia.org/collection/tragedy-hope-stories-of-painkiller-addiction/</w:t>
        </w:r>
      </w:hyperlink>
    </w:p>
    <w:p w14:paraId="482D5CA5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lastRenderedPageBreak/>
        <w:t>Myth or Fact Lesson – Grades 6-12 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https://www.pbslearningmedia.org/resource/1cf7d4e9-b0da-4295-8326-328ba778991d/myth-or-fact-lesson-plan/</w:t>
        </w:r>
      </w:hyperlink>
    </w:p>
    <w:p w14:paraId="0F481091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Learning About Opioids – Grades 6-12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https://www.pbslearningmedia.org/resource/7f567e4a-0572-4c69-a25c-8d7e4b77b69d/learning-about-opioids/</w:t>
        </w:r>
      </w:hyperlink>
    </w:p>
    <w:p w14:paraId="5AB0505C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Science of Addiction – Grades 6-12 </w:t>
      </w:r>
      <w:hyperlink r:id="rId23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3907B06A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Accessibility – Grades 6-12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7707A7EC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Signs and Symptoms – Grades 6-12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7BC20BA1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The Cycle of Addiction- Grades 6-12 </w:t>
      </w:r>
      <w:hyperlink r:id="rId23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https://www.pbslearningmedia.org/resource/2fc454fd-d52f-4e07-9ecc-4297ddbfcf86/</w:t>
        </w:r>
      </w:hyperlink>
    </w:p>
    <w:p w14:paraId="5E452C47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Contemplating Nature vs Nurture  Grades 6-12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1EC08553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Prescription Drug Abuse Awareness Campaign- Grades 9-12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https://www.pbslearningmedia.org/resource/54a03afc-8e26-4636-a46c-154f68e8aaab/prescription-drug-abuse-awareness-campaign-lesson-plan/</w:t>
        </w:r>
      </w:hyperlink>
    </w:p>
    <w:p w14:paraId="5AC77959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The Brain on Autopilot – Grades 9-12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https://www.pbslearningmedia.org/resource/afe8177f-a776-4c50-86b9-c5d8b1296474/the-brain-on-autopilot-lesson-plan/</w:t>
        </w:r>
      </w:hyperlink>
    </w:p>
    <w:p w14:paraId="31872E04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Decisions and Consequence – Grades 9-12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https://www.pbslearningmedia.org/resource/29d45378-8fc0-4c03-9607-8a347dba92dc/decisions-and-consequences/</w:t>
        </w:r>
      </w:hyperlink>
    </w:p>
    <w:p w14:paraId="29FD0B66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Commitment to Recovery – Grades 9-12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https://www.pbslearningmedia.org/resource/065d551e-fd92-44d4-b13b-bf7ae4ce9d58/commitment-to-recovery-lesson-plan/</w:t>
        </w:r>
      </w:hyperlink>
    </w:p>
    <w:p w14:paraId="6BAB0784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Full Educators Guide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https://www.pbslearningmedia.org/resource/512d7376-bf0a-4e1d-9a98-98f706a9e11e/full-educators-guide/</w:t>
        </w:r>
      </w:hyperlink>
    </w:p>
    <w:p w14:paraId="1B4C4D63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Community and Family Guide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https://www.pbslearningmedia.org/resource/b1e0862a-131f-4df2-ae55-4b343a65d366/community-and-family-guide/</w:t>
        </w:r>
      </w:hyperlink>
    </w:p>
    <w:p w14:paraId="5941A14F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PBS – Teachers Guide: The Meth Epidemic </w:t>
      </w:r>
      <w:hyperlink r:id="rId24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https://www.pbs.org/wgbh/pages/frontline/teach/meth/</w:t>
        </w:r>
      </w:hyperlink>
    </w:p>
    <w:p w14:paraId="45D64571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PBS video on juuling epidemic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https://youtu.be/lNs19kGAnLU</w:t>
        </w:r>
      </w:hyperlink>
    </w:p>
    <w:p w14:paraId="4832CF8D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46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Physician Advocacy Network - Lesson Plan – Vaping and Juuling</w:t>
        </w:r>
      </w:hyperlink>
    </w:p>
    <w:p w14:paraId="60512358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47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Positive Choices – Numerous Drug Education Resources for Teachers</w:t>
        </w:r>
      </w:hyperlink>
    </w:p>
    <w:p w14:paraId="23C5DFFB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RCMP Impaired Driving Plan </w:t>
      </w:r>
      <w:hyperlink r:id="rId248" w:anchor="act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http://www.rcmp-grc.gc.ca/cycp-cpcj/id-cfa/lp-pl/index-eng.htm#act1</w:t>
        </w:r>
      </w:hyperlink>
    </w:p>
    <w:p w14:paraId="792E6111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The real cost anti-vaping commercial (Hacked) </w:t>
      </w:r>
      <w:hyperlink r:id="rId24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https://www.youtube.com/watch?v=EzU4ihBbf3g</w:t>
        </w:r>
      </w:hyperlink>
    </w:p>
    <w:p w14:paraId="034ED4EC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50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Resources to Reduce Methamphetamine Use</w:t>
        </w:r>
      </w:hyperlink>
    </w:p>
    <w:p w14:paraId="024B0C13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Safe Driving </w:t>
      </w:r>
      <w:hyperlink r:id="rId25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http://www.discoveryeducation.com/teachers/free-lesson-plans/safe-driving.cfm</w:t>
        </w:r>
      </w:hyperlink>
    </w:p>
    <w:p w14:paraId="141ADA12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Scholastic Heads Up Series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5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</w:t>
        </w:r>
      </w:hyperlink>
    </w:p>
    <w:p w14:paraId="652CB29C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Heads Up- Real News About Drugs and Your Body – 14 Activities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5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http://www.scholastic.com/headsup/pdfs/NIDA2-Activity%20Book.pdf</w:t>
        </w:r>
      </w:hyperlink>
    </w:p>
    <w:p w14:paraId="7ECCE739" w14:textId="77777777" w:rsidR="001A158E" w:rsidRPr="004A39E3" w:rsidRDefault="001A158E" w:rsidP="009B3AD8">
      <w:pPr>
        <w:numPr>
          <w:ilvl w:val="1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Youth Vaping Risks </w:t>
      </w:r>
      <w:hyperlink r:id="rId25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https://www.scholastic.com/youthvapingrisks/</w:t>
        </w:r>
      </w:hyperlink>
    </w:p>
    <w:p w14:paraId="275E454C" w14:textId="0380B754" w:rsidR="004A39E3" w:rsidRPr="004A39E3" w:rsidRDefault="004A39E3" w:rsidP="004A39E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Smoking and Vaping - Lung Hea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 </w:t>
      </w:r>
      <w:hyperlink r:id="rId255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https://vpm.pbslearningmedia.org/resource/smoking-and-vaping-video/lung-health/</w:t>
        </w:r>
      </w:hyperlink>
    </w:p>
    <w:p w14:paraId="15CF7A8F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SODAT NJ – Drug Prevention Lesson Plans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5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http://www.sodat.org/drug-prevention-lesson-plans-for-the-classroom.html</w:t>
        </w:r>
      </w:hyperlink>
    </w:p>
    <w:p w14:paraId="539D755F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Stanford Tobacco Prevention Toolkit – lessons on Tobacco, E-cigarettes, Vaping, Hookah, Addiction, Refusal Skills (grades 5-12)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5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http://med.stanford.edu/tobaccopreventiontoolkit/resource-directory.html</w:t>
        </w:r>
      </w:hyperlink>
    </w:p>
    <w:p w14:paraId="5AACAAE8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  <w:u w:val="single"/>
        </w:rPr>
        <w:t>Everything Tobacco</w:t>
      </w:r>
    </w:p>
    <w:p w14:paraId="2D25679D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1 - General Tobacco - Health Effects and Social Effects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5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https://med.stanford.edu/tobaccopreventiontoolkit/TobaccoUnit1/TobUnit1.html</w:t>
        </w:r>
      </w:hyperlink>
    </w:p>
    <w:p w14:paraId="0F04CA01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Unit 2 - What’s Menthol Got to Do </w:t>
      </w:r>
      <w:proofErr w:type="gramStart"/>
      <w:r w:rsidRPr="009B3AD8">
        <w:rPr>
          <w:rFonts w:ascii="Times New Roman" w:hAnsi="Times New Roman" w:cs="Times New Roman"/>
          <w:color w:val="333333"/>
          <w:sz w:val="20"/>
          <w:szCs w:val="20"/>
        </w:rPr>
        <w:t>With</w:t>
      </w:r>
      <w:proofErr w:type="gramEnd"/>
      <w:r w:rsidRPr="009B3AD8">
        <w:rPr>
          <w:rFonts w:ascii="Times New Roman" w:hAnsi="Times New Roman" w:cs="Times New Roman"/>
          <w:color w:val="333333"/>
          <w:sz w:val="20"/>
          <w:szCs w:val="20"/>
        </w:rPr>
        <w:t xml:space="preserve"> It?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5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https://med.stanford.edu/tobaccopreventiontoolkit/TobaccoUnit1/TobUnit2.html</w:t>
        </w:r>
      </w:hyperlink>
    </w:p>
    <w:p w14:paraId="45C64548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  <w:u w:val="single"/>
        </w:rPr>
        <w:t>E-Cigs/Vapes &amp; Pod-Based</w:t>
      </w:r>
    </w:p>
    <w:p w14:paraId="625CA87B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1 - Where did E Cigarettes and Vape Pens Come From?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https://med.stanford.edu/tobaccopreventiontoolkit/E-Cigs/ECigUnit1.html</w:t>
        </w:r>
      </w:hyperlink>
    </w:p>
    <w:p w14:paraId="17B861E9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2 - So What’s Really in These E-Cigarettes and Vape Pens?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https://med.stanford.edu/tobaccopreventiontoolkit/E-Cigs/ECigUnit2.html</w:t>
        </w:r>
      </w:hyperlink>
    </w:p>
    <w:p w14:paraId="1790D85A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3 - What’s So Bad About E-Cigarettes and Vape Pens?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https://med.stanford.edu/tobaccopreventiontoolkit/E-Cigs/ECigUnit3.html</w:t>
        </w:r>
      </w:hyperlink>
    </w:p>
    <w:p w14:paraId="2AC8AAB8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4 - Why Do E-Cigarettes and Vape Pens Matter to Young People?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https://med.stanford.edu/tobaccopreventiontoolkit/E-Cigs/ECigUnit4.html</w:t>
        </w:r>
      </w:hyperlink>
    </w:p>
    <w:p w14:paraId="6F4A2D42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5 - What Can I Do About It?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https://med.stanford.edu/tobaccopreventiontoolkit/E-Cigs/ECigUnit5.html</w:t>
        </w:r>
      </w:hyperlink>
    </w:p>
    <w:p w14:paraId="0BB723B5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6 - What are JUULS &amp; Other Pod-Based Systems?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https://med.stanford.edu/tobaccopreventiontoolkit/E-Cigs/ECigUnit6.html</w:t>
        </w:r>
      </w:hyperlink>
    </w:p>
    <w:p w14:paraId="0BE18B6F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  <w:u w:val="single"/>
        </w:rPr>
        <w:t>Hookah</w:t>
      </w:r>
    </w:p>
    <w:p w14:paraId="66AEC909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Lesson - Understanding Hookah and Its Risks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https://med.stanford.edu/tobaccopreventiontoolkit/Hookah.html</w:t>
        </w:r>
      </w:hyperlink>
    </w:p>
    <w:p w14:paraId="5A634273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  <w:u w:val="single"/>
        </w:rPr>
        <w:t>Smokeless Tobacco</w:t>
      </w:r>
    </w:p>
    <w:p w14:paraId="2CF90A00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Lesson – Understanding Smokeless Tobacco and its Risks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https://med.stanford.edu/tobaccopreventiontoolkit/Smokeless.html</w:t>
        </w:r>
      </w:hyperlink>
    </w:p>
    <w:p w14:paraId="69015BC4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  <w:u w:val="single"/>
        </w:rPr>
        <w:t>Nicotine Addiction</w:t>
      </w:r>
    </w:p>
    <w:p w14:paraId="742A7020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1 - The Brain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https://med.stanford.edu/tobaccopreventiontoolkit/nicotine-addiction/NicotineAddictionUnit1.html</w:t>
        </w:r>
      </w:hyperlink>
    </w:p>
    <w:p w14:paraId="1B1C7A7B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2 - Addiction 101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https://med.stanford.edu/tobaccopreventiontoolkit/nicotine-addiction/NicotineAddictionUnit2.html</w:t>
        </w:r>
      </w:hyperlink>
    </w:p>
    <w:p w14:paraId="2E938817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Unit 3 - Nicotine Addiction 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7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https://med.stanford.edu/tobaccopreventiontoolkit/nicotine-addiction/NicotineAddictionUnit3.html</w:t>
        </w:r>
      </w:hyperlink>
    </w:p>
    <w:p w14:paraId="6CD8B82A" w14:textId="77777777" w:rsidR="001A158E" w:rsidRPr="009B3AD8" w:rsidRDefault="001A158E" w:rsidP="009B3AD8">
      <w:pPr>
        <w:numPr>
          <w:ilvl w:val="1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  <w:u w:val="single"/>
        </w:rPr>
        <w:t>Positive Youth Development</w:t>
      </w:r>
    </w:p>
    <w:p w14:paraId="511E0CFB" w14:textId="77777777" w:rsidR="001A158E" w:rsidRPr="009B3AD8" w:rsidRDefault="001A158E" w:rsidP="009B3AD8">
      <w:pPr>
        <w:numPr>
          <w:ilvl w:val="2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Refusal Skills Activities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7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https://med.stanford.edu/tobaccopreventiontoolkit/positive-youth-development/refusal-skills.html</w:t>
        </w:r>
      </w:hyperlink>
    </w:p>
    <w:p w14:paraId="08E4DE6A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Stop Underage Drinking </w:t>
      </w:r>
      <w:hyperlink r:id="rId27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https://www.stopalcoholabuse.gov</w:t>
        </w:r>
      </w:hyperlink>
    </w:p>
    <w:p w14:paraId="4F354B32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Substance Abuse and Mental Health Services Administration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7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www.samhsa.gov</w:t>
        </w:r>
      </w:hyperlink>
    </w:p>
    <w:p w14:paraId="4A9289F7" w14:textId="5A1E2053" w:rsidR="001A158E" w:rsidRPr="00DF642B" w:rsidRDefault="00000000" w:rsidP="009B3AD8">
      <w:pPr>
        <w:numPr>
          <w:ilvl w:val="0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274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Teachers Guide; Prescription Drug Misuse: Choose Your Path Interactive Videos</w:t>
        </w:r>
      </w:hyperlink>
    </w:p>
    <w:p w14:paraId="50CAF3A8" w14:textId="0EC2C0C4" w:rsidR="00DF642B" w:rsidRPr="00643754" w:rsidRDefault="00DF642B" w:rsidP="009B3AD8">
      <w:pPr>
        <w:numPr>
          <w:ilvl w:val="0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64375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</w:t>
      </w:r>
      <w:r w:rsidR="00643754" w:rsidRPr="0064375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d</w:t>
      </w:r>
      <w:r w:rsidRPr="0064375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r w:rsidR="00643754" w:rsidRPr="0064375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Resources:</w:t>
      </w:r>
    </w:p>
    <w:p w14:paraId="6977CD39" w14:textId="77777777" w:rsidR="00DF642B" w:rsidRPr="00E058E1" w:rsidRDefault="00000000" w:rsidP="00643754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75" w:history="1">
        <w:r w:rsidR="00DF642B" w:rsidRPr="00E058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causes opioid addiction?</w:t>
        </w:r>
      </w:hyperlink>
    </w:p>
    <w:p w14:paraId="3408F24D" w14:textId="77777777" w:rsidR="00DF642B" w:rsidRPr="00E058E1" w:rsidRDefault="00000000" w:rsidP="00643754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76" w:history="1">
        <w:r w:rsidR="00DF642B" w:rsidRPr="00E058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drugs affect the brain?</w:t>
        </w:r>
      </w:hyperlink>
    </w:p>
    <w:p w14:paraId="564451B5" w14:textId="77777777" w:rsidR="00DF642B" w:rsidRPr="00E058E1" w:rsidRDefault="00000000" w:rsidP="00643754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77" w:history="1">
        <w:r w:rsidR="00DF642B" w:rsidRPr="00E058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Is Marijuana bad for your brain?</w:t>
        </w:r>
      </w:hyperlink>
    </w:p>
    <w:p w14:paraId="15FF6F83" w14:textId="77777777" w:rsidR="00DF642B" w:rsidRPr="00E058E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8" w:history="1">
        <w:r w:rsidR="00DF642B" w:rsidRPr="00E058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steroids affect your muscles</w:t>
        </w:r>
      </w:hyperlink>
    </w:p>
    <w:p w14:paraId="14D5CF20" w14:textId="7653C9CD" w:rsidR="00DF642B" w:rsidRPr="00E058E1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9" w:history="1">
        <w:r w:rsidR="00DF642B" w:rsidRPr="00E058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you should know about vaping</w:t>
        </w:r>
      </w:hyperlink>
    </w:p>
    <w:p w14:paraId="653D2464" w14:textId="77777777" w:rsidR="00E058E1" w:rsidRDefault="00000000" w:rsidP="00E058E1">
      <w:pPr>
        <w:numPr>
          <w:ilvl w:val="0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280" w:tgtFrame="_blank" w:history="1">
        <w:r w:rsidR="001A158E" w:rsidRPr="00E058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Teacher’s Guide to Just Think Twice about Drugs – Rx, Steroids, Marijuana- for High School Students</w:t>
        </w:r>
      </w:hyperlink>
    </w:p>
    <w:p w14:paraId="46BD902A" w14:textId="443E66F9" w:rsidR="00E058E1" w:rsidRPr="00E058E1" w:rsidRDefault="00E058E1" w:rsidP="00E058E1">
      <w:pPr>
        <w:numPr>
          <w:ilvl w:val="0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Tobacco and E Cigarettes </w:t>
      </w:r>
      <w:hyperlink r:id="rId281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https://healthpoweredkids.org/lessons/tobacco-and-e-cigarettes/</w:t>
        </w:r>
      </w:hyperlink>
    </w:p>
    <w:p w14:paraId="4235D5A9" w14:textId="1D6947F9" w:rsidR="005F5982" w:rsidRPr="004A39E3" w:rsidRDefault="005F5982" w:rsidP="004A39E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The Opioid Crisis: Help Teens Make Informed Decisions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82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https://ymiclassroom.com/lesson-plans/opioids/</w:t>
        </w:r>
      </w:hyperlink>
    </w:p>
    <w:p w14:paraId="574BE0AF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83" w:tgtFrame="_blank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Teen Prescription Drug Abuse Awareness Tool Kit – Smart Moves Smart Choices</w:t>
        </w:r>
      </w:hyperlink>
    </w:p>
    <w:p w14:paraId="14F7736B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Teen vaping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8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https://www.pbs.org/video/teen-vaping-1531870790/</w:t>
        </w:r>
      </w:hyperlink>
    </w:p>
    <w:p w14:paraId="74137B2D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TeenHealth.org – Drugs and Alcohol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8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http://teenshealth.org/en/teens/drug-alcohol</w:t>
        </w:r>
      </w:hyperlink>
    </w:p>
    <w:p w14:paraId="2A696D1A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86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Tobacco &amp; Nicotine: Know the Facts (PowerPoint)</w:t>
        </w:r>
        <w:r w:rsidR="001A158E" w:rsidRPr="009B3AD8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</w:hyperlink>
      <w:r w:rsidR="001A158E" w:rsidRPr="009B3AD8">
        <w:rPr>
          <w:rFonts w:ascii="Times New Roman" w:hAnsi="Times New Roman" w:cs="Times New Roman"/>
          <w:color w:val="333333"/>
          <w:sz w:val="20"/>
          <w:szCs w:val="20"/>
        </w:rPr>
        <w:t>Grades 6-12 – Virginia Foundation for Healthy Youth</w:t>
      </w:r>
    </w:p>
    <w:p w14:paraId="298B4CBF" w14:textId="77777777" w:rsidR="001A158E" w:rsidRPr="004A39E3" w:rsidRDefault="001A158E" w:rsidP="009B3AD8">
      <w:pPr>
        <w:numPr>
          <w:ilvl w:val="0"/>
          <w:numId w:val="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lastRenderedPageBreak/>
        <w:t>Treating Marijuana Addiction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8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https://www.youtube.com/watch?v=md4lRQsLlnE</w:t>
        </w:r>
      </w:hyperlink>
    </w:p>
    <w:p w14:paraId="5353FEBA" w14:textId="77777777" w:rsidR="004A39E3" w:rsidRPr="0022081C" w:rsidRDefault="004A39E3" w:rsidP="004A39E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Understanding the Opioid Epidemic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88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https://vpm.pbslearningmedia.org/collection/understanding-the-opioid-epidemic/</w:t>
        </w:r>
      </w:hyperlink>
    </w:p>
    <w:p w14:paraId="58600FF8" w14:textId="77777777" w:rsidR="004A39E3" w:rsidRPr="0022081C" w:rsidRDefault="004A39E3" w:rsidP="004A39E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Understanding the Opioid Epidemic: Family and Community Discussion Guide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89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understanding-the-opioid-epidemic-family-and-community-discussion-guide</w:t>
        </w:r>
      </w:hyperlink>
    </w:p>
    <w:p w14:paraId="1F81D84F" w14:textId="77777777" w:rsidR="004A39E3" w:rsidRPr="009B3AD8" w:rsidRDefault="004A39E3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</w:p>
    <w:p w14:paraId="600C0E1B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US Drug Enforcement Administration – Just Think Twice About Drugs – Teachers Guide </w:t>
      </w:r>
    </w:p>
    <w:p w14:paraId="49861007" w14:textId="77777777" w:rsidR="001A158E" w:rsidRPr="009B3AD8" w:rsidRDefault="00000000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90" w:history="1">
        <w:r w:rsidR="001A158E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http://nahimgood.org/Docs/JustThinkTwice.pdf</w:t>
        </w:r>
      </w:hyperlink>
    </w:p>
    <w:p w14:paraId="3721BDCD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VAABC High School Guide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https://www.abc.virginia.gov/education/publications</w:t>
        </w:r>
      </w:hyperlink>
    </w:p>
    <w:p w14:paraId="247B3279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VDOE Grades 9-10 Alcohol Units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http://www.doe.virginia.gov/instruction/health/</w:t>
        </w:r>
      </w:hyperlink>
    </w:p>
    <w:p w14:paraId="254C0CFF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Ways a Teen Can Say Not to Alcohol or Drugs </w:t>
      </w:r>
      <w:hyperlink r:id="rId29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https://www.treatmentsolutions.com/blog/15-ways-a-teen-can-say-no-to-alcohol-and-drugs/</w:t>
        </w:r>
      </w:hyperlink>
    </w:p>
    <w:p w14:paraId="719B5F96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Why are Drugs so Hard to Quit?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https://www.youtube.com/watch?v=Xbk35VFpUPI</w:t>
        </w:r>
      </w:hyperlink>
    </w:p>
    <w:p w14:paraId="70AEEC3C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Why is vaping so popular</w:t>
      </w:r>
      <w:hyperlink r:id="rId29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https://www.pbs.org/video/why-is-vaping-so-popular-hzpjx8</w:t>
        </w:r>
        <w:r w:rsidRPr="009B3AD8">
          <w:rPr>
            <w:rStyle w:val="Strong"/>
            <w:rFonts w:ascii="Times New Roman" w:hAnsi="Times New Roman" w:cs="Times New Roman"/>
            <w:color w:val="337AB7"/>
            <w:sz w:val="20"/>
            <w:szCs w:val="20"/>
          </w:rPr>
          <w:t>/</w:t>
        </w:r>
      </w:hyperlink>
    </w:p>
    <w:p w14:paraId="01A9A59F" w14:textId="77777777" w:rsidR="001A158E" w:rsidRPr="009B3AD8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Youth.gov Resource- Risk and Protective Factors by developmental period </w:t>
      </w:r>
      <w:hyperlink r:id="rId29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http://youth.gov/youth-topics/substance-abuse/risk-and-protective-factors-substance-use-abuse-and-dependence</w:t>
        </w:r>
      </w:hyperlink>
    </w:p>
    <w:p w14:paraId="4DF27B56" w14:textId="5FAE6A9A" w:rsidR="00AB56B0" w:rsidRPr="004A39E3" w:rsidRDefault="001A158E" w:rsidP="009B3AD8">
      <w:pPr>
        <w:numPr>
          <w:ilvl w:val="0"/>
          <w:numId w:val="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YouTube: Alcohol and Your Brain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https://www.youtube.com/watch?v=zXjANz9r5F0</w:t>
        </w:r>
      </w:hyperlink>
    </w:p>
    <w:p w14:paraId="25ED4C99" w14:textId="413C8A29" w:rsidR="00AB56B0" w:rsidRPr="004A39E3" w:rsidRDefault="00AB56B0" w:rsidP="00AB56B0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E7BB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Marijuana Specific Resources </w:t>
      </w:r>
    </w:p>
    <w:p w14:paraId="1BA04899" w14:textId="77777777" w:rsidR="00AB56B0" w:rsidRPr="005F5982" w:rsidRDefault="00000000" w:rsidP="00AB56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98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(Chippewa Valley Coalition) Marijuana Prevention - High School</w:t>
        </w:r>
      </w:hyperlink>
    </w:p>
    <w:p w14:paraId="6F0DE634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99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- The Basics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34543D1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0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– Health Effects</w:t>
        </w:r>
      </w:hyperlink>
    </w:p>
    <w:p w14:paraId="13476432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1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THC &amp; The Brain</w:t>
        </w:r>
      </w:hyperlink>
    </w:p>
    <w:p w14:paraId="34DB9FA5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2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Refusal Skills and Social Norms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8884060" w14:textId="77777777" w:rsidR="00AB56B0" w:rsidRPr="005F5982" w:rsidRDefault="00000000" w:rsidP="00AB56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3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 xml:space="preserve">(Partnership to End Addiction) Learn to Talk About Marijuana – What You Need to Know. Parent Resource Page (grades 4-12) 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E1A8EFF" w14:textId="77777777" w:rsidR="00AB56B0" w:rsidRPr="005F5982" w:rsidRDefault="00000000" w:rsidP="00AB56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4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Marijuana Talk Kit (parents, caregivers, educators; grades 4-12)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BECAA98" w14:textId="77777777" w:rsidR="00AB56B0" w:rsidRPr="005F5982" w:rsidRDefault="00000000" w:rsidP="00AB56B0">
      <w:pPr>
        <w:pStyle w:val="ListParagraph"/>
        <w:numPr>
          <w:ilvl w:val="0"/>
          <w:numId w:val="17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5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Mind Matters - The Body’s Response to Marijuana (NIDA) (grades 5-9)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15980E0" w14:textId="77777777" w:rsidR="00AB56B0" w:rsidRDefault="00000000" w:rsidP="00AB56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6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Marijuana Education Initiative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5953C54" w14:textId="77777777" w:rsidR="005F5982" w:rsidRPr="009B3AD8" w:rsidRDefault="005F5982" w:rsidP="005F5982">
      <w:pPr>
        <w:numPr>
          <w:ilvl w:val="0"/>
          <w:numId w:val="17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B3AD8">
        <w:rPr>
          <w:rFonts w:ascii="Times New Roman" w:hAnsi="Times New Roman" w:cs="Times New Roman"/>
          <w:color w:val="333333"/>
          <w:sz w:val="20"/>
          <w:szCs w:val="20"/>
        </w:rPr>
        <w:t>Marijuana and Teens –</w:t>
      </w:r>
      <w:r w:rsidRPr="009B3AD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9B3AD8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American Academy of Child and Adolescent Psychiatry.</w:t>
      </w:r>
    </w:p>
    <w:p w14:paraId="69383C34" w14:textId="77777777" w:rsidR="005F5982" w:rsidRPr="009B3AD8" w:rsidRDefault="00000000" w:rsidP="005F5982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307" w:history="1">
        <w:r w:rsidR="005F5982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https://www.aacap.org/aacap/families_and_youth/facts_for_families/fff-guide/Marijuana-and-Teens-106.aspx</w:t>
        </w:r>
      </w:hyperlink>
    </w:p>
    <w:p w14:paraId="1AF0DE84" w14:textId="1162420C" w:rsidR="005F5982" w:rsidRPr="005F5982" w:rsidRDefault="00000000" w:rsidP="005F5982">
      <w:pPr>
        <w:numPr>
          <w:ilvl w:val="0"/>
          <w:numId w:val="17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08" w:tgtFrame="_blank" w:history="1">
        <w:r w:rsidR="005F5982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Marijuana – Download the Facts – Printables and Lessons</w:t>
        </w:r>
      </w:hyperlink>
    </w:p>
    <w:p w14:paraId="11B214BA" w14:textId="77777777" w:rsidR="00AB56B0" w:rsidRPr="005F5982" w:rsidRDefault="00000000" w:rsidP="00AB56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9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Teen Use of Edibles: A Focus Group Study of An Emerging Issue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7D1E714" w14:textId="77777777" w:rsidR="00AB56B0" w:rsidRPr="005F5982" w:rsidRDefault="00000000" w:rsidP="00AB56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0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(Scholastic)Teacher’s Edition: The Science of Marijuana – How THC Affects the Brain (Grades 7-12)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A9ADD5B" w14:textId="77777777" w:rsidR="00AB56B0" w:rsidRPr="005F5982" w:rsidRDefault="00000000" w:rsidP="00AB56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1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Understand the Big Deal – How Marijuana Affects Youth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22AC5E6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2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NIDA) Stressed Out?  How to Cope (grades 6-12)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DF6DA3A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3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Johnny’s Ambassadors Online Marijuana Curriculum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21EBC75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4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Advocacy Toolkit (8-12 grade)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030C918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5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(Positive Choices) Effects of Cannabis – Class Activity (grades 8-12)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A9F697A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6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(NIDA) Weeding Out The Grass – Lesson on long and short term consequences, adverse effects (grades 9-12)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09E12F0" w14:textId="77777777" w:rsidR="00AB56B0" w:rsidRPr="005F5982" w:rsidRDefault="00000000" w:rsidP="00AB56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7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(NIDA) National Drug and Alcohol Use IQ Challenge Kahoot</w:t>
        </w:r>
      </w:hyperlink>
      <w:r w:rsidR="00AB56B0"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B493BB4" w14:textId="77777777" w:rsidR="00AB56B0" w:rsidRPr="005F5982" w:rsidRDefault="00000000" w:rsidP="00AB56B0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8" w:history="1">
        <w:r w:rsidR="00AB56B0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Is this Legit? Accessing Reliable and Valuable Health Information (NIDA) (grades 9-12)</w:t>
        </w:r>
      </w:hyperlink>
    </w:p>
    <w:p w14:paraId="38E14A13" w14:textId="77777777" w:rsidR="00AB56B0" w:rsidRPr="00EE7BB9" w:rsidRDefault="00AB56B0" w:rsidP="00AB56B0">
      <w:pPr>
        <w:rPr>
          <w:rFonts w:ascii="Times New Roman" w:hAnsi="Times New Roman" w:cs="Times New Roman"/>
          <w:sz w:val="20"/>
          <w:szCs w:val="20"/>
        </w:rPr>
      </w:pPr>
    </w:p>
    <w:p w14:paraId="21985035" w14:textId="77777777" w:rsidR="004A39E3" w:rsidRDefault="004A39E3" w:rsidP="00AB56B0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35E3860E" w14:textId="4A8D162B" w:rsidR="00AB56B0" w:rsidRPr="00EE7BB9" w:rsidRDefault="00AB56B0" w:rsidP="00AB56B0">
      <w:pPr>
        <w:ind w:left="360"/>
        <w:rPr>
          <w:rFonts w:ascii="Times New Roman" w:hAnsi="Times New Roman" w:cs="Times New Roman"/>
          <w:sz w:val="20"/>
          <w:szCs w:val="20"/>
        </w:rPr>
      </w:pPr>
      <w:r w:rsidRPr="00EE7BB9">
        <w:rPr>
          <w:rFonts w:ascii="Times New Roman" w:hAnsi="Times New Roman" w:cs="Times New Roman"/>
          <w:sz w:val="20"/>
          <w:szCs w:val="20"/>
        </w:rPr>
        <w:t>Videos:</w:t>
      </w:r>
    </w:p>
    <w:p w14:paraId="749AA80A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Prevention of Youth Marijuana Use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4A39E3">
        <w:rPr>
          <w:rFonts w:ascii="Times New Roman" w:hAnsi="Times New Roman" w:cs="Times New Roman"/>
          <w:color w:val="000000"/>
          <w:sz w:val="20"/>
          <w:szCs w:val="20"/>
        </w:rPr>
        <w:t>(SAMHSA)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19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https://youtu.be/CrA9lDd9ALo</w:t>
        </w:r>
      </w:hyperlink>
    </w:p>
    <w:p w14:paraId="6C2D897B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Let’s Talk About Cannabis and Teens (Prevention Connection, Kern County)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0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https://youtu.be/k1QStvIzOpA</w:t>
        </w:r>
      </w:hyperlink>
    </w:p>
    <w:p w14:paraId="2A002BA5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4A39E3">
        <w:rPr>
          <w:rFonts w:ascii="Times New Roman" w:hAnsi="Times New Roman" w:cs="Times New Roman"/>
          <w:color w:val="000000"/>
          <w:sz w:val="20"/>
          <w:szCs w:val="20"/>
        </w:rPr>
        <w:t>How Marijuana Affects Your Developing Brain (Discovery Education)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1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https://youtu.be/6Yp_NIVx-QA</w:t>
        </w:r>
      </w:hyperlink>
    </w:p>
    <w:p w14:paraId="63972B70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Youth Marijuana Prevention, Future Self (Michigan HHS) PSA 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2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https://youtu.be/QLfFxfu8IIA</w:t>
        </w:r>
      </w:hyperlink>
    </w:p>
    <w:p w14:paraId="396A4101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Marijuana is Legal in Massachusetts (City of Somerville Prevention Services)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3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https://youtu.be/7m67nOvYV_U</w:t>
        </w:r>
      </w:hyperlink>
    </w:p>
    <w:p w14:paraId="3C4C8A9F" w14:textId="45C5E53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4A39E3">
        <w:rPr>
          <w:rFonts w:ascii="Times New Roman" w:hAnsi="Times New Roman" w:cs="Times New Roman"/>
          <w:color w:val="000000"/>
          <w:sz w:val="20"/>
          <w:szCs w:val="20"/>
        </w:rPr>
        <w:t>Impact of Marijuana Industry Five Years after Legalization in Colorado (CBS News)</w:t>
      </w:r>
      <w:r w:rsidR="004A39E3" w:rsidRPr="004A39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324" w:history="1">
        <w:r w:rsidR="004A39E3"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https://youtu.be/zv5M5uxK_6o</w:t>
        </w:r>
      </w:hyperlink>
    </w:p>
    <w:p w14:paraId="5F6EC5A2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Marijuana Risks: Virtual Assistant: 60 (SAMHSA)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5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https://youtu.be/-nDGVFujQ9A</w:t>
        </w:r>
      </w:hyperlink>
    </w:p>
    <w:p w14:paraId="37A0C9D1" w14:textId="77777777" w:rsidR="00AB56B0" w:rsidRPr="004A39E3" w:rsidRDefault="00AB56B0" w:rsidP="00AB56B0">
      <w:pPr>
        <w:pStyle w:val="ListParagraph"/>
        <w:numPr>
          <w:ilvl w:val="0"/>
          <w:numId w:val="20"/>
        </w:numPr>
        <w:tabs>
          <w:tab w:val="left" w:pos="7470"/>
          <w:tab w:val="left" w:pos="7920"/>
          <w:tab w:val="left" w:pos="8010"/>
        </w:tabs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 xml:space="preserve">The Stanford Medicine Toolkits: Tobacco and Cannabis Prevention     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6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https://youtu.be/t71pDKlUfrE</w:t>
        </w:r>
      </w:hyperlink>
    </w:p>
    <w:p w14:paraId="2E6B3B55" w14:textId="0F63D922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Middle School Drug Trends 2020: Marijuana (Marshfield Clinic Health System)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7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https://youtu.be/YcWpd__obE8</w:t>
        </w:r>
      </w:hyperlink>
    </w:p>
    <w:p w14:paraId="62CFEEA3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The Human Brain: Major Structures and Functions(NIDA)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8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https://youtu.be/0-8PvNOdByc</w:t>
        </w:r>
      </w:hyperlink>
    </w:p>
    <w:p w14:paraId="5E02DD59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The Reward Circuit: How the Brain Responds to Natural Rewards and Drugs (NIDA)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9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https://youtu.be/DMcmrP-BWGk</w:t>
        </w:r>
      </w:hyperlink>
      <w:r w:rsidRPr="004A39E3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r w:rsidRPr="004A39E3">
        <w:rPr>
          <w:rFonts w:ascii="Times New Roman" w:hAnsi="Times New Roman" w:cs="Times New Roman"/>
          <w:color w:val="4472C4" w:themeColor="accent1"/>
          <w:sz w:val="20"/>
          <w:szCs w:val="20"/>
        </w:rPr>
        <w:t> </w:t>
      </w:r>
    </w:p>
    <w:p w14:paraId="2EF27C05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Anyone Can Become Addicted to Drugs (NIDA)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0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https://youtu.be/wCMkW2ji2OE</w:t>
        </w:r>
      </w:hyperlink>
    </w:p>
    <w:p w14:paraId="278C99BE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Addiction: A Disease that Impairs Free Will (NIDA)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1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https://youtu.be/X1AEvkWxbLE</w:t>
        </w:r>
      </w:hyperlink>
    </w:p>
    <w:p w14:paraId="57F2E444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Why are drugs so hard to quit? (NIDA)</w:t>
      </w:r>
      <w:r w:rsidRPr="004A39E3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32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https://youtu.be/Xbk35VFpUPI</w:t>
        </w:r>
      </w:hyperlink>
    </w:p>
    <w:p w14:paraId="1C2BE12B" w14:textId="39047295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Mind Matters: How does Marijuana Affect Your Brain and Body (NIDA)</w:t>
      </w:r>
      <w:r w:rsidR="005F5982" w:rsidRPr="004A39E3">
        <w:t xml:space="preserve"> </w:t>
      </w:r>
      <w:hyperlink r:id="rId333" w:history="1">
        <w:r w:rsidR="005F5982"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https://youtu.be/JB01nJwBveM</w:t>
        </w:r>
      </w:hyperlink>
    </w:p>
    <w:p w14:paraId="5A69E7A4" w14:textId="3BA003BC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Mind Matters: How do Drugs Affect Your Life? (NIDA)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4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https://youtu.be/Fp4bdXYZmR4</w:t>
        </w:r>
      </w:hyperlink>
    </w:p>
    <w:p w14:paraId="2BE8612F" w14:textId="04BC28D4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Mind Matters: How do Drugs Work on the Brain? (NIDA)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5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https://youtu.be/ivzxGOK2nQ0</w:t>
        </w:r>
      </w:hyperlink>
    </w:p>
    <w:p w14:paraId="0CE5236A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Mind Matters: What if Someone I know Needs Help (NIDA)</w:t>
      </w:r>
      <w:r w:rsidRPr="004A39E3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36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https://youtu.be/Avi9pHvTw-k</w:t>
        </w:r>
      </w:hyperlink>
    </w:p>
    <w:p w14:paraId="4D8C5D18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Mind Matters: Teen Brain Development (NIDA)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7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https://youtu.be/EpfnDijz2d8</w:t>
        </w:r>
      </w:hyperlink>
    </w:p>
    <w:p w14:paraId="1CDC356B" w14:textId="77777777" w:rsidR="00AB56B0" w:rsidRPr="004A39E3" w:rsidRDefault="00AB56B0" w:rsidP="00AB56B0">
      <w:pPr>
        <w:pStyle w:val="ListParagraph"/>
        <w:numPr>
          <w:ilvl w:val="0"/>
          <w:numId w:val="20"/>
        </w:numPr>
        <w:ind w:left="720"/>
        <w:rPr>
          <w:rStyle w:val="Hyperlink"/>
          <w:rFonts w:ascii="Times New Roman" w:hAnsi="Times New Roman" w:cs="Times New Roman"/>
          <w:color w:val="000000"/>
          <w:sz w:val="20"/>
          <w:szCs w:val="20"/>
          <w:u w:val="none"/>
        </w:rPr>
      </w:pPr>
      <w:r w:rsidRPr="004A39E3">
        <w:rPr>
          <w:rFonts w:ascii="Times New Roman" w:hAnsi="Times New Roman" w:cs="Times New Roman"/>
          <w:color w:val="000000"/>
          <w:sz w:val="20"/>
          <w:szCs w:val="20"/>
        </w:rPr>
        <w:t>Marijuana Risks: Build a Brain (NIDA)</w:t>
      </w:r>
      <w:r w:rsidRPr="004A39E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8" w:tgtFrame="_blank" w:history="1">
        <w:r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https://youtu.be/HLYlDpJxxqs</w:t>
        </w:r>
      </w:hyperlink>
    </w:p>
    <w:p w14:paraId="7C25FCB2" w14:textId="77777777" w:rsidR="005F5982" w:rsidRPr="004A39E3" w:rsidRDefault="005F5982" w:rsidP="005F598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39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Nic Sick: The Dangers of Youth Vaping </w:t>
      </w:r>
      <w:hyperlink r:id="rId339" w:history="1">
        <w:r w:rsidRPr="004A39E3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https://video.idahoptv.org/video/nic-sick-uesfxt/</w:t>
        </w:r>
      </w:hyperlink>
    </w:p>
    <w:p w14:paraId="53BBDABA" w14:textId="77777777" w:rsidR="001A158E" w:rsidRPr="009B3AD8" w:rsidRDefault="00B74192" w:rsidP="00AB56B0">
      <w:pPr>
        <w:ind w:left="360"/>
        <w:rPr>
          <w:rFonts w:ascii="Times New Roman" w:eastAsia="Times New Roman" w:hAnsi="Times New Roman" w:cs="Times New Roman"/>
          <w:b/>
          <w:bCs/>
        </w:rPr>
      </w:pPr>
      <w:r w:rsidRPr="004A39E3">
        <w:rPr>
          <w:rFonts w:ascii="Times New Roman" w:eastAsia="Times New Roman" w:hAnsi="Times New Roman" w:cs="Times New Roman"/>
        </w:rPr>
        <w:br/>
      </w:r>
    </w:p>
    <w:p w14:paraId="552D6EE0" w14:textId="58756DD9" w:rsidR="00B74192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br w:type="page"/>
      </w:r>
      <w:r w:rsidR="00B74192" w:rsidRPr="009B3AD8">
        <w:rPr>
          <w:rFonts w:ascii="Times New Roman" w:eastAsia="Times New Roman" w:hAnsi="Times New Roman" w:cs="Times New Roman"/>
          <w:b/>
          <w:bCs/>
        </w:rPr>
        <w:lastRenderedPageBreak/>
        <w:t>Safety/Injury Prevention</w:t>
      </w:r>
    </w:p>
    <w:p w14:paraId="7EFA7048" w14:textId="77777777" w:rsidR="005F5982" w:rsidRDefault="005F5982" w:rsidP="009B3AD8">
      <w:pPr>
        <w:rPr>
          <w:rFonts w:ascii="Times New Roman" w:eastAsia="Times New Roman" w:hAnsi="Times New Roman" w:cs="Times New Roman"/>
          <w:b/>
          <w:bCs/>
        </w:rPr>
      </w:pPr>
    </w:p>
    <w:p w14:paraId="24D3C2F5" w14:textId="77777777" w:rsidR="00186503" w:rsidRPr="005F5982" w:rsidRDefault="00186503" w:rsidP="005F598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</w:rPr>
      </w:pPr>
      <w:r w:rsidRPr="005F5982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10 Grade Page </w:t>
      </w:r>
      <w:hyperlink r:id="rId340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https://healthsmartva.org/10th-grade</w:t>
        </w:r>
      </w:hyperlink>
      <w:r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04D1772" w14:textId="77777777" w:rsidR="00500B2D" w:rsidRPr="005F5982" w:rsidRDefault="00000000" w:rsidP="005F5982">
      <w:pPr>
        <w:numPr>
          <w:ilvl w:val="0"/>
          <w:numId w:val="2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41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CB398D3" w14:textId="69F4AC13" w:rsidR="009B3AD8" w:rsidRPr="005F5982" w:rsidRDefault="00000000" w:rsidP="005F5982">
      <w:pPr>
        <w:numPr>
          <w:ilvl w:val="0"/>
          <w:numId w:val="2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42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DAD11C5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American Heart Association Videos</w:t>
      </w:r>
    </w:p>
    <w:p w14:paraId="238FA715" w14:textId="77777777" w:rsidR="009B3AD8" w:rsidRPr="005F5982" w:rsidRDefault="009B3AD8" w:rsidP="009B3AD8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Learn Hands-Only CPR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3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https://www.youtube.com/watch?v=pk53b_eweyk</w:t>
        </w:r>
      </w:hyperlink>
    </w:p>
    <w:p w14:paraId="5909957D" w14:textId="77777777" w:rsidR="009B3AD8" w:rsidRPr="005F5982" w:rsidRDefault="009B3AD8" w:rsidP="009B3AD8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Tell the Story - 911 AED Advocacy Lesson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4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http://bethebeat.heart.org/wp-content/uploads/2014/10/TelltheStory.pdf</w:t>
        </w:r>
      </w:hyperlink>
    </w:p>
    <w:p w14:paraId="5FB8B37A" w14:textId="77777777" w:rsidR="009B3AD8" w:rsidRPr="005F5982" w:rsidRDefault="009B3AD8" w:rsidP="009B3AD8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Student Developed Staying Alive - CPR Video </w:t>
      </w:r>
      <w:hyperlink r:id="rId345" w:tgtFrame="_blank" w:tooltip="404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https://www.youtube.com/watch?v=2g9K-t_ZUxs</w:t>
        </w:r>
      </w:hyperlink>
    </w:p>
    <w:p w14:paraId="4BCA2BB5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American Red Cross Student Training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6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https://www.redcross.org/take-a-class/cpr/cpr-training/cpr-programs-for-schools</w:t>
        </w:r>
      </w:hyperlink>
    </w:p>
    <w:p w14:paraId="25FB972C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Anyone Can Save A Life - An Emergency Action Planning Program for After School Practices and Events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7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http://www.anyonecansavealife.org</w:t>
        </w:r>
      </w:hyperlink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5F5982">
        <w:rPr>
          <w:rFonts w:ascii="Times New Roman" w:hAnsi="Times New Roman" w:cs="Times New Roman"/>
          <w:sz w:val="20"/>
          <w:szCs w:val="20"/>
        </w:rPr>
        <w:t>and E-Learning Module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8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http://www.anyonecansavealife.org/e-learning-module/index.htm</w:t>
        </w:r>
      </w:hyperlink>
    </w:p>
    <w:p w14:paraId="3FE33359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British Red Cross - First Aid learning for Young People </w:t>
      </w:r>
      <w:hyperlink r:id="rId349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http://firstaidlearningforyoungpeople.redcross.org.uk/</w:t>
        </w:r>
      </w:hyperlink>
    </w:p>
    <w:p w14:paraId="261C2B5D" w14:textId="38475718" w:rsidR="004451E0" w:rsidRPr="004451E0" w:rsidRDefault="00000000" w:rsidP="004451E0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50" w:history="1">
        <w:r w:rsidR="004451E0" w:rsidRPr="004451E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CPR In Action - a 3D Look Inside the Body</w:t>
        </w:r>
      </w:hyperlink>
    </w:p>
    <w:p w14:paraId="0A35B84C" w14:textId="381559A0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Cure Violence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1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http://cureviolence.org</w:t>
        </w:r>
      </w:hyperlink>
    </w:p>
    <w:p w14:paraId="49EC02B7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Discovery Education - Safe Driving </w:t>
      </w:r>
      <w:hyperlink r:id="rId352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http://www.discoveryeducation.com/teachers/free-lesson-plans/safe-driving.cfm</w:t>
        </w:r>
      </w:hyperlink>
    </w:p>
    <w:p w14:paraId="7E310EC7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End Distracted Driving Lesson plan </w:t>
      </w:r>
      <w:hyperlink r:id="rId353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https://enddistracteddriving.files.wordpress.com/2010/03/no-phone-zone-lesson-plan.pdf</w:t>
        </w:r>
      </w:hyperlink>
    </w:p>
    <w:p w14:paraId="3B10E280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Fire Safety Resources – Vermont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4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https://firesafety.vermont.gov/pubed/programs</w:t>
        </w:r>
      </w:hyperlink>
    </w:p>
    <w:p w14:paraId="411FE887" w14:textId="77777777" w:rsidR="00E058E1" w:rsidRPr="00E058E1" w:rsidRDefault="00E058E1" w:rsidP="00E058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Fire Risks and Safety </w:t>
      </w:r>
      <w:hyperlink r:id="rId355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https://www.safekids.org/safetytips/field_age/teens-15%E2%80%9319-years/field_risks/fire</w:t>
        </w:r>
      </w:hyperlink>
    </w:p>
    <w:p w14:paraId="2F5092E3" w14:textId="542CEE6C" w:rsidR="00E058E1" w:rsidRPr="00E058E1" w:rsidRDefault="00E058E1" w:rsidP="00E058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Fire Safety Checklist </w:t>
      </w:r>
      <w:hyperlink r:id="rId356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https://www.safekids.org/checklist/fire-safety-checklist</w:t>
        </w:r>
      </w:hyperlink>
    </w:p>
    <w:p w14:paraId="11CE2C3C" w14:textId="4574DD0A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Fullerton Joint Union High School District Cyber Safety Lesson Plan </w:t>
      </w:r>
      <w:hyperlink r:id="rId357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https://coolcybersafetylessons.wikispaces.com/1.+Lesson+Plans</w:t>
        </w:r>
      </w:hyperlink>
    </w:p>
    <w:p w14:paraId="2D83A435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Healthy People 2020 Injury and Violence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8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https://www.healthypeople.gov/2020/topics-objectives/topic/injury-and-violence-prevention</w:t>
        </w:r>
      </w:hyperlink>
    </w:p>
    <w:p w14:paraId="2E3F57C0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Injury Prevention Resources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9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http://www.parachutecanada.org</w:t>
        </w:r>
      </w:hyperlink>
    </w:p>
    <w:p w14:paraId="4F163A10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International CPR Institute Videos: CPR Instructional Video 2016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0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https://www.youtube.com/watch?v=u55OoE2p2c0</w:t>
        </w:r>
      </w:hyperlink>
      <w:r w:rsidRPr="005F5982">
        <w:rPr>
          <w:rFonts w:ascii="Times New Roman" w:hAnsi="Times New Roman" w:cs="Times New Roman"/>
          <w:sz w:val="20"/>
          <w:szCs w:val="20"/>
        </w:rPr>
        <w:t> and AED Instructional Video 2016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1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https://www.youtube.com/watch?v=NxNIXSLrZF0</w:t>
        </w:r>
      </w:hyperlink>
    </w:p>
    <w:p w14:paraId="22BE656F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National Center for Injury Prevention and Control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2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www.cdc.gov/injury</w:t>
        </w:r>
      </w:hyperlink>
    </w:p>
    <w:p w14:paraId="7D462332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National Injury and Violence Data Site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3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http://www.cdc.gov/injury/wisqars/</w:t>
        </w:r>
      </w:hyperlink>
    </w:p>
    <w:p w14:paraId="06C12722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No Phone Zone Lesson Plan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4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https://www.scribd.com/document/27913353/No-Phone-Zone-Lesson-Plan</w:t>
        </w:r>
      </w:hyperlink>
    </w:p>
    <w:p w14:paraId="3B070178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Overview of Science of Injury Prevention and Public Health Approaches to Violence </w:t>
      </w:r>
      <w:hyperlink r:id="rId365" w:tgtFrame="_blank" w:tooltip="903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http://genderandhealth.ca/en/modules/trauma/module-map.jsp</w:t>
        </w:r>
      </w:hyperlink>
    </w:p>
    <w:p w14:paraId="16D02253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Overview of national injury and violence prevention areas </w:t>
      </w:r>
      <w:hyperlink r:id="rId366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http://www.astho.org/programs/prevention/injury-and-violence-prevention/</w:t>
        </w:r>
      </w:hyperlink>
    </w:p>
    <w:p w14:paraId="49C199CD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Ophelia Project - Cyber bullying lesson plan </w:t>
      </w:r>
      <w:hyperlink r:id="rId367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http://www.opheliaproject.org/cyber/CyberCoolHighSchool.pdf</w:t>
        </w:r>
      </w:hyperlink>
    </w:p>
    <w:p w14:paraId="23362A89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ProCon.org- Social Networking </w:t>
      </w:r>
      <w:hyperlink r:id="rId368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700A942C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States Legislation and Policy for Injury Prevention </w:t>
      </w:r>
      <w:hyperlink r:id="rId369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http://www.ncsl.org/research/health/injury-and-violence-prevention.aspx</w:t>
        </w:r>
      </w:hyperlink>
    </w:p>
    <w:p w14:paraId="60E343FC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Partners for Safe Teen Driving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0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https://safeteendriving.org</w:t>
        </w:r>
      </w:hyperlink>
    </w:p>
    <w:p w14:paraId="09B3F8E3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5F5982">
        <w:rPr>
          <w:rFonts w:ascii="Times New Roman" w:hAnsi="Times New Roman" w:cs="Times New Roman"/>
          <w:sz w:val="20"/>
          <w:szCs w:val="20"/>
        </w:rPr>
        <w:t>Safe Driving Lesson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1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http://www.discoveryeducation.com/teachers/free-lesson-plans/safe-driving.cfm</w:t>
        </w:r>
      </w:hyperlink>
    </w:p>
    <w:p w14:paraId="11027F70" w14:textId="27DF99EC" w:rsidR="005F5982" w:rsidRPr="005F5982" w:rsidRDefault="005F5982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Stop the Texts, Stop the Wrecks </w:t>
      </w:r>
      <w:hyperlink r:id="rId372" w:history="1">
        <w:r w:rsidRPr="005F598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https://ymiclassroom.com/lesson-plans/stopthetexts/</w:t>
        </w:r>
      </w:hyperlink>
    </w:p>
    <w:p w14:paraId="585FC3E0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Suicide Prevention Resource Center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3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www.Sprc.org</w:t>
        </w:r>
      </w:hyperlink>
    </w:p>
    <w:p w14:paraId="6CEA570B" w14:textId="77777777" w:rsidR="009B3AD8" w:rsidRPr="00E058E1" w:rsidRDefault="009B3AD8" w:rsidP="009B3AD8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5F5982">
        <w:rPr>
          <w:rFonts w:ascii="Times New Roman" w:hAnsi="Times New Roman" w:cs="Times New Roman"/>
          <w:sz w:val="20"/>
          <w:szCs w:val="20"/>
        </w:rPr>
        <w:t>Teen Drivers - NHTSA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4" w:history="1">
        <w:r w:rsidRPr="005F5982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http://www.nhtsa.gov/Driving-Safety/Teen-Drivers/Teen-Drivers-Education/Teen-Drivers-–-Parents-&amp;-Teens</w:t>
        </w:r>
      </w:hyperlink>
    </w:p>
    <w:p w14:paraId="1203D2A4" w14:textId="6D8955EF" w:rsidR="00E058E1" w:rsidRPr="00E058E1" w:rsidRDefault="00E058E1" w:rsidP="00E058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lastRenderedPageBreak/>
        <w:t xml:space="preserve">Teen Driver Safety </w:t>
      </w:r>
      <w:hyperlink r:id="rId375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https://www.cdc.gov/injury/features/teen-drivers/index.html</w:t>
        </w:r>
      </w:hyperlink>
    </w:p>
    <w:p w14:paraId="751A25B2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Teach - VIP E Violence and Injury Prevention Comprehensive Curriculum </w:t>
      </w:r>
      <w:hyperlink r:id="rId376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http://www.who.int/violence_injury_prevention/capacitybuilding/teach_vip/e-learning/en/</w:t>
        </w:r>
      </w:hyperlink>
    </w:p>
    <w:p w14:paraId="072522AA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Think First: National Head and Spinal Cord Injury Prevention Program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7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http://thinkfirst.org/teens</w:t>
        </w:r>
      </w:hyperlink>
    </w:p>
    <w:p w14:paraId="36AF971F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Virginia Department of Education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8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http://www.doe.virginia.gov/instruction/health/index.shtml</w:t>
        </w:r>
      </w:hyperlink>
    </w:p>
    <w:p w14:paraId="09453F0E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Virginia Injury and Violence Data Site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9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http://www.vdh.virginia.gov/livewell/data/interactive/applications/voirs</w:t>
        </w:r>
      </w:hyperlink>
    </w:p>
    <w:p w14:paraId="4090B7CE" w14:textId="77777777" w:rsidR="009B3AD8" w:rsidRPr="005F5982" w:rsidRDefault="009B3AD8" w:rsidP="009B3AD8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You Tube Videos</w:t>
      </w:r>
    </w:p>
    <w:p w14:paraId="0AE82AC3" w14:textId="77777777" w:rsidR="009B3AD8" w:rsidRPr="005F5982" w:rsidRDefault="009B3AD8" w:rsidP="009B3AD8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Underage Drinking What a Waste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0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https://www.youtube.com/watch?v=4Gi3x5a-qxE</w:t>
        </w:r>
      </w:hyperlink>
    </w:p>
    <w:p w14:paraId="07BD34EA" w14:textId="77777777" w:rsidR="009B3AD8" w:rsidRPr="005F5982" w:rsidRDefault="009B3AD8" w:rsidP="009B3AD8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One Decision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1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https://www.youtube.com/watch?v=WWptgB_1bco</w:t>
        </w:r>
      </w:hyperlink>
    </w:p>
    <w:p w14:paraId="00A39FB9" w14:textId="77777777" w:rsidR="009B3AD8" w:rsidRPr="005F5982" w:rsidRDefault="009B3AD8" w:rsidP="009B3AD8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Underage Drinking - Is It Worth It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2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https://www.youtube.com/watch?v=WGQ8F05C5gk</w:t>
        </w:r>
      </w:hyperlink>
    </w:p>
    <w:p w14:paraId="20331DDA" w14:textId="77777777" w:rsidR="009B3AD8" w:rsidRPr="005F5982" w:rsidRDefault="009B3AD8" w:rsidP="009B3AD8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Prom-Drunk Driving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3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https://www.youtube.com/watch?v=LigPLJP6x3U</w:t>
        </w:r>
      </w:hyperlink>
    </w:p>
    <w:p w14:paraId="640CFD06" w14:textId="77777777" w:rsidR="009B3AD8" w:rsidRPr="005F5982" w:rsidRDefault="009B3AD8" w:rsidP="009B3AD8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Texting and Driving Crash - It Can Wait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4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https://www.youtube.com/watch?v=ApnyKv1GuNI</w:t>
        </w:r>
      </w:hyperlink>
    </w:p>
    <w:p w14:paraId="6153C9CC" w14:textId="77777777" w:rsidR="009B3AD8" w:rsidRPr="005F5982" w:rsidRDefault="009B3AD8" w:rsidP="009B3AD8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5F5982">
        <w:rPr>
          <w:rFonts w:ascii="Times New Roman" w:hAnsi="Times New Roman" w:cs="Times New Roman"/>
          <w:sz w:val="20"/>
          <w:szCs w:val="20"/>
        </w:rPr>
        <w:t>Fletcher’s Drive - It Can Wait</w:t>
      </w:r>
      <w:r w:rsidRPr="005F598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5" w:history="1">
        <w:r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https://www.youtube.com/watch?v=4kBaLbubNd4</w:t>
        </w:r>
      </w:hyperlink>
    </w:p>
    <w:p w14:paraId="66718DF2" w14:textId="38A288A2" w:rsidR="009B3AD8" w:rsidRPr="005F5982" w:rsidRDefault="009B3AD8" w:rsidP="009B3AD8">
      <w:pPr>
        <w:rPr>
          <w:rFonts w:ascii="Times New Roman" w:hAnsi="Times New Roman" w:cs="Times New Roman"/>
        </w:rPr>
      </w:pPr>
    </w:p>
    <w:p w14:paraId="2D5F59E7" w14:textId="77777777" w:rsidR="009B3AD8" w:rsidRPr="005F5982" w:rsidRDefault="009B3AD8" w:rsidP="009B3AD8">
      <w:pPr>
        <w:rPr>
          <w:rFonts w:ascii="Times New Roman" w:hAnsi="Times New Roman" w:cs="Times New Roman"/>
        </w:rPr>
      </w:pPr>
    </w:p>
    <w:p w14:paraId="02B5B459" w14:textId="77777777" w:rsidR="001A158E" w:rsidRPr="009B3AD8" w:rsidRDefault="001A158E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br w:type="page"/>
      </w:r>
    </w:p>
    <w:p w14:paraId="3BC190F5" w14:textId="77777777" w:rsidR="005F5982" w:rsidRDefault="005F5982" w:rsidP="009B3AD8">
      <w:pPr>
        <w:rPr>
          <w:rFonts w:ascii="Times New Roman" w:eastAsia="Times New Roman" w:hAnsi="Times New Roman" w:cs="Times New Roman"/>
          <w:b/>
          <w:bCs/>
        </w:rPr>
      </w:pPr>
    </w:p>
    <w:p w14:paraId="52C7E9A3" w14:textId="57538FD4" w:rsidR="00B74192" w:rsidRDefault="00B74192" w:rsidP="009B3AD8">
      <w:pPr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060D925D" w14:textId="77777777" w:rsidR="005F5982" w:rsidRPr="005F5982" w:rsidRDefault="005F5982" w:rsidP="005F5982">
      <w:pPr>
        <w:rPr>
          <w:rFonts w:ascii="Times New Roman" w:eastAsia="Times New Roman" w:hAnsi="Times New Roman" w:cs="Times New Roman"/>
          <w:b/>
          <w:bCs/>
        </w:rPr>
      </w:pPr>
    </w:p>
    <w:p w14:paraId="6AEAE560" w14:textId="77777777" w:rsidR="00186503" w:rsidRPr="005F5982" w:rsidRDefault="00186503" w:rsidP="005F5982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b/>
          <w:bCs/>
        </w:rPr>
      </w:pPr>
      <w:r w:rsidRPr="005F5982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10 Grade Page </w:t>
      </w:r>
      <w:hyperlink r:id="rId386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https://healthsmartva.org/10th-grade</w:t>
        </w:r>
      </w:hyperlink>
      <w:r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2439BB4" w14:textId="77777777" w:rsidR="00500B2D" w:rsidRPr="005F5982" w:rsidRDefault="00000000" w:rsidP="005F5982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7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9A4C65C" w14:textId="283A6757" w:rsidR="00B74192" w:rsidRPr="005F5982" w:rsidRDefault="00000000" w:rsidP="005F5982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8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9903E6C" w14:textId="77777777" w:rsidR="009B3AD8" w:rsidRPr="005F5982" w:rsidRDefault="00000000" w:rsidP="005F5982">
      <w:pPr>
        <w:pStyle w:val="ListParagraph"/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9" w:tgtFrame="_blank" w:history="1">
        <w:r w:rsidR="009B3AD8"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</w:t>
        </w:r>
      </w:hyperlink>
    </w:p>
    <w:p w14:paraId="6DB77DEA" w14:textId="77777777" w:rsidR="009B3AD8" w:rsidRPr="005F5982" w:rsidRDefault="00000000" w:rsidP="005F5982">
      <w:pPr>
        <w:pStyle w:val="ListParagraph"/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0" w:tgtFrame="_blank" w:history="1">
        <w:r w:rsidR="009B3AD8"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To Everyone? </w:t>
        </w:r>
      </w:hyperlink>
    </w:p>
    <w:p w14:paraId="33665B31" w14:textId="639B4AEC" w:rsidR="009B3AD8" w:rsidRPr="005F5982" w:rsidRDefault="00000000" w:rsidP="005F5982">
      <w:pPr>
        <w:pStyle w:val="ListParagraph"/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1" w:tgtFrame="_blank" w:history="1">
        <w:r w:rsidR="009B3AD8" w:rsidRPr="005F598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  <w:r w:rsidR="009B3AD8" w:rsidRPr="005F5982">
        <w:rPr>
          <w:rFonts w:ascii="Times New Roman" w:hAnsi="Times New Roman" w:cs="Times New Roman"/>
          <w:sz w:val="20"/>
          <w:szCs w:val="20"/>
        </w:rPr>
        <w:t> </w:t>
      </w:r>
    </w:p>
    <w:p w14:paraId="78C530E7" w14:textId="77777777" w:rsidR="009B3AD8" w:rsidRPr="005F5982" w:rsidRDefault="00000000" w:rsidP="009B3AD8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92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Minutes Body Scan Meditation - Mindfulness </w:t>
        </w:r>
        <w:proofErr w:type="gramStart"/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For</w:t>
        </w:r>
        <w:proofErr w:type="gramEnd"/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Kids And Adults - YouTube</w:t>
        </w:r>
      </w:hyperlink>
    </w:p>
    <w:p w14:paraId="313F27B1" w14:textId="7E9C6222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6 Mental Health Lessons that Changed M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y Life </w:t>
      </w:r>
      <w:hyperlink r:id="rId39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https://youtu.be/BryGqImYBEM</w:t>
        </w:r>
      </w:hyperlink>
    </w:p>
    <w:p w14:paraId="1D5BAA87" w14:textId="77777777" w:rsidR="00E058E1" w:rsidRPr="00E058E1" w:rsidRDefault="00000000" w:rsidP="00221CAD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94" w:tgtFrame="_blank" w:history="1">
        <w:r w:rsidR="009B3AD8" w:rsidRPr="00E058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2B9F4307" w14:textId="7243B4FC" w:rsidR="00E058E1" w:rsidRPr="00E058E1" w:rsidRDefault="00E058E1" w:rsidP="00E058E1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10 things depression makes us do </w:t>
      </w:r>
      <w:hyperlink r:id="rId395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https://www.youtube.com/watch?v=pcmoQinDhJ4</w:t>
        </w:r>
      </w:hyperlink>
    </w:p>
    <w:p w14:paraId="4206849A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6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97 SEL Skills Activities – InspiredStudents.org</w:t>
        </w:r>
      </w:hyperlink>
      <w:r w:rsidR="009B3AD8" w:rsidRPr="009B3AD8">
        <w:rPr>
          <w:rFonts w:ascii="Times New Roman" w:hAnsi="Times New Roman" w:cs="Times New Roman"/>
          <w:sz w:val="20"/>
          <w:szCs w:val="20"/>
        </w:rPr>
        <w:t>An Adolescent Mental Health Curriculum = A Starter Kit for Schools</w:t>
      </w:r>
      <w:r w:rsidR="009B3AD8"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7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http://www.sprc.org/resources-programs/adolescent-mental-health-wellness-curriculum-starter-kit-schools</w:t>
        </w:r>
      </w:hyperlink>
    </w:p>
    <w:p w14:paraId="71E885BB" w14:textId="3436E3B6" w:rsidR="005F5982" w:rsidRPr="005F5982" w:rsidRDefault="005F5982" w:rsidP="005F59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01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Are Teens Addicted to Texting? </w:t>
      </w:r>
      <w:hyperlink r:id="rId398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https://vpm.pbslearningmedia.org/resource/midlit11.soc.ush.texting/are-teens-addicted-to-texting/</w:t>
        </w:r>
      </w:hyperlink>
    </w:p>
    <w:p w14:paraId="28AAEF3E" w14:textId="15375FFD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Body Image and Eating Disorders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399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body-image-and-eating-disorder-hiding-in-plain-sight</w:t>
        </w:r>
      </w:hyperlink>
    </w:p>
    <w:p w14:paraId="0F19D43A" w14:textId="5E276718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Canadian Mental Health Association - Mental Health and High School Curriculum Guide: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http://www.cibhs.org/sites/main/files/file-attachments/mental_health_and_high_school_curriculum_guide.pdf</w:t>
        </w:r>
      </w:hyperlink>
    </w:p>
    <w:p w14:paraId="6CEF6519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CDC Healthy Relationships Talking Points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http://headsup.scholastic.com/sites/default/files/Relationship-Talking-Points-CDC.pdf</w:t>
        </w:r>
      </w:hyperlink>
    </w:p>
    <w:p w14:paraId="37065A7B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Committee for Children (CFC) Free Classroom Activities </w:t>
      </w:r>
      <w:hyperlink r:id="rId40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https://www.cfchildren.org/resources/free-classroom-activities/</w:t>
        </w:r>
      </w:hyperlink>
    </w:p>
    <w:p w14:paraId="09C9F7D4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3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Conflict Resolution: Find the Best Route to Your Destination</w:t>
        </w:r>
      </w:hyperlink>
    </w:p>
    <w:p w14:paraId="24353D02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Discovery - Depression Lesson Plan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http://www.discoveryeducation.com/teachers/free-lesson-plans/depression.cfm</w:t>
        </w:r>
      </w:hyperlink>
    </w:p>
    <w:p w14:paraId="7D17EBEB" w14:textId="5A5BBE33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Does Being Popular in High School Really Matter?</w:t>
      </w:r>
      <w:r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05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https://vpm.pbslearningmedia.org/resource/teen-popularity-kqed/does-being-popular-in-high-school-really-matter-above-the-noise/</w:t>
        </w:r>
      </w:hyperlink>
    </w:p>
    <w:p w14:paraId="29724A06" w14:textId="398D4EE1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Eating Disorders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www.usatoday.com/educate/casestudies/eatingdisorders.pdf</w:t>
        </w:r>
      </w:hyperlink>
    </w:p>
    <w:p w14:paraId="208E88EC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7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Regulation: “How hot or cold does your emotional ‘engine’ run?</w:t>
        </w:r>
      </w:hyperlink>
    </w:p>
    <w:p w14:paraId="172776D1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EVERFI - Social Emotional Learning Resources </w:t>
      </w:r>
      <w:hyperlink r:id="rId40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https://everfi.com/offerings/social-emotional-learning/</w:t>
        </w:r>
      </w:hyperlink>
    </w:p>
    <w:p w14:paraId="6005E26D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9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Everyday mindfulness - YouTube</w:t>
        </w:r>
      </w:hyperlink>
    </w:p>
    <w:p w14:paraId="024A60FB" w14:textId="0F9C662E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Future Self Social Emotional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10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https://vpm.pbslearningmedia.org/resource/future-self-social-emotional-learning/social-emotional-learning-video/</w:t>
        </w:r>
      </w:hyperlink>
    </w:p>
    <w:p w14:paraId="5CCC59C5" w14:textId="69F1F4D4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Go Noodle - Physical Activity and Mindfulness Breaks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1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107DF1A6" w14:textId="0EFD8CBE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Good Mental Health </w:t>
      </w:r>
      <w:hyperlink r:id="rId412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https://youtu.be/beTd4UFLtOU</w:t>
        </w:r>
      </w:hyperlink>
    </w:p>
    <w:p w14:paraId="3C905AE7" w14:textId="274CEA58" w:rsidR="00E058E1" w:rsidRPr="00E058E1" w:rsidRDefault="00E058E1" w:rsidP="00E058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Guided Imagery </w:t>
      </w:r>
      <w:hyperlink r:id="rId413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https://healthpoweredkids.org/lessons/guided-imagery-create-the-state-you-want/</w:t>
        </w:r>
      </w:hyperlink>
    </w:p>
    <w:p w14:paraId="27EFE149" w14:textId="44FD180C" w:rsidR="00643754" w:rsidRPr="00643754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18"/>
          <w:szCs w:val="18"/>
        </w:rPr>
      </w:pPr>
      <w:r w:rsidRPr="009B3AD8">
        <w:rPr>
          <w:rFonts w:ascii="Times New Roman" w:hAnsi="Times New Roman" w:cs="Times New Roman"/>
          <w:sz w:val="20"/>
          <w:szCs w:val="20"/>
        </w:rPr>
        <w:t xml:space="preserve">Guide for Life: 5 Skills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9B3AD8">
        <w:rPr>
          <w:rFonts w:ascii="Times New Roman" w:hAnsi="Times New Roman" w:cs="Times New Roman"/>
          <w:sz w:val="20"/>
          <w:szCs w:val="20"/>
        </w:rPr>
        <w:t>or Personal Success - Arkansas Department of Education</w:t>
      </w:r>
    </w:p>
    <w:p w14:paraId="269CC32B" w14:textId="228A1FBA" w:rsidR="009B3AD8" w:rsidRDefault="009B3AD8" w:rsidP="00643754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337AB7"/>
          <w:sz w:val="18"/>
          <w:szCs w:val="18"/>
          <w:u w:val="none"/>
        </w:rPr>
      </w:pPr>
      <w:r w:rsidRPr="00643754">
        <w:rPr>
          <w:rFonts w:ascii="Times New Roman" w:hAnsi="Times New Roman" w:cs="Times New Roman"/>
          <w:sz w:val="18"/>
          <w:szCs w:val="18"/>
        </w:rPr>
        <w:t> </w:t>
      </w:r>
      <w:hyperlink r:id="rId414" w:history="1">
        <w:r w:rsidRPr="00643754">
          <w:rPr>
            <w:rStyle w:val="Hyperlink"/>
            <w:rFonts w:ascii="Times New Roman" w:hAnsi="Times New Roman" w:cs="Times New Roman"/>
            <w:color w:val="337AB7"/>
            <w:sz w:val="18"/>
            <w:szCs w:val="18"/>
            <w:u w:val="none"/>
          </w:rPr>
          <w:t>http://www.arkansased.gov/public/userfiles/Learning_Services/GUIDE_for_Life/Final%20GUIDE%20Manual%20Printed%20REVISED.pdf</w:t>
        </w:r>
      </w:hyperlink>
    </w:p>
    <w:p w14:paraId="274CA9A3" w14:textId="46935282" w:rsidR="00E058E1" w:rsidRPr="00E058E1" w:rsidRDefault="00E058E1" w:rsidP="00E058E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Healing trauma </w:t>
      </w:r>
      <w:hyperlink r:id="rId415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https://www.youtube.com/watch?v=ZoZT8-HqI64</w:t>
        </w:r>
      </w:hyperlink>
    </w:p>
    <w:p w14:paraId="43C25347" w14:textId="0D70467C" w:rsidR="005F5982" w:rsidRPr="005F5982" w:rsidRDefault="005F5982" w:rsidP="005F598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Healthy Relationships, Online THATSNOTCOOL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16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6B0062C1" w14:textId="08C2CC41" w:rsidR="005F5982" w:rsidRPr="005F5982" w:rsidRDefault="005F5982" w:rsidP="005F598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Hiding in Plain Sight - Youth Mental Illness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17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https://vpm.pbslearningmedia.org/collection/kenburnsclassroom/film/hiding-in-plain-sight/</w:t>
        </w:r>
      </w:hyperlink>
    </w:p>
    <w:p w14:paraId="66F811F9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8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77461069" w14:textId="6F748529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Know the Odds - Underage Gambling </w:t>
      </w:r>
      <w:hyperlink r:id="rId419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https://ymiclassroom.com/lesson-plans/know-the-odds/</w:t>
        </w:r>
      </w:hyperlink>
    </w:p>
    <w:p w14:paraId="1F9FB994" w14:textId="3D656E52" w:rsidR="009B3AD8" w:rsidRPr="00081206" w:rsidRDefault="009B3AD8" w:rsidP="00081206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KidsHealth.org Teacher’s Guides for Grades 9-12:</w:t>
      </w:r>
    </w:p>
    <w:p w14:paraId="4D9F2B4C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Conflict Resolution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https://classroom.kidshealth.org/9to12/personal/growing/conflict_resolution.pdf</w:t>
        </w:r>
      </w:hyperlink>
    </w:p>
    <w:p w14:paraId="6E4CD5DA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Depression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https://classroom.kidshealth.org/classroom/9to12/problems/emotions/depression.pdf</w:t>
        </w:r>
      </w:hyperlink>
    </w:p>
    <w:p w14:paraId="14B504D5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Empathy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https://classroom.kidshealth.org/9to12/personal/growing/empathy.pdf</w:t>
        </w:r>
      </w:hyperlink>
    </w:p>
    <w:p w14:paraId="7F8723EF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Eating Disorders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https://classroom.kidshealth.org/9to12/problems/conditions/eating_disorders.pdf</w:t>
        </w:r>
      </w:hyperlink>
    </w:p>
    <w:p w14:paraId="7E7A8FBE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Getting Along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http://classroom.kidshealth.org/9to12/personal/growing/getting_along.pdf</w:t>
        </w:r>
      </w:hyperlink>
    </w:p>
    <w:p w14:paraId="3EE9590B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Healthy Relationships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http://classroom.kidshealth.org/9to12/personal/growing/healthy_relationships.pdf</w:t>
        </w:r>
      </w:hyperlink>
    </w:p>
    <w:p w14:paraId="1909DFED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Peer Pressure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http://classroom.kidshealth.org/9to12/personal/growing/peer_pressure.pdf</w:t>
        </w:r>
      </w:hyperlink>
    </w:p>
    <w:p w14:paraId="2AE05447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Self Esteem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http://classroom.kidshealth.org/9to12/personal/growing/self_esteem.pdf</w:t>
        </w:r>
      </w:hyperlink>
    </w:p>
    <w:p w14:paraId="7B0DDEB6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Stress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https://classroom.kidshealth.org/9to12/problems/emotions/stress.pdf</w:t>
        </w:r>
      </w:hyperlink>
    </w:p>
    <w:p w14:paraId="5E25F1CA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Suicide Prevention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http://classroom.kidshealth.org/9to12/problems/emotions/suicide.pdf</w:t>
        </w:r>
      </w:hyperlink>
    </w:p>
    <w:p w14:paraId="70B9AE04" w14:textId="77777777" w:rsidR="009B3AD8" w:rsidRPr="005F5982" w:rsidRDefault="00000000" w:rsidP="009B3AD8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30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4118E1DF" w14:textId="032C8780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6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431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1E55D547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32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Managing Conflicts</w:t>
        </w:r>
      </w:hyperlink>
    </w:p>
    <w:p w14:paraId="5DE3C827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33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06826553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Mental Health First Aid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https://www.thenationalcouncil.org</w:t>
        </w:r>
      </w:hyperlink>
    </w:p>
    <w:p w14:paraId="5375DCDF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Mental Health and High School Curriculum Guide, Canadian Mental Health Association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http://teenmentalhealth.org/schoolmhl/wp-content/uploads/2015/09/Mental-Health-High-School-Curriculum-Guide.pdf</w:t>
        </w:r>
      </w:hyperlink>
    </w:p>
    <w:p w14:paraId="6BA727EF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Mental Health HS Curriculum Guide - Teen Mental Health.org </w:t>
      </w:r>
      <w:hyperlink r:id="rId43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http://teenmentalhealth.org/schoolmhl/school-mental-health-literacy/mental-health-high-school-curriculum-guide/download-the-guide/</w:t>
        </w:r>
      </w:hyperlink>
    </w:p>
    <w:p w14:paraId="06B3DC43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Michigan Education - Online Professional Development for Social Emotional Learning</w:t>
      </w:r>
    </w:p>
    <w:p w14:paraId="3D15A120" w14:textId="77777777" w:rsidR="009B3AD8" w:rsidRPr="009B3AD8" w:rsidRDefault="009B3AD8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Introduction to SEL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7" w:tgtFrame="_blank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01D3179B" w14:textId="77777777" w:rsidR="009B3AD8" w:rsidRPr="009B3AD8" w:rsidRDefault="009B3AD8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Embedding SEL Schoolwide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1A3D33A8" w14:textId="77777777" w:rsidR="009B3AD8" w:rsidRPr="009B3AD8" w:rsidRDefault="009B3AD8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Creating a Professional Culture Based on SEL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9" w:tgtFrame="_blank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38F37D2A" w14:textId="77777777" w:rsidR="009B3AD8" w:rsidRPr="009B3AD8" w:rsidRDefault="009B3AD8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Integrating SEL into Culturally Responsive Classrooms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70158986" w14:textId="77777777" w:rsidR="009B3AD8" w:rsidRPr="009B3AD8" w:rsidRDefault="009B3AD8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Trauma Informed Support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1" w:tgtFrame="_blank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0549CEA6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42" w:tgtFrame="_blank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5F0B4D97" w14:textId="4D1A1660" w:rsidR="009B3AD8" w:rsidRPr="00081206" w:rsidRDefault="009B3AD8" w:rsidP="00081206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NC Schools - Mrs. Kelly’s Health and PE Mental Health Lessons -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https://daretolearn.haikulearning.com/forsytheke/mrs.kellyshealthandpe/cms_file/show/17927483.pdf?t=1386943520</w:t>
        </w:r>
      </w:hyperlink>
    </w:p>
    <w:p w14:paraId="4FAC787D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Identify responses to stress and coping</w:t>
      </w:r>
    </w:p>
    <w:p w14:paraId="26973D10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Methods to deal with anxiety</w:t>
      </w:r>
    </w:p>
    <w:p w14:paraId="130E46A3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Identify Causes and Symptoms</w:t>
      </w:r>
    </w:p>
    <w:p w14:paraId="25B89B0E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Design Help Seeking Strategies</w:t>
      </w:r>
    </w:p>
    <w:p w14:paraId="362138A3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Mindful Schools - Lesson - Introduction to Mindful Bodies and Listening-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338682CF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Mindful Schools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4A54FE83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lastRenderedPageBreak/>
        <w:t>Mindful Teachers Site </w:t>
      </w:r>
      <w:hyperlink r:id="rId44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9B3AD8">
        <w:rPr>
          <w:rFonts w:ascii="Times New Roman" w:hAnsi="Times New Roman" w:cs="Times New Roman"/>
          <w:sz w:val="20"/>
          <w:szCs w:val="20"/>
        </w:rPr>
        <w:t>NIDA CDC What Does Respect Mean To You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https://teens.drugabuse.gov/blog/post/love-and-drugs-and-violence</w:t>
        </w:r>
      </w:hyperlink>
    </w:p>
    <w:p w14:paraId="39B4D416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Scholastic - Teens and Decision Making - Teachers Edition and Student Magazine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http://headsup.scholastic.com/teachers/teens-and-decision-making-lesson</w:t>
        </w:r>
      </w:hyperlink>
    </w:p>
    <w:p w14:paraId="69392A6E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Open Up Magazine, Minnesota Association for Children’s Mental Health - </w:t>
      </w:r>
      <w:r w:rsidRPr="009B3AD8">
        <w:rPr>
          <w:rStyle w:val="Emphasis"/>
          <w:rFonts w:ascii="Times New Roman" w:hAnsi="Times New Roman" w:cs="Times New Roman"/>
          <w:sz w:val="20"/>
          <w:szCs w:val="20"/>
        </w:rPr>
        <w:t>It’s All in Your Viewpoint </w:t>
      </w:r>
      <w:hyperlink r:id="rId44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http://www.macmh.org/open-up-magazine/classroom-activities/</w:t>
        </w:r>
      </w:hyperlink>
    </w:p>
    <w:p w14:paraId="5FD4ECB6" w14:textId="01EBF582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Parent Discussion Guide on Youth Healthy Relationships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50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511DA104" w14:textId="2248D9B6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PBS- Overview of Mindfulness </w:t>
      </w:r>
      <w:hyperlink r:id="rId45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78B6F53C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 xml:space="preserve">PBS - </w:t>
      </w:r>
      <w:proofErr w:type="spellStart"/>
      <w:r w:rsidRPr="009B3AD8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9B3AD8">
        <w:rPr>
          <w:rFonts w:ascii="Times New Roman" w:hAnsi="Times New Roman" w:cs="Times New Roman"/>
          <w:sz w:val="20"/>
          <w:szCs w:val="20"/>
        </w:rPr>
        <w:t xml:space="preserve"> My Life </w:t>
      </w:r>
      <w:hyperlink r:id="rId45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http://pbskids.org/itsmylife/index.html</w:t>
        </w:r>
      </w:hyperlink>
    </w:p>
    <w:p w14:paraId="1DEAF663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PBS - In the Mix, Violence and SE Lesson Plans and Discussion Guides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http://www.pbs.org/inthemix/educators/lessons/</w:t>
        </w:r>
      </w:hyperlink>
    </w:p>
    <w:p w14:paraId="59FAE38B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PE Central lessons</w:t>
      </w:r>
    </w:p>
    <w:p w14:paraId="08F83274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Emotions in Motion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4" w:anchor=".WR3WWmVNFho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34B42F48" w14:textId="77777777" w:rsidR="009B3AD8" w:rsidRPr="009B3AD8" w:rsidRDefault="009B3AD8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Sounds of Music (Stress Management)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5" w:anchor=".WR8CIWVNFho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http://www.pecentral.org/lessonideas/ViewLesson.asp?ID=883#.WR8CIWVNFho</w:t>
        </w:r>
      </w:hyperlink>
    </w:p>
    <w:p w14:paraId="7F86BE42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56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Positive Self Talk</w:t>
        </w:r>
      </w:hyperlink>
    </w:p>
    <w:p w14:paraId="6F3DF9C3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Reach Out - Asking students if they are okay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https://schools.au.reachout.com/articles/get-your-school-involved-in-r-u-ok-day</w:t>
        </w:r>
      </w:hyperlink>
    </w:p>
    <w:p w14:paraId="37A39D8F" w14:textId="77777777" w:rsidR="009B3AD8" w:rsidRPr="009B3AD8" w:rsidRDefault="00000000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58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Reframing feelings before acting on them: “Slow down and look around you”</w:t>
        </w:r>
      </w:hyperlink>
    </w:p>
    <w:p w14:paraId="1AE04A32" w14:textId="77777777" w:rsidR="009B3AD8" w:rsidRPr="009B3AD8" w:rsidRDefault="00000000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59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Student Activity 1</w:t>
        </w:r>
      </w:hyperlink>
    </w:p>
    <w:p w14:paraId="298B3270" w14:textId="77777777" w:rsidR="009B3AD8" w:rsidRPr="009B3AD8" w:rsidRDefault="00000000" w:rsidP="009B3AD8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60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Student Activity 2</w:t>
        </w:r>
      </w:hyperlink>
    </w:p>
    <w:p w14:paraId="5C1AB718" w14:textId="77777777" w:rsidR="009B3AD8" w:rsidRPr="005F5982" w:rsidRDefault="00000000" w:rsidP="009B3AD8">
      <w:pPr>
        <w:numPr>
          <w:ilvl w:val="1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61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Student Reading</w:t>
        </w:r>
      </w:hyperlink>
    </w:p>
    <w:p w14:paraId="4DDC9673" w14:textId="77777777" w:rsidR="005F5982" w:rsidRPr="00C8647C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Relationship skills/Social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62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https://vpm.pbslearningmedia.org/resource/relationship-skills-social-emotional-learning/social-emotional-learning-video/</w:t>
        </w:r>
      </w:hyperlink>
    </w:p>
    <w:p w14:paraId="2284A1DB" w14:textId="77777777" w:rsid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Responsible Decision Making/Social Emotional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63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https://vpm.pbslearningmedia.org/resource/responsible-decision-making-social-emotional/social-emotional-learning-video/</w:t>
        </w:r>
      </w:hyperlink>
    </w:p>
    <w:p w14:paraId="16C2E58C" w14:textId="566D8743" w:rsidR="005F5982" w:rsidRPr="005F5982" w:rsidRDefault="005F5982" w:rsidP="005F59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Resiliency: One Step at a Time </w:t>
      </w:r>
      <w:hyperlink r:id="rId464" w:history="1">
        <w:r w:rsidRPr="00181E9F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https://vpm.pbslearningmedia.org/resource/resiliency-one-step-at-a-time-video/hope-givers/</w:t>
        </w:r>
      </w:hyperlink>
    </w:p>
    <w:p w14:paraId="07EF0DB5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Rossier USC - Creating Safe Spaces - Social Emotional Lessons-</w:t>
      </w:r>
      <w:hyperlink r:id="rId46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78ED8123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Samaritans Developing Emotional Awareness and Listening (DEAL) Teaching Resources </w:t>
      </w:r>
      <w:hyperlink r:id="rId46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https://www.samaritans.org/your-community/samaritans-education/deal-developing-emotional-awareness-and-listening</w:t>
        </w:r>
      </w:hyperlink>
    </w:p>
    <w:p w14:paraId="4A80183F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Scholastic Mind Up Curriculum - brain centered management and teaching strategies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2F2EFE88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Scholastic - Social and Emotional Learning: Essential Lessons for Student Success </w:t>
      </w:r>
      <w:hyperlink r:id="rId46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38E7727C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Screening for Mental Health - depression, suicide, and self-injury </w:t>
      </w:r>
      <w:hyperlink r:id="rId46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https://mentalhealthscreening.org/programs/sos-signs-of-suicide</w:t>
        </w:r>
      </w:hyperlink>
    </w:p>
    <w:p w14:paraId="6D6B9945" w14:textId="752695D5" w:rsidR="005F5982" w:rsidRPr="005F5982" w:rsidRDefault="00000000" w:rsidP="005F5982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70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Self-calming methods: “Downshift to a lower gear with help from your body”</w:t>
        </w:r>
      </w:hyperlink>
    </w:p>
    <w:p w14:paraId="53E3EE24" w14:textId="77777777" w:rsidR="005F5982" w:rsidRPr="00181E9F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Self-Awareness/Social Emotional Learning </w:t>
      </w:r>
      <w:hyperlink r:id="rId471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https://vpm.pbslearningmedia.org/resource/self-awareness-social-emotional-learning/social-emotional-learning-video/</w:t>
        </w:r>
      </w:hyperlink>
    </w:p>
    <w:p w14:paraId="6A33C181" w14:textId="77777777" w:rsidR="005F5982" w:rsidRPr="00C8647C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Self-Management/Social Emotional Learning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72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https://vpm.pbslearningmedia.org/resource/self-management-video/social-emotional-learning/</w:t>
        </w:r>
      </w:hyperlink>
    </w:p>
    <w:p w14:paraId="45732552" w14:textId="5FC5A673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Shifting Boundaries - Lessons on Relationships for Students in Middle School </w:t>
      </w:r>
      <w:hyperlink r:id="rId47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https://preventipv.org/materials/shifting-boundaries</w:t>
        </w:r>
      </w:hyperlink>
    </w:p>
    <w:p w14:paraId="3AD60DE1" w14:textId="75046A69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Signs of Suicide and ACT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https://dpi.wi.gov/sspw/mental-health/youth-suicide-prevention/student-programs/curriculum</w:t>
        </w:r>
      </w:hyperlink>
    </w:p>
    <w:p w14:paraId="40DF41E3" w14:textId="77777777" w:rsidR="009B3AD8" w:rsidRPr="005F5982" w:rsidRDefault="009B3AD8" w:rsidP="009B3AD8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sz w:val="20"/>
          <w:szCs w:val="20"/>
        </w:rPr>
        <w:lastRenderedPageBreak/>
        <w:t>Social Networking </w:t>
      </w:r>
      <w:hyperlink r:id="rId47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4D74535F" w14:textId="1AFB7306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Stigma and Identity </w:t>
      </w:r>
      <w:hyperlink r:id="rId476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https://vpm.pbslearningmedia.org/resource/stigma-and-identity/hiding-in-plain-sight-youth-mental-illness-video/kenburnsclassroom/</w:t>
        </w:r>
      </w:hyperlink>
    </w:p>
    <w:p w14:paraId="4FEF7070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Striking Out Stress: A “Gallery Walk” Activity </w:t>
      </w:r>
      <w:hyperlink r:id="rId47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http://www.educationworld.com/a_tsl/archives/02-1/lesson045.shtml</w:t>
        </w:r>
      </w:hyperlink>
    </w:p>
    <w:p w14:paraId="1C026CB6" w14:textId="241281A5" w:rsidR="005F5982" w:rsidRPr="00C8647C" w:rsidRDefault="00000000" w:rsidP="005F5982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478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A Student’s Guide to Using </w:t>
        </w:r>
        <w:proofErr w:type="gramStart"/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Social Media</w:t>
        </w:r>
        <w:proofErr w:type="gramEnd"/>
      </w:hyperlink>
    </w:p>
    <w:p w14:paraId="241135D2" w14:textId="77777777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Social Awareness/Social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motional Learning </w:t>
      </w:r>
      <w:hyperlink r:id="rId479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https://vpm.pbslearningmedia.org/resource/social-awareness-social-emotional-learning/social-emotional-learning-video/</w:t>
        </w:r>
      </w:hyperlink>
    </w:p>
    <w:p w14:paraId="1BF51437" w14:textId="01B581F1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Social Anxiety, School, and Sad Thoughts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80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https://vpm.pbslearningmedia.org/resource/social-anxiety-school-sad-thoughts-plain-sight/hiding-in-plain-sight-youth-mental-illness-video-gallery/</w:t>
        </w:r>
      </w:hyperlink>
    </w:p>
    <w:p w14:paraId="521A76A6" w14:textId="7B356CC6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Stress, Trauma and the Brain - Insights for Educators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81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7634F8F8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Substance Abuse and Mental Health Services Administration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www.SAMHSA.gov</w:t>
        </w:r>
      </w:hyperlink>
    </w:p>
    <w:p w14:paraId="109E4488" w14:textId="55EFAE70" w:rsidR="005F5982" w:rsidRPr="005F5982" w:rsidRDefault="005F5982" w:rsidP="005F59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6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Suicidal Ideations </w:t>
      </w:r>
      <w:hyperlink r:id="rId48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hiding-in-plain-sight-youth-mental-illness</w:t>
        </w:r>
      </w:hyperlink>
    </w:p>
    <w:p w14:paraId="694026B8" w14:textId="79D2373E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Suicide Prevention Resource Center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www.sprc.org</w:t>
        </w:r>
      </w:hyperlink>
    </w:p>
    <w:p w14:paraId="5D1A5EF2" w14:textId="7BD8FBFA" w:rsidR="009B3AD8" w:rsidRPr="00DF642B" w:rsidRDefault="009B3AD8" w:rsidP="009B3AD8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sz w:val="20"/>
          <w:szCs w:val="20"/>
        </w:rPr>
        <w:t>Supporting Students’ Personal and Social Competencies </w:t>
      </w:r>
      <w:hyperlink r:id="rId48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4E479B3B" w14:textId="04884316" w:rsidR="00DF642B" w:rsidRPr="00643754" w:rsidRDefault="00DF642B" w:rsidP="009B3AD8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64375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TED Ed </w:t>
      </w:r>
      <w:r w:rsidR="00643754" w:rsidRPr="0064375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Resources</w:t>
      </w:r>
    </w:p>
    <w:p w14:paraId="3EFD51DC" w14:textId="77777777" w:rsidR="00DF642B" w:rsidRPr="00643754" w:rsidRDefault="00000000" w:rsidP="00643754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86" w:history="1">
        <w:r w:rsidR="00DF642B" w:rsidRPr="006437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</w:rPr>
          <w:t>The psychology of PTSD</w:t>
        </w:r>
      </w:hyperlink>
    </w:p>
    <w:p w14:paraId="60FF58C4" w14:textId="1950D3BF" w:rsidR="00DF642B" w:rsidRPr="00643754" w:rsidRDefault="00000000" w:rsidP="006437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  <w:u w:val="single"/>
        </w:rPr>
      </w:pPr>
      <w:hyperlink r:id="rId487" w:history="1">
        <w:r w:rsidR="00DF642B" w:rsidRPr="006437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</w:rPr>
          <w:t>How to stay calm under pressure</w:t>
        </w:r>
      </w:hyperlink>
    </w:p>
    <w:p w14:paraId="57B95EA7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TeenMentalHealth.org - Mental Health and High School Curriculum Guide 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http://teenmentalhealth.org/schoolmhl/wp-content/uploads/2015/06/DRAFT-6-2015-Version-New-Design.compressed.pdf</w:t>
        </w:r>
      </w:hyperlink>
    </w:p>
    <w:p w14:paraId="7D71065B" w14:textId="77777777" w:rsidR="009B3AD8" w:rsidRPr="005F5982" w:rsidRDefault="009B3AD8" w:rsidP="009B3AD8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sz w:val="20"/>
          <w:szCs w:val="20"/>
        </w:rPr>
        <w:t>The Compassion Project consists of 15 online lessons and 3 digital activities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http://2vm8bf2lp0ls7wg0f11ozc14sa.wpengine.netdna-cdn.com/wp-content/uploads/2018/08/K12_compassion_course_outline.pdf</w:t>
        </w:r>
      </w:hyperlink>
    </w:p>
    <w:p w14:paraId="7D89F044" w14:textId="651F5013" w:rsidR="005F5982" w:rsidRPr="005F5982" w:rsidRDefault="005F5982" w:rsidP="005F598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Toxic Positivity </w:t>
      </w:r>
      <w:hyperlink r:id="rId490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https://youtu.be/AxSzW8TcO1g</w:t>
        </w:r>
      </w:hyperlink>
    </w:p>
    <w:p w14:paraId="740DBB27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Virginia Department of Behavioral Health Services </w:t>
      </w:r>
      <w:hyperlink r:id="rId49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http://www.dbhds.virginia.gov/</w:t>
        </w:r>
      </w:hyperlink>
    </w:p>
    <w:p w14:paraId="4DD1CF2A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“Walk in Our Shoes” Lesson Plan </w:t>
      </w:r>
      <w:hyperlink r:id="rId49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http://walkinourshoes.org/content/Classroom_Lesson_Plans.pdf</w:t>
        </w:r>
      </w:hyperlink>
    </w:p>
    <w:p w14:paraId="05054BD0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Wall Street Journal - Overview of Mindfulness </w:t>
      </w:r>
      <w:hyperlink r:id="rId49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373A1DF7" w14:textId="77777777" w:rsidR="009B3AD8" w:rsidRPr="009B3AD8" w:rsidRDefault="009B3AD8" w:rsidP="009B3AD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We Are Teachers: Resources for Social and Emotional Learning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328E0489" w14:textId="77777777" w:rsidR="00E058E1" w:rsidRPr="00E058E1" w:rsidRDefault="00E058E1" w:rsidP="00E058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What’s normal anxiety? </w:t>
      </w:r>
      <w:hyperlink r:id="rId495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https://www.youtube.com/watch?v=xsEJ6GeAGb0</w:t>
        </w:r>
      </w:hyperlink>
    </w:p>
    <w:p w14:paraId="2651FE1A" w14:textId="3E762631" w:rsidR="00E058E1" w:rsidRPr="00E058E1" w:rsidRDefault="00E058E1" w:rsidP="00E058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>What is trauma?</w:t>
      </w:r>
      <w:r w:rsidRPr="00E058E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96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https://www.youtube.com/watch?v=BJfmfkDQb14</w:t>
        </w:r>
      </w:hyperlink>
    </w:p>
    <w:p w14:paraId="2B97CD4F" w14:textId="77777777" w:rsidR="00E058E1" w:rsidRPr="00E058E1" w:rsidRDefault="009B3AD8" w:rsidP="00643754">
      <w:pPr>
        <w:numPr>
          <w:ilvl w:val="0"/>
          <w:numId w:val="14"/>
        </w:numPr>
        <w:shd w:val="clear" w:color="auto" w:fill="FCFCFC"/>
        <w:rPr>
          <w:rFonts w:ascii="Times New Roman" w:eastAsia="Times New Roman" w:hAnsi="Times New Roman" w:cs="Times New Roman"/>
          <w:b/>
          <w:bCs/>
        </w:rPr>
      </w:pPr>
      <w:r w:rsidRPr="00643754">
        <w:rPr>
          <w:rFonts w:ascii="Times New Roman" w:hAnsi="Times New Roman" w:cs="Times New Roman"/>
          <w:sz w:val="20"/>
          <w:szCs w:val="20"/>
        </w:rPr>
        <w:t>When Grief Enters the</w:t>
      </w:r>
      <w:r w:rsidR="00E058E1">
        <w:rPr>
          <w:rFonts w:ascii="Times New Roman" w:hAnsi="Times New Roman" w:cs="Times New Roman"/>
          <w:sz w:val="20"/>
          <w:szCs w:val="20"/>
        </w:rPr>
        <w:t xml:space="preserve"> </w:t>
      </w:r>
      <w:r w:rsidRPr="00643754">
        <w:rPr>
          <w:rFonts w:ascii="Times New Roman" w:hAnsi="Times New Roman" w:cs="Times New Roman"/>
          <w:sz w:val="20"/>
          <w:szCs w:val="20"/>
        </w:rPr>
        <w:t>Classroom</w:t>
      </w:r>
    </w:p>
    <w:p w14:paraId="73880F7A" w14:textId="48923213" w:rsidR="00643754" w:rsidRPr="00643754" w:rsidRDefault="009B3AD8" w:rsidP="00E058E1">
      <w:pPr>
        <w:shd w:val="clear" w:color="auto" w:fill="FCFCFC"/>
        <w:ind w:left="720"/>
        <w:rPr>
          <w:rStyle w:val="Hyperlink"/>
          <w:rFonts w:ascii="Times New Roman" w:eastAsia="Times New Roman" w:hAnsi="Times New Roman" w:cs="Times New Roman"/>
          <w:b/>
          <w:bCs/>
          <w:color w:val="auto"/>
          <w:u w:val="none"/>
        </w:rPr>
      </w:pPr>
      <w:r w:rsidRPr="0064375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7" w:history="1">
        <w:r w:rsidRPr="006437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https://www.rcsdk12.org/cms/lib/NY01001156/Centricity/Domain/12/District%20Links%20documents/grief_guide.pdf</w:t>
        </w:r>
      </w:hyperlink>
    </w:p>
    <w:p w14:paraId="1BCC667E" w14:textId="77777777" w:rsidR="005F5982" w:rsidRPr="0022081C" w:rsidRDefault="005F5982" w:rsidP="005F598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Youth Mental Health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98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https://vpm.pbslearningmedia.org/collection/youth-mental-health/</w:t>
        </w:r>
      </w:hyperlink>
    </w:p>
    <w:p w14:paraId="0B84AAAC" w14:textId="77777777" w:rsidR="005F5982" w:rsidRPr="0022081C" w:rsidRDefault="005F5982" w:rsidP="005F5982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B2ACCA" w14:textId="7B94331E" w:rsidR="005F5982" w:rsidRDefault="005F5982">
      <w:pPr>
        <w:rPr>
          <w:rFonts w:ascii="Times New Roman" w:eastAsia="Times New Roman" w:hAnsi="Times New Roman" w:cs="Times New Roman"/>
          <w:b/>
          <w:bCs/>
        </w:rPr>
      </w:pPr>
    </w:p>
    <w:p w14:paraId="03916FEE" w14:textId="77777777" w:rsidR="005F5982" w:rsidRDefault="005F598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0947573E" w14:textId="7F79ED4C" w:rsidR="00B74192" w:rsidRPr="009B3AD8" w:rsidRDefault="00B74192" w:rsidP="005F5982">
      <w:pPr>
        <w:shd w:val="clear" w:color="auto" w:fill="FCFCFC"/>
        <w:rPr>
          <w:rFonts w:ascii="Times New Roman" w:eastAsia="Times New Roman" w:hAnsi="Times New Roman" w:cs="Times New Roman"/>
          <w:b/>
          <w:bCs/>
        </w:rPr>
      </w:pPr>
      <w:r w:rsidRPr="009B3AD8">
        <w:rPr>
          <w:rFonts w:ascii="Times New Roman" w:eastAsia="Times New Roman" w:hAnsi="Times New Roman" w:cs="Times New Roman"/>
          <w:b/>
          <w:bCs/>
        </w:rPr>
        <w:lastRenderedPageBreak/>
        <w:t>Violence Prevention</w:t>
      </w:r>
    </w:p>
    <w:p w14:paraId="5F921EE8" w14:textId="77777777" w:rsidR="00E058E1" w:rsidRPr="00DA0871" w:rsidRDefault="00E058E1" w:rsidP="00E058E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58FF501" w14:textId="77777777" w:rsidR="005F5982" w:rsidRDefault="005F5982" w:rsidP="00186503">
      <w:pPr>
        <w:rPr>
          <w:rFonts w:ascii="Times New Roman" w:hAnsi="Times New Roman" w:cs="Times New Roman"/>
          <w:color w:val="333333"/>
          <w:sz w:val="20"/>
          <w:szCs w:val="20"/>
        </w:rPr>
      </w:pPr>
    </w:p>
    <w:p w14:paraId="506E92CE" w14:textId="639BA82F" w:rsidR="00186503" w:rsidRPr="005F5982" w:rsidRDefault="00186503" w:rsidP="005F598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5F5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 Smart Virginia 10 Grade Page </w:t>
      </w:r>
      <w:hyperlink r:id="rId499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https://healthsmartva.org/10th-grade</w:t>
        </w:r>
      </w:hyperlink>
      <w:r w:rsidRPr="005F598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8AAB45E" w14:textId="77777777" w:rsidR="00500B2D" w:rsidRPr="005F5982" w:rsidRDefault="00000000" w:rsidP="005F5982">
      <w:pPr>
        <w:numPr>
          <w:ilvl w:val="0"/>
          <w:numId w:val="23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500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0D649DC" w14:textId="1F19B894" w:rsidR="00F60663" w:rsidRPr="005F5982" w:rsidRDefault="00000000" w:rsidP="005F5982">
      <w:pPr>
        <w:numPr>
          <w:ilvl w:val="0"/>
          <w:numId w:val="23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501" w:history="1">
        <w:r w:rsidR="00500B2D"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1C3D2CDA" w14:textId="77777777" w:rsidR="009B3AD8" w:rsidRPr="005F5982" w:rsidRDefault="009B3AD8" w:rsidP="009B3AD8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sz w:val="20"/>
          <w:szCs w:val="20"/>
        </w:rPr>
        <w:t>10 Conflict Resolution Lessons, Fairfax County Schools </w:t>
      </w:r>
      <w:hyperlink r:id="rId50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http://creducation.net/resources/CR_Guidelines_and_10_CR_lessons_FCPS.pdf</w:t>
        </w:r>
      </w:hyperlink>
    </w:p>
    <w:p w14:paraId="348B8CD4" w14:textId="77777777" w:rsidR="00E058E1" w:rsidRPr="00E058E1" w:rsidRDefault="00E058E1" w:rsidP="00E058E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Anti-Bullying Resources for Teachers </w:t>
      </w:r>
      <w:hyperlink r:id="rId503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https://www.teachingexpertise.com/classroom-ideas/anti-bullying-activities-for-middle-school-students/</w:t>
        </w:r>
      </w:hyperlink>
    </w:p>
    <w:p w14:paraId="11C1028D" w14:textId="36698F87" w:rsidR="00E058E1" w:rsidRPr="00E058E1" w:rsidRDefault="00E058E1" w:rsidP="00E058E1">
      <w:pPr>
        <w:pStyle w:val="ListParagraph"/>
        <w:numPr>
          <w:ilvl w:val="0"/>
          <w:numId w:val="15"/>
        </w:numPr>
        <w:tabs>
          <w:tab w:val="left" w:pos="3228"/>
        </w:tabs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E058E1">
        <w:rPr>
          <w:rFonts w:ascii="Times New Roman" w:hAnsi="Times New Roman" w:cs="Times New Roman"/>
          <w:sz w:val="20"/>
          <w:szCs w:val="20"/>
        </w:rPr>
        <w:t xml:space="preserve">Anti-Bullying Animated Short Film </w:t>
      </w:r>
      <w:hyperlink r:id="rId504" w:history="1">
        <w:r w:rsidRPr="00E058E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https://youtu.be/YyDJafzuUK4</w:t>
        </w:r>
      </w:hyperlink>
    </w:p>
    <w:p w14:paraId="3008FECB" w14:textId="216744A4" w:rsidR="005F5982" w:rsidRPr="005F5982" w:rsidRDefault="005F5982" w:rsidP="005F598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Bullying and Harassment Prevention Curriculum </w:t>
      </w:r>
      <w:hyperlink r:id="rId505" w:anchor="!/fullWidth/3697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71EE6575" w14:textId="02804E4E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Blueprints for Healthy Youth Development site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http://www.blueprintsprograms.com</w:t>
        </w:r>
      </w:hyperlink>
    </w:p>
    <w:p w14:paraId="61B73788" w14:textId="77777777" w:rsidR="009B3AD8" w:rsidRPr="005F5982" w:rsidRDefault="009B3AD8" w:rsidP="009B3AD8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sz w:val="20"/>
          <w:szCs w:val="20"/>
        </w:rPr>
        <w:t>CDC Violence Prevention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https://www.cdc.gov/policy/hst/hi5/violenceprevention/index.html</w:t>
        </w:r>
      </w:hyperlink>
    </w:p>
    <w:p w14:paraId="6EA2793F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Coaching Boys into Men Toolkits.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http://www.coachescorner.org</w:t>
        </w:r>
      </w:hyperlink>
    </w:p>
    <w:p w14:paraId="6A1247F7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Discovery Online - Resolving Conflicts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http://school.discoveryeducation.com/lessonplans/pdf/resolvingconflicts/resolvingconflicts.pdf</w:t>
        </w:r>
      </w:hyperlink>
    </w:p>
    <w:p w14:paraId="5A5FC617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Healthy Communication Skills Guide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http://headsup.scholastic.com/sites/default/files/Healthy-Communication-Guide-CDC.pdf</w:t>
        </w:r>
      </w:hyperlink>
    </w:p>
    <w:p w14:paraId="273F47C2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KidsHealth Healthy Relationship Handout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https://classroom.kidshealth.org/classroom/6to8/personal/growing/healthy_relationships_handout1.pdf</w:t>
        </w:r>
      </w:hyperlink>
    </w:p>
    <w:p w14:paraId="41B0AA6E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KidsHealth Teachers Guide 9-12 Grade Conflict Resolution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http://classroom.kidshealth.org/classroom/9to12/personal/growing/conflict_resolution.pdf</w:t>
        </w:r>
      </w:hyperlink>
    </w:p>
    <w:p w14:paraId="31870658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In the Mix - Thinking It Through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https://www.youtube.com/watch?v=xDoQIpe5TxA</w:t>
        </w:r>
      </w:hyperlink>
    </w:p>
    <w:p w14:paraId="240B2348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National Crime Prevention Council: Youth Gangs - Know the Facts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http://archive.ncpc.org/programs/celebrate-safe-communities/csc-tools/media/csc-electronic-media-kit/Gang%20fact%20sheet%20-%20youth2-pdf.pdf</w:t>
        </w:r>
      </w:hyperlink>
    </w:p>
    <w:p w14:paraId="2365EBF4" w14:textId="7D97FD76" w:rsidR="001F57F1" w:rsidRPr="001F57F1" w:rsidRDefault="009B3AD8" w:rsidP="001F57F1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National Gang Center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https://www.nationalgangcenter.gov</w:t>
        </w:r>
      </w:hyperlink>
    </w:p>
    <w:p w14:paraId="11EADB5D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Olweus - Class Meetings That Matter- Grades 6-8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http://www.hazelden.org/OA_HTML/ibeCCtpItmDspRte.jsp?item=15524&amp;sitex=10020:22372:US</w:t>
        </w:r>
      </w:hyperlink>
    </w:p>
    <w:p w14:paraId="6C04CE91" w14:textId="52168DC9" w:rsidR="005F5982" w:rsidRPr="001F57F1" w:rsidRDefault="005F5982" w:rsidP="005F5982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sz w:val="20"/>
          <w:szCs w:val="20"/>
        </w:rPr>
        <w:t>Olweus School-wide Bullying Prevention Program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http://olweus.sites.clemson.edu</w:t>
        </w:r>
      </w:hyperlink>
    </w:p>
    <w:p w14:paraId="2FF19541" w14:textId="38FDBFB0" w:rsidR="001F57F1" w:rsidRPr="001F57F1" w:rsidRDefault="001F57F1" w:rsidP="001F57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Online Safety </w:t>
      </w:r>
      <w:hyperlink r:id="rId518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https://healthpoweredkids.org/lessons/online-safety-for-kids-your-digital-footprint-and-digital-imprint/</w:t>
        </w:r>
      </w:hyperlink>
    </w:p>
    <w:p w14:paraId="79EE3315" w14:textId="5FDE3E31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 xml:space="preserve">Ophelia Project - It Has a Name: Relational </w:t>
      </w:r>
      <w:proofErr w:type="spellStart"/>
      <w:r w:rsidRPr="009B3AD8">
        <w:rPr>
          <w:rFonts w:ascii="Times New Roman" w:hAnsi="Times New Roman" w:cs="Times New Roman"/>
          <w:sz w:val="20"/>
          <w:szCs w:val="20"/>
        </w:rPr>
        <w:t>Aggression</w:t>
      </w:r>
      <w:r>
        <w:rPr>
          <w:rFonts w:ascii="Times New Roman" w:hAnsi="Times New Roman" w:cs="Times New Roman"/>
          <w:sz w:val="20"/>
          <w:szCs w:val="20"/>
        </w:rPr>
        <w:t>.</w:t>
      </w:r>
      <w:hyperlink r:id="rId51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</w:t>
        </w:r>
        <w:proofErr w:type="spellEnd"/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://www.opheliaproject.org/GirlsRA/GirlsMS.pdf</w:t>
        </w:r>
      </w:hyperlink>
    </w:p>
    <w:p w14:paraId="422AA497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PACER Classroom Resources (Bullying)</w:t>
      </w:r>
    </w:p>
    <w:p w14:paraId="78F90759" w14:textId="77777777" w:rsidR="009B3AD8" w:rsidRPr="009B3AD8" w:rsidRDefault="00000000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20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https://www.pacer.org/bullying/classroom/all-in/registered-entry.asp?ts=df4rLFvA38C0v4456zkd</w:t>
        </w:r>
      </w:hyperlink>
    </w:p>
    <w:p w14:paraId="049BE104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PACER Middle/High School Education Curriculum (Bullying)</w:t>
      </w:r>
    </w:p>
    <w:p w14:paraId="6B13F758" w14:textId="77777777" w:rsidR="009B3AD8" w:rsidRPr="009B3AD8" w:rsidRDefault="00000000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21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https://www.pacer.org/bullying/classroom/mid-high-curr/</w:t>
        </w:r>
      </w:hyperlink>
    </w:p>
    <w:p w14:paraId="7804E134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PACER Middle/High School Activities (Bullying) </w:t>
      </w:r>
      <w:hyperlink r:id="rId52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https://www.pacer.org/bullying/classroom/middle-highschool/</w:t>
        </w:r>
      </w:hyperlink>
    </w:p>
    <w:p w14:paraId="6E407A01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PACER Middle and High School - Engaging Students in Anti-Bullying Leadership</w:t>
      </w:r>
    </w:p>
    <w:p w14:paraId="3A956AC8" w14:textId="77777777" w:rsidR="009B3AD8" w:rsidRPr="009B3AD8" w:rsidRDefault="00000000" w:rsidP="009B3AD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23" w:history="1">
        <w:r w:rsidR="009B3AD8"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https://www.pacer.org/bullying/wewillgen/</w:t>
        </w:r>
      </w:hyperlink>
    </w:p>
    <w:p w14:paraId="112E3C39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Pacer National Bullying Prevention Center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http://www.pacer.org/bullying/</w:t>
        </w:r>
      </w:hyperlink>
    </w:p>
    <w:p w14:paraId="35C907B6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Pacer Student Action Plan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http://www.pacerkidsagainstbullying.org/wp-content/uploads/2014/04/StudentActionPlan.pdf</w:t>
        </w:r>
      </w:hyperlink>
    </w:p>
    <w:p w14:paraId="7C39A303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Pacer Teens Against Bullying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http://www.pacerteensagainstbullying.org</w:t>
        </w:r>
      </w:hyperlink>
    </w:p>
    <w:p w14:paraId="1E379520" w14:textId="77777777" w:rsidR="005F5982" w:rsidRPr="0022081C" w:rsidRDefault="005F5982" w:rsidP="005F598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Parent Discussion Guide on Youth Healthy Relationships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27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1DC2FA2C" w14:textId="77777777" w:rsidR="005F5982" w:rsidRPr="009B3AD8" w:rsidRDefault="005F5982" w:rsidP="005F5982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Positive Behavior Interventions and Supports (PBIS)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https://www.pbis.org</w:t>
        </w:r>
      </w:hyperlink>
    </w:p>
    <w:p w14:paraId="4A2F9862" w14:textId="40CE7E99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lastRenderedPageBreak/>
        <w:t>Respect Others Respect Yourself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http://headsup.scholastic.com/teachers/respect-others-respect-yourself</w:t>
        </w:r>
      </w:hyperlink>
    </w:p>
    <w:p w14:paraId="1EF5CFD4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SDCDA Girls Only Toolkit</w:t>
      </w:r>
      <w:hyperlink r:id="rId53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http://www.sdcda.org/office/girlsonlytoolkit/</w:t>
        </w:r>
      </w:hyperlink>
    </w:p>
    <w:p w14:paraId="5732C4E4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Stop Bullying.gov Youth Engagement Kit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https://www.stopbullying.gov/what-you-can-do/teens/index.html</w:t>
        </w:r>
      </w:hyperlink>
    </w:p>
    <w:p w14:paraId="7237F9AC" w14:textId="7317BC1F" w:rsidR="001F57F1" w:rsidRPr="00593A7F" w:rsidRDefault="009B3AD8" w:rsidP="00593A7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Stop Bullying Video Clips </w:t>
      </w:r>
      <w:hyperlink r:id="rId53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https://www.cartoonnetwork.com/stop-bullying</w:t>
        </w:r>
      </w:hyperlink>
    </w:p>
    <w:p w14:paraId="257971BE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Teaching Health and Happiness - Communication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3" w:history="1">
        <w:r w:rsidRPr="005F598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https://teachinghealthandhappiness.files.wordpress.com/2014/02/answer-key-communication-vocabnote-taking-sheet.pdf</w:t>
        </w:r>
      </w:hyperlink>
    </w:p>
    <w:p w14:paraId="599F867F" w14:textId="5042634B" w:rsidR="005F5982" w:rsidRPr="005F5982" w:rsidRDefault="005F5982" w:rsidP="005F5982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Teaching Tolerance at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http://www.tolerance.org/school_climate_resources</w:t>
        </w:r>
      </w:hyperlink>
    </w:p>
    <w:p w14:paraId="3F0D39CD" w14:textId="5E96C8BB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Teaching Tolerance - What’s a Clique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https://www.tolerance.org/classroom-resources/tolerance-lessons/whats-a-clique</w:t>
        </w:r>
      </w:hyperlink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9B3AD8">
        <w:rPr>
          <w:rFonts w:ascii="Times New Roman" w:hAnsi="Times New Roman" w:cs="Times New Roman"/>
          <w:sz w:val="20"/>
          <w:szCs w:val="20"/>
        </w:rPr>
        <w:t>Cliques in School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https://www.tolerance.org/classroom-resources/tolerance-lessons/cliques-in-schools</w:t>
        </w:r>
      </w:hyperlink>
    </w:p>
    <w:p w14:paraId="5D351F43" w14:textId="3B9F35A4" w:rsidR="001F57F1" w:rsidRPr="001F57F1" w:rsidRDefault="001F57F1" w:rsidP="001F57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Teen Health  </w:t>
      </w:r>
      <w:hyperlink r:id="rId537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https://youtu.be/8ixNuGRX7YY</w:t>
        </w:r>
      </w:hyperlink>
    </w:p>
    <w:p w14:paraId="5C2CF492" w14:textId="546FB9BB" w:rsidR="009B3AD8" w:rsidRPr="005F5982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Virginia Rules </w:t>
      </w:r>
      <w:hyperlink r:id="rId53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https://virginiarules.org/varules_topics/gangs/</w:t>
        </w:r>
      </w:hyperlink>
    </w:p>
    <w:p w14:paraId="3A43D9F0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Style w:val="Strong"/>
          <w:rFonts w:ascii="Times New Roman" w:hAnsi="Times New Roman" w:cs="Times New Roman"/>
          <w:sz w:val="20"/>
          <w:szCs w:val="20"/>
        </w:rPr>
        <w:t>Healthy Relationships/Dating Violence</w:t>
      </w:r>
    </w:p>
    <w:p w14:paraId="580C9BFC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Break the Cycle’s DV 101 Single Day Dating Violence Lesson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9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https://www.breakthecycle.org/sites/default/files/dv_101_single_day_lesson_plan.pdf</w:t>
        </w:r>
      </w:hyperlink>
    </w:p>
    <w:p w14:paraId="76C8FD8B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CDC Healthy Relationship Talking Points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0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http://headsup.scholastic.com/sites/default/files/Relationship-Talking-Points-CDC.pdf</w:t>
        </w:r>
      </w:hyperlink>
    </w:p>
    <w:p w14:paraId="17B3A606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Kate Brown Healthy Relationship Quiz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1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https://kbep.org/healthy-relationship-quiz/</w:t>
        </w:r>
      </w:hyperlink>
    </w:p>
    <w:p w14:paraId="10AF7B3F" w14:textId="77777777" w:rsidR="005F5982" w:rsidRDefault="009B3AD8" w:rsidP="005F5982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Kids Health Healthy Relationship</w:t>
      </w:r>
      <w:r w:rsidR="005F5982">
        <w:rPr>
          <w:rFonts w:ascii="Times New Roman" w:hAnsi="Times New Roman" w:cs="Times New Roman"/>
          <w:sz w:val="20"/>
          <w:szCs w:val="20"/>
        </w:rPr>
        <w:t xml:space="preserve"> </w:t>
      </w:r>
      <w:r w:rsidRPr="009B3AD8">
        <w:rPr>
          <w:rFonts w:ascii="Times New Roman" w:hAnsi="Times New Roman" w:cs="Times New Roman"/>
          <w:sz w:val="20"/>
          <w:szCs w:val="20"/>
        </w:rPr>
        <w:t>Handout</w:t>
      </w:r>
    </w:p>
    <w:p w14:paraId="61F4F6A4" w14:textId="3717DD7B" w:rsidR="009B3AD8" w:rsidRPr="009B3AD8" w:rsidRDefault="009B3AD8" w:rsidP="005F5982">
      <w:p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2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https://classroom.kidshealth.org/classroom/6to8/personal/growing/healthy_relationships_handout1.pdf</w:t>
        </w:r>
      </w:hyperlink>
    </w:p>
    <w:p w14:paraId="668DF8CF" w14:textId="77777777" w:rsidR="005F5982" w:rsidRPr="005B7CF8" w:rsidRDefault="005F5982" w:rsidP="005F598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Healthy Relationships, Online THATSNOTCOOL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54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249440FD" w14:textId="206538BF" w:rsidR="005F5982" w:rsidRPr="005F5982" w:rsidRDefault="005F5982" w:rsidP="005F598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6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544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0DA6CFD7" w14:textId="67F7B2D3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Michigan Dating Violence Youth Education Package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https://www.michigan.gov/documents/dhs/DHS-PUB-0224_172099_7.pdf</w:t>
        </w:r>
      </w:hyperlink>
    </w:p>
    <w:p w14:paraId="538031E9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National Crime Prevention Council Violence Lesson (Session 14, Community Works)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http://archive.ncpc.org/resources/files/pdf/violent-crime/billofrights.pdf</w:t>
        </w:r>
      </w:hyperlink>
    </w:p>
    <w:p w14:paraId="7807AA6E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Respect Others Respect Yourself (CDC &amp;NIDA) </w:t>
      </w:r>
      <w:hyperlink r:id="rId54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http://headsup.scholastic.com/teachers/respect-others-respect-yourself</w:t>
        </w:r>
      </w:hyperlink>
    </w:p>
    <w:p w14:paraId="592248A7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Refusal Skills - Rethinking Drinking, Alcohol and You.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https://www.rethinkingdrinking.niaaa.nih.gov/Tools/Interactive-worksheets-and-more/Stay-in-control/Drink-Refusal-Skills.aspx</w:t>
        </w:r>
      </w:hyperlink>
    </w:p>
    <w:p w14:paraId="6094DBE9" w14:textId="77777777" w:rsidR="001F57F1" w:rsidRDefault="009B3AD8" w:rsidP="009B3AD8">
      <w:pPr>
        <w:numPr>
          <w:ilvl w:val="1"/>
          <w:numId w:val="15"/>
        </w:numPr>
        <w:shd w:val="clear" w:color="auto" w:fill="FCFCFC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Salt Lake Area Domestic Violence Coalition Teen Dating Violence Training Toolbox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14:paraId="134A10E7" w14:textId="546370B6" w:rsidR="009B3AD8" w:rsidRPr="001F57F1" w:rsidRDefault="00000000" w:rsidP="001F57F1">
      <w:pPr>
        <w:shd w:val="clear" w:color="auto" w:fill="FCFCFC"/>
        <w:ind w:left="1440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549" w:history="1">
        <w:r w:rsidR="001F57F1"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http://www.health.utah.gov/vipp/pdf/DatingViolence/Toolbox.pdf</w:t>
        </w:r>
      </w:hyperlink>
    </w:p>
    <w:p w14:paraId="06468CE3" w14:textId="77777777" w:rsidR="001F57F1" w:rsidRPr="001F57F1" w:rsidRDefault="001F57F1" w:rsidP="001F57F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Teen Dating Violence Awareness </w:t>
      </w:r>
      <w:hyperlink r:id="rId550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https://youtu.be/x2WE2I1nkYA</w:t>
        </w:r>
      </w:hyperlink>
    </w:p>
    <w:p w14:paraId="491A0535" w14:textId="0E99DAFE" w:rsidR="001F57F1" w:rsidRPr="001F57F1" w:rsidRDefault="001F57F1" w:rsidP="001F57F1">
      <w:pPr>
        <w:pStyle w:val="ListParagraph"/>
        <w:numPr>
          <w:ilvl w:val="1"/>
          <w:numId w:val="15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F57F1">
        <w:rPr>
          <w:rFonts w:ascii="Times New Roman" w:hAnsi="Times New Roman" w:cs="Times New Roman"/>
          <w:sz w:val="20"/>
          <w:szCs w:val="20"/>
        </w:rPr>
        <w:t xml:space="preserve">Teen Dating Violence Prevention </w:t>
      </w:r>
      <w:hyperlink r:id="rId551" w:history="1">
        <w:r w:rsidRPr="001F57F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https://youtu.be/ZFpmB571fqE</w:t>
        </w:r>
      </w:hyperlink>
    </w:p>
    <w:p w14:paraId="714CCCD0" w14:textId="79017CF4" w:rsidR="005F5982" w:rsidRPr="005F5982" w:rsidRDefault="005F5982" w:rsidP="005F598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 Teen Dating Violence Prevention Toolkit </w:t>
      </w:r>
      <w:hyperlink r:id="rId552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https://www.centerforpreventionofabuse.org/wp-content/uploads/2018/02/TDV-Toolkit-2023.pdf</w:t>
        </w:r>
      </w:hyperlink>
    </w:p>
    <w:p w14:paraId="1B77266B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VSDVAA Building Healthy Relationships Across Virginia Facilitators Guide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3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http://www.ncdsv.org/images/VSDVAA_BldgHealthyRelationshipsAcrossVAFacilitator%27sGuideTDVPrevention.pdf</w:t>
        </w:r>
      </w:hyperlink>
    </w:p>
    <w:p w14:paraId="450988B3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You Tube clips on Dating Violence, e.g.,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4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https://youtu.be/ODntqYIYx7E</w:t>
        </w:r>
      </w:hyperlink>
    </w:p>
    <w:p w14:paraId="19CE0CDA" w14:textId="77777777" w:rsidR="009B3AD8" w:rsidRPr="009B3AD8" w:rsidRDefault="009B3AD8" w:rsidP="009B3AD8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Style w:val="Strong"/>
          <w:rFonts w:ascii="Times New Roman" w:hAnsi="Times New Roman" w:cs="Times New Roman"/>
          <w:sz w:val="20"/>
          <w:szCs w:val="20"/>
        </w:rPr>
        <w:t>Suicide Prevention</w:t>
      </w:r>
    </w:p>
    <w:p w14:paraId="10CFC829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Suicide Prevention Lifeline: 1-800-273-TALK (8255)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5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http://www.sprc.org/settings/schools</w:t>
        </w:r>
      </w:hyperlink>
    </w:p>
    <w:p w14:paraId="0E3E92E2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t>Suicide Hotline (LGBT Youth): 1-866-4-U-TREVOR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6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http://www.thetrevorproject.org</w:t>
        </w:r>
      </w:hyperlink>
    </w:p>
    <w:p w14:paraId="11958E3E" w14:textId="77777777" w:rsidR="009B3AD8" w:rsidRPr="009B3AD8" w:rsidRDefault="009B3AD8" w:rsidP="009B3AD8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B3AD8">
        <w:rPr>
          <w:rFonts w:ascii="Times New Roman" w:hAnsi="Times New Roman" w:cs="Times New Roman"/>
          <w:sz w:val="20"/>
          <w:szCs w:val="20"/>
        </w:rPr>
        <w:lastRenderedPageBreak/>
        <w:t>Virginia Department of Behavioral Health Services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7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http://www.dbhds.virginia.gov</w:t>
        </w:r>
      </w:hyperlink>
    </w:p>
    <w:p w14:paraId="317EA575" w14:textId="77777777" w:rsidR="009B3AD8" w:rsidRPr="00F8562F" w:rsidRDefault="009B3AD8" w:rsidP="009B3AD8">
      <w:pPr>
        <w:numPr>
          <w:ilvl w:val="1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B3AD8">
        <w:rPr>
          <w:rFonts w:ascii="Times New Roman" w:hAnsi="Times New Roman" w:cs="Times New Roman"/>
          <w:sz w:val="20"/>
          <w:szCs w:val="20"/>
        </w:rPr>
        <w:t>Virginia Department of Health</w:t>
      </w:r>
      <w:r w:rsidRPr="009B3AD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8" w:history="1">
        <w:r w:rsidRPr="009B3AD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http://www.vdh.virginia.gov/suicide-prevention/</w:t>
        </w:r>
      </w:hyperlink>
    </w:p>
    <w:p w14:paraId="016C4885" w14:textId="77777777" w:rsidR="00F8562F" w:rsidRDefault="00F8562F" w:rsidP="00F8562F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</w:p>
    <w:p w14:paraId="3E4315F1" w14:textId="5E22636E" w:rsidR="008B39D7" w:rsidRPr="009B3AD8" w:rsidRDefault="00000000" w:rsidP="009B3AD8">
      <w:pPr>
        <w:jc w:val="center"/>
        <w:rPr>
          <w:rFonts w:ascii="Times New Roman" w:hAnsi="Times New Roman" w:cs="Times New Roman"/>
        </w:rPr>
      </w:pPr>
    </w:p>
    <w:sectPr w:rsidR="008B39D7" w:rsidRPr="009B3AD8" w:rsidSect="006437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C16"/>
    <w:multiLevelType w:val="hybridMultilevel"/>
    <w:tmpl w:val="8F02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702B9"/>
    <w:multiLevelType w:val="multilevel"/>
    <w:tmpl w:val="56A2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1614A0"/>
    <w:multiLevelType w:val="hybridMultilevel"/>
    <w:tmpl w:val="7A7C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4EFA"/>
    <w:multiLevelType w:val="hybridMultilevel"/>
    <w:tmpl w:val="2D8CC492"/>
    <w:lvl w:ilvl="0" w:tplc="4B346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045D"/>
    <w:multiLevelType w:val="hybridMultilevel"/>
    <w:tmpl w:val="B5AA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60BA8"/>
    <w:multiLevelType w:val="hybridMultilevel"/>
    <w:tmpl w:val="D0AE480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136939"/>
    <w:multiLevelType w:val="multilevel"/>
    <w:tmpl w:val="1C20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93A9F"/>
    <w:multiLevelType w:val="multilevel"/>
    <w:tmpl w:val="70EA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536693"/>
    <w:multiLevelType w:val="multilevel"/>
    <w:tmpl w:val="EAD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56292A"/>
    <w:multiLevelType w:val="hybridMultilevel"/>
    <w:tmpl w:val="DCFA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3AF3"/>
    <w:multiLevelType w:val="multilevel"/>
    <w:tmpl w:val="B2A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D04F89"/>
    <w:multiLevelType w:val="multilevel"/>
    <w:tmpl w:val="DBAC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93118"/>
    <w:multiLevelType w:val="multilevel"/>
    <w:tmpl w:val="281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4A6A64"/>
    <w:multiLevelType w:val="hybridMultilevel"/>
    <w:tmpl w:val="A1F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D44D9"/>
    <w:multiLevelType w:val="multilevel"/>
    <w:tmpl w:val="08A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283D09"/>
    <w:multiLevelType w:val="multilevel"/>
    <w:tmpl w:val="281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501476"/>
    <w:multiLevelType w:val="multilevel"/>
    <w:tmpl w:val="6FB6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BD53AF"/>
    <w:multiLevelType w:val="hybridMultilevel"/>
    <w:tmpl w:val="380C99FE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73A08"/>
    <w:multiLevelType w:val="multilevel"/>
    <w:tmpl w:val="B2A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F2213E"/>
    <w:multiLevelType w:val="hybridMultilevel"/>
    <w:tmpl w:val="F118B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2975C9"/>
    <w:multiLevelType w:val="multilevel"/>
    <w:tmpl w:val="CBF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D71F38"/>
    <w:multiLevelType w:val="multilevel"/>
    <w:tmpl w:val="B2A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4069814">
    <w:abstractNumId w:val="15"/>
  </w:num>
  <w:num w:numId="2" w16cid:durableId="1509829630">
    <w:abstractNumId w:val="23"/>
  </w:num>
  <w:num w:numId="3" w16cid:durableId="1117874040">
    <w:abstractNumId w:val="7"/>
  </w:num>
  <w:num w:numId="4" w16cid:durableId="42295096">
    <w:abstractNumId w:val="8"/>
  </w:num>
  <w:num w:numId="5" w16cid:durableId="1063523144">
    <w:abstractNumId w:val="26"/>
  </w:num>
  <w:num w:numId="6" w16cid:durableId="1662545281">
    <w:abstractNumId w:val="3"/>
  </w:num>
  <w:num w:numId="7" w16cid:durableId="1513227217">
    <w:abstractNumId w:val="1"/>
  </w:num>
  <w:num w:numId="8" w16cid:durableId="1083575639">
    <w:abstractNumId w:val="20"/>
  </w:num>
  <w:num w:numId="9" w16cid:durableId="1427771786">
    <w:abstractNumId w:val="10"/>
  </w:num>
  <w:num w:numId="10" w16cid:durableId="890073944">
    <w:abstractNumId w:val="22"/>
  </w:num>
  <w:num w:numId="11" w16cid:durableId="999113828">
    <w:abstractNumId w:val="12"/>
  </w:num>
  <w:num w:numId="12" w16cid:durableId="1740247310">
    <w:abstractNumId w:val="19"/>
  </w:num>
  <w:num w:numId="13" w16cid:durableId="933514862">
    <w:abstractNumId w:val="28"/>
  </w:num>
  <w:num w:numId="14" w16cid:durableId="2029023352">
    <w:abstractNumId w:val="29"/>
  </w:num>
  <w:num w:numId="15" w16cid:durableId="2003972278">
    <w:abstractNumId w:val="2"/>
  </w:num>
  <w:num w:numId="16" w16cid:durableId="1877741330">
    <w:abstractNumId w:val="5"/>
  </w:num>
  <w:num w:numId="17" w16cid:durableId="1769620087">
    <w:abstractNumId w:val="18"/>
  </w:num>
  <w:num w:numId="18" w16cid:durableId="1980836321">
    <w:abstractNumId w:val="6"/>
  </w:num>
  <w:num w:numId="19" w16cid:durableId="1959096215">
    <w:abstractNumId w:val="4"/>
  </w:num>
  <w:num w:numId="20" w16cid:durableId="119735912">
    <w:abstractNumId w:val="27"/>
  </w:num>
  <w:num w:numId="21" w16cid:durableId="1559625823">
    <w:abstractNumId w:val="9"/>
  </w:num>
  <w:num w:numId="22" w16cid:durableId="1506433107">
    <w:abstractNumId w:val="24"/>
  </w:num>
  <w:num w:numId="23" w16cid:durableId="555121010">
    <w:abstractNumId w:val="11"/>
  </w:num>
  <w:num w:numId="24" w16cid:durableId="1811167325">
    <w:abstractNumId w:val="0"/>
  </w:num>
  <w:num w:numId="25" w16cid:durableId="874124083">
    <w:abstractNumId w:val="17"/>
  </w:num>
  <w:num w:numId="26" w16cid:durableId="1062678543">
    <w:abstractNumId w:val="21"/>
  </w:num>
  <w:num w:numId="27" w16cid:durableId="919410041">
    <w:abstractNumId w:val="25"/>
  </w:num>
  <w:num w:numId="28" w16cid:durableId="212422665">
    <w:abstractNumId w:val="14"/>
  </w:num>
  <w:num w:numId="29" w16cid:durableId="1932817456">
    <w:abstractNumId w:val="16"/>
  </w:num>
  <w:num w:numId="30" w16cid:durableId="10029731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81206"/>
    <w:rsid w:val="000C17A8"/>
    <w:rsid w:val="00144B2C"/>
    <w:rsid w:val="00186503"/>
    <w:rsid w:val="001A158E"/>
    <w:rsid w:val="001C05C1"/>
    <w:rsid w:val="001F57F1"/>
    <w:rsid w:val="002D5151"/>
    <w:rsid w:val="002D7273"/>
    <w:rsid w:val="002E3F85"/>
    <w:rsid w:val="0038009E"/>
    <w:rsid w:val="004130F1"/>
    <w:rsid w:val="004451E0"/>
    <w:rsid w:val="004A39E3"/>
    <w:rsid w:val="00500B2D"/>
    <w:rsid w:val="00593A7F"/>
    <w:rsid w:val="0059456A"/>
    <w:rsid w:val="005A196F"/>
    <w:rsid w:val="005F5982"/>
    <w:rsid w:val="005F6F4E"/>
    <w:rsid w:val="00643754"/>
    <w:rsid w:val="00701882"/>
    <w:rsid w:val="00790363"/>
    <w:rsid w:val="007D24DD"/>
    <w:rsid w:val="0087465A"/>
    <w:rsid w:val="009B3AD8"/>
    <w:rsid w:val="00AB56B0"/>
    <w:rsid w:val="00B74192"/>
    <w:rsid w:val="00B80E6F"/>
    <w:rsid w:val="00BD3F15"/>
    <w:rsid w:val="00D127E4"/>
    <w:rsid w:val="00D5177B"/>
    <w:rsid w:val="00DB7989"/>
    <w:rsid w:val="00DF642B"/>
    <w:rsid w:val="00E058E1"/>
    <w:rsid w:val="00E203BE"/>
    <w:rsid w:val="00E45012"/>
    <w:rsid w:val="00EC4E5F"/>
    <w:rsid w:val="00F60663"/>
    <w:rsid w:val="00F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7FA4A6B6-A368-BC46-A006-B8C27C6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F642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6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C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18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2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9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531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475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542" Type="http://schemas.openxmlformats.org/officeDocument/2006/relationships/hyperlink" Target="about:blank" TargetMode="External"/><Relationship Id="rId181" Type="http://schemas.openxmlformats.org/officeDocument/2006/relationships/hyperlink" Target="about:blank" TargetMode="External"/><Relationship Id="rId402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86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553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413" Type="http://schemas.openxmlformats.org/officeDocument/2006/relationships/hyperlink" Target="about:blank" TargetMode="External"/><Relationship Id="rId497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424" Type="http://schemas.openxmlformats.org/officeDocument/2006/relationships/hyperlink" Target="about:blank" TargetMode="External"/><Relationship Id="rId466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533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435" Type="http://schemas.openxmlformats.org/officeDocument/2006/relationships/hyperlink" Target="about:blank" TargetMode="External"/><Relationship Id="rId477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502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379" Type="http://schemas.openxmlformats.org/officeDocument/2006/relationships/hyperlink" Target="about:blank" TargetMode="External"/><Relationship Id="rId544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390" Type="http://schemas.openxmlformats.org/officeDocument/2006/relationships/hyperlink" Target="about:blank" TargetMode="External"/><Relationship Id="rId404" Type="http://schemas.openxmlformats.org/officeDocument/2006/relationships/hyperlink" Target="about:blank" TargetMode="External"/><Relationship Id="rId446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488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513" Type="http://schemas.openxmlformats.org/officeDocument/2006/relationships/hyperlink" Target="about:blank" TargetMode="External"/><Relationship Id="rId555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415" Type="http://schemas.openxmlformats.org/officeDocument/2006/relationships/hyperlink" Target="about:blank" TargetMode="External"/><Relationship Id="rId457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49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524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426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468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535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381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437" Type="http://schemas.openxmlformats.org/officeDocument/2006/relationships/hyperlink" Target="about:blank" TargetMode="External"/><Relationship Id="rId479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490" Type="http://schemas.openxmlformats.org/officeDocument/2006/relationships/hyperlink" Target="about:blank" TargetMode="External"/><Relationship Id="rId504" Type="http://schemas.openxmlformats.org/officeDocument/2006/relationships/hyperlink" Target="about:blank" TargetMode="External"/><Relationship Id="rId546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406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392" Type="http://schemas.openxmlformats.org/officeDocument/2006/relationships/hyperlink" Target="about:blank" TargetMode="External"/><Relationship Id="rId448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515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557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417" Type="http://schemas.openxmlformats.org/officeDocument/2006/relationships/hyperlink" Target="about:blank" TargetMode="External"/><Relationship Id="rId459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470" Type="http://schemas.openxmlformats.org/officeDocument/2006/relationships/hyperlink" Target="about:blank" TargetMode="External"/><Relationship Id="rId526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372" Type="http://schemas.openxmlformats.org/officeDocument/2006/relationships/hyperlink" Target="about:blank" TargetMode="External"/><Relationship Id="rId428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481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537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383" Type="http://schemas.openxmlformats.org/officeDocument/2006/relationships/hyperlink" Target="about:blank" TargetMode="External"/><Relationship Id="rId439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450" Type="http://schemas.openxmlformats.org/officeDocument/2006/relationships/hyperlink" Target="about:blank" TargetMode="External"/><Relationship Id="rId506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492" Type="http://schemas.openxmlformats.org/officeDocument/2006/relationships/hyperlink" Target="about:blank" TargetMode="External"/><Relationship Id="rId548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394" Type="http://schemas.openxmlformats.org/officeDocument/2006/relationships/hyperlink" Target="about:blank" TargetMode="External"/><Relationship Id="rId408" Type="http://schemas.openxmlformats.org/officeDocument/2006/relationships/hyperlink" Target="about:blank" TargetMode="External"/><Relationship Id="rId212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461" Type="http://schemas.openxmlformats.org/officeDocument/2006/relationships/hyperlink" Target="about:blank" TargetMode="External"/><Relationship Id="rId517" Type="http://schemas.openxmlformats.org/officeDocument/2006/relationships/hyperlink" Target="about:blank" TargetMode="External"/><Relationship Id="rId559" Type="http://schemas.openxmlformats.org/officeDocument/2006/relationships/fontTable" Target="fontTable.xml"/><Relationship Id="rId60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419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430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472" Type="http://schemas.openxmlformats.org/officeDocument/2006/relationships/hyperlink" Target="about:blank" TargetMode="External"/><Relationship Id="rId528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74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441" Type="http://schemas.openxmlformats.org/officeDocument/2006/relationships/hyperlink" Target="about:blank" TargetMode="External"/><Relationship Id="rId483" Type="http://schemas.openxmlformats.org/officeDocument/2006/relationships/hyperlink" Target="about:blank" TargetMode="External"/><Relationship Id="rId539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550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385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410" Type="http://schemas.openxmlformats.org/officeDocument/2006/relationships/hyperlink" Target="about:blank" TargetMode="External"/><Relationship Id="rId452" Type="http://schemas.openxmlformats.org/officeDocument/2006/relationships/hyperlink" Target="about:blank" TargetMode="External"/><Relationship Id="rId494" Type="http://schemas.openxmlformats.org/officeDocument/2006/relationships/hyperlink" Target="about:blank" TargetMode="External"/><Relationship Id="rId508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96" Type="http://schemas.openxmlformats.org/officeDocument/2006/relationships/hyperlink" Target="about:blank" TargetMode="External"/><Relationship Id="rId214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421" Type="http://schemas.openxmlformats.org/officeDocument/2006/relationships/hyperlink" Target="about:blank" TargetMode="External"/><Relationship Id="rId463" Type="http://schemas.openxmlformats.org/officeDocument/2006/relationships/hyperlink" Target="about:blank" TargetMode="External"/><Relationship Id="rId519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530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432" Type="http://schemas.openxmlformats.org/officeDocument/2006/relationships/hyperlink" Target="about:blank" TargetMode="External"/><Relationship Id="rId474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76" Type="http://schemas.openxmlformats.org/officeDocument/2006/relationships/hyperlink" Target="about:blank" TargetMode="External"/><Relationship Id="rId54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401" Type="http://schemas.openxmlformats.org/officeDocument/2006/relationships/hyperlink" Target="about:blank" TargetMode="External"/><Relationship Id="rId443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85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387" Type="http://schemas.openxmlformats.org/officeDocument/2006/relationships/hyperlink" Target="about:blank" TargetMode="External"/><Relationship Id="rId510" Type="http://schemas.openxmlformats.org/officeDocument/2006/relationships/hyperlink" Target="about:blank" TargetMode="External"/><Relationship Id="rId552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412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454" Type="http://schemas.openxmlformats.org/officeDocument/2006/relationships/hyperlink" Target="about:blank" TargetMode="External"/><Relationship Id="rId49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398" Type="http://schemas.openxmlformats.org/officeDocument/2006/relationships/hyperlink" Target="about:blank" TargetMode="External"/><Relationship Id="rId521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423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465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532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434" Type="http://schemas.openxmlformats.org/officeDocument/2006/relationships/hyperlink" Target="about:blank" TargetMode="External"/><Relationship Id="rId476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501" Type="http://schemas.openxmlformats.org/officeDocument/2006/relationships/hyperlink" Target="about:blank" TargetMode="External"/><Relationship Id="rId543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378" Type="http://schemas.openxmlformats.org/officeDocument/2006/relationships/hyperlink" Target="about:blank" TargetMode="External"/><Relationship Id="rId403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445" Type="http://schemas.openxmlformats.org/officeDocument/2006/relationships/hyperlink" Target="about:blank" TargetMode="External"/><Relationship Id="rId487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512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389" Type="http://schemas.openxmlformats.org/officeDocument/2006/relationships/hyperlink" Target="about:blank" TargetMode="External"/><Relationship Id="rId554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414" Type="http://schemas.openxmlformats.org/officeDocument/2006/relationships/hyperlink" Target="about:blank" TargetMode="External"/><Relationship Id="rId456" Type="http://schemas.openxmlformats.org/officeDocument/2006/relationships/hyperlink" Target="about:blank" TargetMode="External"/><Relationship Id="rId49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23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425" Type="http://schemas.openxmlformats.org/officeDocument/2006/relationships/hyperlink" Target="about:blank" TargetMode="External"/><Relationship Id="rId467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534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380" Type="http://schemas.openxmlformats.org/officeDocument/2006/relationships/hyperlink" Target="about:blank" TargetMode="External"/><Relationship Id="rId436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478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503" Type="http://schemas.openxmlformats.org/officeDocument/2006/relationships/hyperlink" Target="about:blank" TargetMode="External"/><Relationship Id="rId545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391" Type="http://schemas.openxmlformats.org/officeDocument/2006/relationships/hyperlink" Target="about:blank" TargetMode="External"/><Relationship Id="rId405" Type="http://schemas.openxmlformats.org/officeDocument/2006/relationships/hyperlink" Target="about:blank" TargetMode="External"/><Relationship Id="rId447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89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514" Type="http://schemas.openxmlformats.org/officeDocument/2006/relationships/hyperlink" Target="about:blank" TargetMode="External"/><Relationship Id="rId556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416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458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525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427" Type="http://schemas.openxmlformats.org/officeDocument/2006/relationships/hyperlink" Target="about:blank" TargetMode="External"/><Relationship Id="rId46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480" Type="http://schemas.openxmlformats.org/officeDocument/2006/relationships/hyperlink" Target="about:blank" TargetMode="External"/><Relationship Id="rId536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382" Type="http://schemas.openxmlformats.org/officeDocument/2006/relationships/hyperlink" Target="about:blank" TargetMode="External"/><Relationship Id="rId438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491" Type="http://schemas.openxmlformats.org/officeDocument/2006/relationships/hyperlink" Target="about:blank" TargetMode="External"/><Relationship Id="rId505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547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93" Type="http://schemas.openxmlformats.org/officeDocument/2006/relationships/hyperlink" Target="about:blank" TargetMode="External"/><Relationship Id="rId407" Type="http://schemas.openxmlformats.org/officeDocument/2006/relationships/hyperlink" Target="about:blank" TargetMode="External"/><Relationship Id="rId449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460" Type="http://schemas.openxmlformats.org/officeDocument/2006/relationships/hyperlink" Target="about:blank" TargetMode="External"/><Relationship Id="rId516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558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418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471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527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73" Type="http://schemas.openxmlformats.org/officeDocument/2006/relationships/hyperlink" Target="about:blank" TargetMode="External"/><Relationship Id="rId4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233" Type="http://schemas.openxmlformats.org/officeDocument/2006/relationships/hyperlink" Target="about:blank" TargetMode="External"/><Relationship Id="rId440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482" Type="http://schemas.openxmlformats.org/officeDocument/2006/relationships/hyperlink" Target="about:blank" TargetMode="External"/><Relationship Id="rId538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84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451" Type="http://schemas.openxmlformats.org/officeDocument/2006/relationships/hyperlink" Target="about:blank" TargetMode="External"/><Relationship Id="rId493" Type="http://schemas.openxmlformats.org/officeDocument/2006/relationships/hyperlink" Target="about:blank" TargetMode="External"/><Relationship Id="rId507" Type="http://schemas.openxmlformats.org/officeDocument/2006/relationships/hyperlink" Target="about:blank" TargetMode="External"/><Relationship Id="rId549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395" Type="http://schemas.openxmlformats.org/officeDocument/2006/relationships/hyperlink" Target="about:blank" TargetMode="External"/><Relationship Id="rId409" Type="http://schemas.openxmlformats.org/officeDocument/2006/relationships/hyperlink" Target="about:blank" TargetMode="External"/><Relationship Id="rId560" Type="http://schemas.openxmlformats.org/officeDocument/2006/relationships/theme" Target="theme/theme1.xm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420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62" Type="http://schemas.openxmlformats.org/officeDocument/2006/relationships/hyperlink" Target="about:blank" TargetMode="External"/><Relationship Id="rId518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431" Type="http://schemas.openxmlformats.org/officeDocument/2006/relationships/hyperlink" Target="about:blank" TargetMode="External"/><Relationship Id="rId473" Type="http://schemas.openxmlformats.org/officeDocument/2006/relationships/hyperlink" Target="about:blank" TargetMode="External"/><Relationship Id="rId529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540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375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35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400" Type="http://schemas.openxmlformats.org/officeDocument/2006/relationships/hyperlink" Target="about:blank" TargetMode="External"/><Relationship Id="rId442" Type="http://schemas.openxmlformats.org/officeDocument/2006/relationships/hyperlink" Target="about:blank" TargetMode="External"/><Relationship Id="rId484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86" Type="http://schemas.openxmlformats.org/officeDocument/2006/relationships/hyperlink" Target="about:blank" TargetMode="External"/><Relationship Id="rId551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411" Type="http://schemas.openxmlformats.org/officeDocument/2006/relationships/hyperlink" Target="about:blank" TargetMode="External"/><Relationship Id="rId453" Type="http://schemas.openxmlformats.org/officeDocument/2006/relationships/hyperlink" Target="about:blank" TargetMode="External"/><Relationship Id="rId509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49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397" Type="http://schemas.openxmlformats.org/officeDocument/2006/relationships/hyperlink" Target="about:blank" TargetMode="External"/><Relationship Id="rId52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422" Type="http://schemas.openxmlformats.org/officeDocument/2006/relationships/hyperlink" Target="about:blank" TargetMode="External"/><Relationship Id="rId464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433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377" Type="http://schemas.openxmlformats.org/officeDocument/2006/relationships/hyperlink" Target="about:blank" TargetMode="External"/><Relationship Id="rId500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237" Type="http://schemas.openxmlformats.org/officeDocument/2006/relationships/hyperlink" Target="about:blank" TargetMode="External"/><Relationship Id="rId444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88" Type="http://schemas.openxmlformats.org/officeDocument/2006/relationships/hyperlink" Target="about:blank" TargetMode="External"/><Relationship Id="rId511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455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522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39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14708</Words>
  <Characters>83839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98351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3</cp:revision>
  <cp:lastPrinted>2022-03-20T14:36:00Z</cp:lastPrinted>
  <dcterms:created xsi:type="dcterms:W3CDTF">2023-04-23T04:48:00Z</dcterms:created>
  <dcterms:modified xsi:type="dcterms:W3CDTF">2023-04-23T05:19:00Z</dcterms:modified>
</cp:coreProperties>
</file>